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600CA" w14:textId="77777777" w:rsidR="00D044D9" w:rsidRDefault="00D044D9" w:rsidP="00D044D9">
      <w:pPr>
        <w:pStyle w:val="NormaleWeb"/>
        <w:spacing w:before="0" w:after="0"/>
        <w:jc w:val="center"/>
        <w:rPr>
          <w:rFonts w:ascii="Calibri" w:hAnsi="Calibri"/>
          <w:b/>
          <w:color w:val="003366"/>
          <w:sz w:val="22"/>
          <w:szCs w:val="22"/>
        </w:rPr>
      </w:pPr>
    </w:p>
    <w:p w14:paraId="1A1C7131" w14:textId="5948670B" w:rsidR="00D044D9" w:rsidRPr="00645A74" w:rsidRDefault="00D044D9" w:rsidP="00D044D9">
      <w:pPr>
        <w:pStyle w:val="NormaleWeb"/>
        <w:spacing w:before="0" w:after="0"/>
        <w:jc w:val="center"/>
        <w:rPr>
          <w:rFonts w:ascii="Calibri" w:hAnsi="Calibri"/>
          <w:b/>
          <w:color w:val="003366"/>
          <w:sz w:val="22"/>
          <w:szCs w:val="22"/>
        </w:rPr>
      </w:pPr>
      <w:r w:rsidRPr="00645A74">
        <w:rPr>
          <w:rFonts w:ascii="Calibri" w:hAnsi="Calibri"/>
          <w:b/>
          <w:color w:val="003366"/>
          <w:sz w:val="22"/>
          <w:szCs w:val="22"/>
        </w:rPr>
        <w:t>DICHIARAZIONE DI DISPONIBILIT</w:t>
      </w:r>
      <w:r w:rsidRPr="00645A74">
        <w:rPr>
          <w:rFonts w:ascii="Calibri" w:hAnsi="Calibri"/>
          <w:b/>
          <w:caps/>
          <w:color w:val="003366"/>
          <w:sz w:val="22"/>
          <w:szCs w:val="22"/>
        </w:rPr>
        <w:t>à</w:t>
      </w:r>
      <w:r w:rsidRPr="00645A74">
        <w:rPr>
          <w:rFonts w:ascii="Calibri" w:hAnsi="Calibri"/>
          <w:b/>
          <w:color w:val="003366"/>
          <w:sz w:val="22"/>
          <w:szCs w:val="22"/>
        </w:rPr>
        <w:t xml:space="preserve"> </w:t>
      </w:r>
    </w:p>
    <w:p w14:paraId="502F295C" w14:textId="77777777" w:rsidR="00D044D9" w:rsidRPr="00494A05" w:rsidRDefault="00D044D9" w:rsidP="00D044D9">
      <w:pPr>
        <w:pStyle w:val="NormaleWeb"/>
        <w:spacing w:before="0" w:after="0" w:line="360" w:lineRule="auto"/>
        <w:jc w:val="center"/>
        <w:rPr>
          <w:rFonts w:ascii="Calibri" w:hAnsi="Calibri"/>
          <w:color w:val="003366"/>
          <w:sz w:val="20"/>
          <w:szCs w:val="20"/>
        </w:rPr>
      </w:pPr>
      <w:r w:rsidRPr="00494A05">
        <w:rPr>
          <w:rFonts w:ascii="Calibri" w:hAnsi="Calibri"/>
          <w:color w:val="003366"/>
          <w:sz w:val="20"/>
          <w:szCs w:val="20"/>
        </w:rPr>
        <w:t xml:space="preserve"> resa ai sensi e per gli effetti del D.P.R. 445/2000</w:t>
      </w:r>
    </w:p>
    <w:p w14:paraId="3C528FFB" w14:textId="77777777" w:rsidR="00D044D9" w:rsidRPr="00494A05" w:rsidRDefault="00D044D9" w:rsidP="00D044D9">
      <w:pPr>
        <w:ind w:left="4956"/>
        <w:jc w:val="both"/>
        <w:rPr>
          <w:rFonts w:ascii="Calibri" w:hAnsi="Calibri"/>
          <w:color w:val="003366"/>
          <w:sz w:val="22"/>
          <w:szCs w:val="22"/>
        </w:rPr>
      </w:pPr>
    </w:p>
    <w:p w14:paraId="466A56B1" w14:textId="77777777" w:rsidR="00D044D9" w:rsidRPr="005F334E" w:rsidRDefault="00D044D9" w:rsidP="00D044D9">
      <w:pPr>
        <w:ind w:left="4111"/>
        <w:jc w:val="both"/>
        <w:rPr>
          <w:rFonts w:ascii="Calibri" w:hAnsi="Calibri"/>
          <w:b/>
          <w:color w:val="003366"/>
          <w:sz w:val="22"/>
          <w:szCs w:val="22"/>
        </w:rPr>
      </w:pPr>
      <w:r w:rsidRPr="005F334E">
        <w:rPr>
          <w:rFonts w:ascii="Calibri" w:hAnsi="Calibri"/>
          <w:b/>
          <w:color w:val="003366"/>
          <w:sz w:val="22"/>
          <w:szCs w:val="22"/>
        </w:rPr>
        <w:t>Alla Fondazione ITS IOTA Sviluppo Puglia</w:t>
      </w:r>
    </w:p>
    <w:p w14:paraId="788C9B37" w14:textId="77777777" w:rsidR="00D044D9" w:rsidRPr="005F334E" w:rsidRDefault="00D044D9" w:rsidP="00D044D9">
      <w:pPr>
        <w:ind w:left="4111"/>
        <w:jc w:val="both"/>
        <w:rPr>
          <w:rFonts w:ascii="Calibri" w:hAnsi="Calibri"/>
          <w:b/>
          <w:color w:val="003366"/>
          <w:sz w:val="22"/>
          <w:szCs w:val="22"/>
        </w:rPr>
      </w:pPr>
      <w:r w:rsidRPr="005F334E">
        <w:rPr>
          <w:rFonts w:ascii="Calibri" w:hAnsi="Calibri"/>
          <w:b/>
          <w:color w:val="003366"/>
          <w:sz w:val="22"/>
          <w:szCs w:val="22"/>
        </w:rPr>
        <w:t>Mediateca Officine Cantelmo</w:t>
      </w:r>
    </w:p>
    <w:p w14:paraId="452B81CB" w14:textId="77777777" w:rsidR="00D044D9" w:rsidRPr="005F334E" w:rsidRDefault="00D044D9" w:rsidP="00D044D9">
      <w:pPr>
        <w:ind w:left="4111"/>
        <w:jc w:val="both"/>
        <w:rPr>
          <w:rFonts w:ascii="Calibri" w:hAnsi="Calibri"/>
          <w:b/>
          <w:color w:val="003366"/>
          <w:sz w:val="22"/>
          <w:szCs w:val="22"/>
        </w:rPr>
      </w:pPr>
      <w:r w:rsidRPr="005F334E">
        <w:rPr>
          <w:rFonts w:ascii="Calibri" w:hAnsi="Calibri"/>
          <w:b/>
          <w:color w:val="003366"/>
          <w:sz w:val="22"/>
          <w:szCs w:val="22"/>
        </w:rPr>
        <w:t>Via Corte dei Mesagnesi</w:t>
      </w:r>
    </w:p>
    <w:p w14:paraId="311F297B" w14:textId="77777777" w:rsidR="00D044D9" w:rsidRPr="00441785" w:rsidRDefault="00D044D9" w:rsidP="00D044D9">
      <w:pPr>
        <w:spacing w:line="360" w:lineRule="auto"/>
        <w:ind w:left="4111"/>
        <w:jc w:val="both"/>
        <w:rPr>
          <w:b/>
          <w:color w:val="003366"/>
        </w:rPr>
      </w:pPr>
      <w:r w:rsidRPr="005F334E">
        <w:rPr>
          <w:rFonts w:ascii="Calibri" w:hAnsi="Calibri"/>
          <w:b/>
          <w:color w:val="003366"/>
          <w:sz w:val="22"/>
          <w:szCs w:val="22"/>
        </w:rPr>
        <w:t>73100 Lecce</w:t>
      </w:r>
    </w:p>
    <w:p w14:paraId="13871A45" w14:textId="77777777" w:rsidR="00D044D9" w:rsidRPr="00686F83" w:rsidRDefault="00D044D9" w:rsidP="00D044D9">
      <w:pPr>
        <w:spacing w:line="360" w:lineRule="auto"/>
        <w:jc w:val="both"/>
        <w:rPr>
          <w:rFonts w:ascii="Calibri" w:hAnsi="Calibri"/>
          <w:color w:val="003366"/>
          <w:sz w:val="10"/>
          <w:szCs w:val="10"/>
        </w:rPr>
      </w:pPr>
    </w:p>
    <w:p w14:paraId="41078097" w14:textId="77777777" w:rsidR="00D044D9" w:rsidRPr="00494A05" w:rsidRDefault="00D044D9" w:rsidP="00D044D9">
      <w:pPr>
        <w:spacing w:line="360" w:lineRule="auto"/>
        <w:jc w:val="both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>Il/la sottoscritto/a ________________________________________</w:t>
      </w:r>
      <w:r>
        <w:rPr>
          <w:rFonts w:ascii="Calibri" w:hAnsi="Calibri"/>
          <w:color w:val="003366"/>
          <w:sz w:val="22"/>
          <w:szCs w:val="22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 xml:space="preserve">nato/a </w:t>
      </w:r>
      <w:r>
        <w:rPr>
          <w:rFonts w:ascii="Calibri" w:hAnsi="Calibri"/>
          <w:color w:val="003366"/>
          <w:sz w:val="22"/>
          <w:szCs w:val="22"/>
        </w:rPr>
        <w:t xml:space="preserve">a _______________________________________ </w:t>
      </w:r>
      <w:r w:rsidRPr="00494A05">
        <w:rPr>
          <w:rFonts w:ascii="Calibri" w:hAnsi="Calibri"/>
          <w:color w:val="003366"/>
          <w:sz w:val="22"/>
          <w:szCs w:val="22"/>
        </w:rPr>
        <w:t xml:space="preserve">il ____________ Codice fiscale ___________________________ Partita IVA n° _________________________ residente a _________________________ </w:t>
      </w:r>
      <w:r>
        <w:rPr>
          <w:rFonts w:ascii="Calibri" w:hAnsi="Calibri"/>
          <w:color w:val="003366"/>
          <w:sz w:val="22"/>
          <w:szCs w:val="22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Via __________________________________</w:t>
      </w:r>
      <w:r>
        <w:rPr>
          <w:rFonts w:ascii="Calibri" w:hAnsi="Calibri"/>
          <w:color w:val="003366"/>
          <w:sz w:val="22"/>
          <w:szCs w:val="22"/>
        </w:rPr>
        <w:t>______ n° ________ CAP ________</w:t>
      </w:r>
      <w:r w:rsidRPr="00494A05">
        <w:rPr>
          <w:rFonts w:ascii="Calibri" w:hAnsi="Calibri"/>
          <w:color w:val="003366"/>
          <w:sz w:val="22"/>
          <w:szCs w:val="22"/>
        </w:rPr>
        <w:t xml:space="preserve"> Recapito telefonico fisso </w:t>
      </w:r>
      <w:r>
        <w:rPr>
          <w:rFonts w:ascii="Calibri" w:hAnsi="Calibri"/>
          <w:color w:val="003366"/>
          <w:sz w:val="22"/>
          <w:szCs w:val="22"/>
        </w:rPr>
        <w:t xml:space="preserve">_____________ </w:t>
      </w:r>
      <w:r w:rsidRPr="00494A05">
        <w:rPr>
          <w:rFonts w:ascii="Calibri" w:hAnsi="Calibri"/>
          <w:color w:val="003366"/>
          <w:sz w:val="22"/>
          <w:szCs w:val="22"/>
        </w:rPr>
        <w:t>Recapito telefoni</w:t>
      </w:r>
      <w:r>
        <w:rPr>
          <w:rFonts w:ascii="Calibri" w:hAnsi="Calibri"/>
          <w:color w:val="003366"/>
          <w:sz w:val="22"/>
          <w:szCs w:val="22"/>
        </w:rPr>
        <w:t>co mobile ________________</w:t>
      </w:r>
      <w:r w:rsidRPr="00494A05">
        <w:rPr>
          <w:rFonts w:ascii="Calibri" w:hAnsi="Calibri"/>
          <w:color w:val="003366"/>
          <w:sz w:val="22"/>
          <w:szCs w:val="22"/>
        </w:rPr>
        <w:t xml:space="preserve"> indirizzo e-mail ________________________________________________________ </w:t>
      </w:r>
    </w:p>
    <w:p w14:paraId="57DCEB2F" w14:textId="42A819F8" w:rsidR="00D044D9" w:rsidRPr="00494A05" w:rsidRDefault="0063396C" w:rsidP="00D044D9">
      <w:pPr>
        <w:spacing w:line="360" w:lineRule="auto"/>
        <w:jc w:val="both"/>
        <w:rPr>
          <w:rFonts w:ascii="Calibri" w:hAnsi="Calibri"/>
          <w:color w:val="003366"/>
          <w:sz w:val="8"/>
          <w:szCs w:val="8"/>
        </w:rPr>
      </w:pPr>
      <w:r>
        <w:rPr>
          <w:rFonts w:ascii="Calibri" w:hAnsi="Calibri"/>
          <w:color w:val="003366"/>
          <w:sz w:val="22"/>
          <w:szCs w:val="22"/>
        </w:rPr>
        <w:t>in riferimento al</w:t>
      </w:r>
      <w:r w:rsidR="00D044D9" w:rsidRPr="00494A05">
        <w:rPr>
          <w:rFonts w:ascii="Calibri" w:hAnsi="Calibri"/>
          <w:color w:val="003366"/>
          <w:sz w:val="22"/>
          <w:szCs w:val="22"/>
        </w:rPr>
        <w:t xml:space="preserve"> “</w:t>
      </w:r>
      <w:r w:rsidR="00D044D9" w:rsidRPr="00430D5C">
        <w:rPr>
          <w:rFonts w:ascii="Calibri" w:hAnsi="Calibri"/>
          <w:b/>
          <w:bCs/>
          <w:i/>
          <w:iCs/>
          <w:color w:val="003366"/>
          <w:sz w:val="22"/>
          <w:szCs w:val="22"/>
        </w:rPr>
        <w:t>Nuovo</w:t>
      </w:r>
      <w:r w:rsidR="00D044D9">
        <w:rPr>
          <w:rFonts w:ascii="Calibri" w:hAnsi="Calibri"/>
          <w:color w:val="003366"/>
          <w:sz w:val="22"/>
          <w:szCs w:val="22"/>
        </w:rPr>
        <w:t xml:space="preserve"> </w:t>
      </w:r>
      <w:r w:rsidR="00D044D9" w:rsidRPr="00645A74">
        <w:rPr>
          <w:rFonts w:ascii="Calibri" w:hAnsi="Calibri"/>
          <w:b/>
          <w:bCs/>
          <w:i/>
          <w:iCs/>
          <w:color w:val="003366"/>
          <w:sz w:val="22"/>
          <w:szCs w:val="22"/>
        </w:rPr>
        <w:t xml:space="preserve">Avviso per </w:t>
      </w:r>
      <w:r w:rsidR="00D044D9">
        <w:rPr>
          <w:rFonts w:ascii="Calibri" w:hAnsi="Calibri"/>
          <w:b/>
          <w:bCs/>
          <w:i/>
          <w:iCs/>
          <w:color w:val="003366"/>
          <w:sz w:val="22"/>
          <w:szCs w:val="22"/>
        </w:rPr>
        <w:t xml:space="preserve">integrazione della </w:t>
      </w:r>
      <w:r w:rsidR="00D044D9" w:rsidRPr="00645A74">
        <w:rPr>
          <w:rFonts w:ascii="Calibri" w:hAnsi="Calibri"/>
          <w:b/>
          <w:bCs/>
          <w:i/>
          <w:iCs/>
          <w:color w:val="003366"/>
          <w:sz w:val="22"/>
          <w:szCs w:val="22"/>
        </w:rPr>
        <w:t>Short list di esperti</w:t>
      </w:r>
      <w:r w:rsidR="00D044D9" w:rsidRPr="00494A05">
        <w:rPr>
          <w:rFonts w:ascii="Calibri" w:hAnsi="Calibri"/>
          <w:color w:val="003366"/>
          <w:sz w:val="22"/>
          <w:szCs w:val="22"/>
        </w:rPr>
        <w:t xml:space="preserve">”, pubblicato in data </w:t>
      </w:r>
      <w:r>
        <w:rPr>
          <w:rFonts w:ascii="Calibri" w:hAnsi="Calibri"/>
          <w:color w:val="003366"/>
          <w:sz w:val="22"/>
          <w:szCs w:val="22"/>
        </w:rPr>
        <w:t>16</w:t>
      </w:r>
      <w:r w:rsidR="00D044D9">
        <w:rPr>
          <w:rFonts w:ascii="Calibri" w:hAnsi="Calibri"/>
          <w:color w:val="003366"/>
          <w:sz w:val="22"/>
          <w:szCs w:val="22"/>
        </w:rPr>
        <w:t>/05/2023</w:t>
      </w:r>
    </w:p>
    <w:p w14:paraId="51374B1B" w14:textId="77777777" w:rsidR="00D044D9" w:rsidRPr="00494A05" w:rsidRDefault="00D044D9" w:rsidP="00D044D9">
      <w:pPr>
        <w:spacing w:line="360" w:lineRule="auto"/>
        <w:jc w:val="center"/>
        <w:rPr>
          <w:rFonts w:ascii="Calibri" w:hAnsi="Calibri"/>
          <w:b/>
          <w:color w:val="003366"/>
          <w:sz w:val="22"/>
          <w:szCs w:val="22"/>
        </w:rPr>
      </w:pPr>
      <w:r w:rsidRPr="00494A05">
        <w:rPr>
          <w:rFonts w:ascii="Calibri" w:hAnsi="Calibri"/>
          <w:b/>
          <w:color w:val="003366"/>
          <w:sz w:val="22"/>
          <w:szCs w:val="22"/>
        </w:rPr>
        <w:t xml:space="preserve">DICHIARA </w:t>
      </w:r>
    </w:p>
    <w:p w14:paraId="51492D43" w14:textId="77777777" w:rsidR="00D044D9" w:rsidRPr="00494A05" w:rsidRDefault="00D044D9" w:rsidP="00D044D9">
      <w:pPr>
        <w:numPr>
          <w:ilvl w:val="0"/>
          <w:numId w:val="37"/>
        </w:numPr>
        <w:jc w:val="both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 xml:space="preserve">la propria disponibilità ad essere inserito nella short list per il seguente Profilo (possibile indicarne max n. 2): </w:t>
      </w:r>
    </w:p>
    <w:p w14:paraId="7F5A571A" w14:textId="77777777" w:rsidR="00D044D9" w:rsidRPr="00490CE4" w:rsidRDefault="00D044D9" w:rsidP="00D044D9">
      <w:pPr>
        <w:tabs>
          <w:tab w:val="left" w:pos="0"/>
        </w:tabs>
        <w:jc w:val="both"/>
        <w:rPr>
          <w:rFonts w:ascii="Calibri" w:hAnsi="Calibri"/>
          <w:color w:val="003366"/>
          <w:sz w:val="18"/>
          <w:szCs w:val="18"/>
        </w:rPr>
      </w:pPr>
    </w:p>
    <w:p w14:paraId="47CC72A3" w14:textId="77777777" w:rsidR="00D044D9" w:rsidRPr="00494A05" w:rsidRDefault="00D044D9" w:rsidP="00D044D9">
      <w:pPr>
        <w:pStyle w:val="Paragrafoelenco1"/>
        <w:widowControl w:val="0"/>
        <w:autoSpaceDE w:val="0"/>
        <w:autoSpaceDN w:val="0"/>
        <w:adjustRightInd w:val="0"/>
        <w:spacing w:after="0" w:line="240" w:lineRule="auto"/>
        <w:ind w:left="1080" w:hanging="654"/>
        <w:jc w:val="both"/>
        <w:rPr>
          <w:color w:val="003366"/>
        </w:rPr>
      </w:pPr>
      <w:r w:rsidRPr="00494A05">
        <w:rPr>
          <w:b/>
          <w:color w:val="003366"/>
        </w:rPr>
        <w:t xml:space="preserve">|__| </w:t>
      </w:r>
      <w:r w:rsidRPr="00430D5C">
        <w:rPr>
          <w:b/>
          <w:color w:val="003366"/>
        </w:rPr>
        <w:t>Esperto per attività di orientamento</w:t>
      </w:r>
      <w:r>
        <w:rPr>
          <w:b/>
          <w:color w:val="003366"/>
        </w:rPr>
        <w:t xml:space="preserve"> </w:t>
      </w:r>
      <w:r>
        <w:rPr>
          <w:color w:val="003366"/>
          <w:sz w:val="20"/>
          <w:szCs w:val="20"/>
        </w:rPr>
        <w:t>per Sede</w:t>
      </w:r>
      <w:r w:rsidRPr="00494A05">
        <w:rPr>
          <w:color w:val="003366"/>
          <w:sz w:val="20"/>
          <w:szCs w:val="20"/>
        </w:rPr>
        <w:t xml:space="preserve"> lavorativ</w:t>
      </w:r>
      <w:r>
        <w:rPr>
          <w:color w:val="003366"/>
          <w:sz w:val="20"/>
          <w:szCs w:val="20"/>
        </w:rPr>
        <w:t>a</w:t>
      </w:r>
      <w:r w:rsidRPr="00494A05">
        <w:rPr>
          <w:color w:val="003366"/>
          <w:sz w:val="20"/>
          <w:szCs w:val="20"/>
        </w:rPr>
        <w:t xml:space="preserve"> in</w:t>
      </w:r>
    </w:p>
    <w:p w14:paraId="0956AA2A" w14:textId="77777777" w:rsidR="00D044D9" w:rsidRDefault="00D044D9" w:rsidP="00D044D9">
      <w:pPr>
        <w:ind w:left="1560" w:hanging="567"/>
        <w:jc w:val="both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</w:rPr>
        <w:t>LE</w:t>
      </w:r>
      <w:r>
        <w:rPr>
          <w:rFonts w:ascii="Calibri" w:hAnsi="Calibri"/>
          <w:color w:val="003366"/>
        </w:rPr>
        <w:t>CCE</w:t>
      </w:r>
      <w:r w:rsidRPr="00494A05">
        <w:rPr>
          <w:rFonts w:ascii="Calibri" w:hAnsi="Calibri"/>
          <w:color w:val="003366"/>
        </w:rPr>
        <w:t xml:space="preserve"> </w:t>
      </w:r>
      <w:r w:rsidRPr="00A5738E">
        <w:rPr>
          <w:rFonts w:ascii="Calibri" w:hAnsi="Calibri"/>
          <w:color w:val="003366"/>
        </w:rPr>
        <w:t xml:space="preserve">|__| </w:t>
      </w:r>
      <w:r>
        <w:rPr>
          <w:rFonts w:ascii="Calibri" w:hAnsi="Calibri"/>
          <w:color w:val="003366"/>
        </w:rPr>
        <w:t xml:space="preserve">    MANFREDONIA </w:t>
      </w:r>
      <w:r w:rsidRPr="00A5738E">
        <w:rPr>
          <w:rFonts w:ascii="Calibri" w:hAnsi="Calibri"/>
          <w:color w:val="003366"/>
        </w:rPr>
        <w:t xml:space="preserve">|__|   </w:t>
      </w:r>
      <w:r>
        <w:rPr>
          <w:rFonts w:ascii="Calibri" w:hAnsi="Calibri"/>
          <w:color w:val="003366"/>
        </w:rPr>
        <w:t xml:space="preserve"> TARANTO</w:t>
      </w:r>
      <w:r>
        <w:rPr>
          <w:rFonts w:ascii="Calibri" w:hAnsi="Calibri"/>
          <w:color w:val="003366"/>
          <w:sz w:val="22"/>
          <w:szCs w:val="22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   </w:t>
      </w:r>
      <w:r>
        <w:rPr>
          <w:rFonts w:ascii="Calibri" w:hAnsi="Calibri"/>
          <w:color w:val="003366"/>
        </w:rPr>
        <w:t xml:space="preserve">BARI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   </w:t>
      </w:r>
    </w:p>
    <w:p w14:paraId="5CCAC3A8" w14:textId="77777777" w:rsidR="00D044D9" w:rsidRPr="00494A05" w:rsidRDefault="00D044D9" w:rsidP="00D044D9">
      <w:pPr>
        <w:ind w:left="1560" w:hanging="567"/>
        <w:jc w:val="both"/>
        <w:rPr>
          <w:rFonts w:ascii="Calibri" w:hAnsi="Calibri"/>
          <w:color w:val="003366"/>
        </w:rPr>
      </w:pPr>
      <w:r>
        <w:rPr>
          <w:rFonts w:ascii="Calibri" w:hAnsi="Calibri"/>
          <w:color w:val="003366"/>
        </w:rPr>
        <w:t>TRANI</w:t>
      </w:r>
      <w:r>
        <w:rPr>
          <w:rFonts w:ascii="Calibri" w:hAnsi="Calibri"/>
          <w:color w:val="003366"/>
          <w:sz w:val="22"/>
          <w:szCs w:val="22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   </w:t>
      </w:r>
      <w:r>
        <w:rPr>
          <w:rFonts w:ascii="Calibri" w:hAnsi="Calibri"/>
          <w:color w:val="003366"/>
        </w:rPr>
        <w:t>FASANO</w:t>
      </w:r>
      <w:r w:rsidRPr="00494A05">
        <w:rPr>
          <w:rFonts w:ascii="Calibri" w:hAnsi="Calibri"/>
          <w:color w:val="003366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</w:t>
      </w:r>
      <w:r>
        <w:rPr>
          <w:rFonts w:ascii="Calibri" w:hAnsi="Calibri"/>
          <w:color w:val="003366"/>
        </w:rPr>
        <w:tab/>
        <w:t>BRINDISI</w:t>
      </w:r>
      <w:r w:rsidRPr="00494A05">
        <w:rPr>
          <w:rFonts w:ascii="Calibri" w:hAnsi="Calibri"/>
          <w:color w:val="003366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</w:t>
      </w:r>
    </w:p>
    <w:p w14:paraId="69C0D8EC" w14:textId="77777777" w:rsidR="00D044D9" w:rsidRPr="00490CE4" w:rsidRDefault="00D044D9" w:rsidP="00D044D9">
      <w:pPr>
        <w:pStyle w:val="Paragrafoelenco1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color w:val="003366"/>
          <w:sz w:val="18"/>
          <w:szCs w:val="18"/>
        </w:rPr>
      </w:pPr>
    </w:p>
    <w:p w14:paraId="264ECE39" w14:textId="77777777" w:rsidR="00D044D9" w:rsidRDefault="00D044D9" w:rsidP="00D044D9">
      <w:pPr>
        <w:pStyle w:val="Paragrafoelenco1"/>
        <w:spacing w:after="0" w:line="240" w:lineRule="auto"/>
        <w:ind w:left="1080" w:hanging="654"/>
        <w:jc w:val="both"/>
        <w:rPr>
          <w:color w:val="003366"/>
          <w:sz w:val="20"/>
          <w:szCs w:val="20"/>
        </w:rPr>
      </w:pPr>
      <w:r w:rsidRPr="00645A74">
        <w:rPr>
          <w:b/>
          <w:bCs/>
          <w:color w:val="003366"/>
        </w:rPr>
        <w:t>|__|</w:t>
      </w:r>
      <w:r w:rsidRPr="00494A05">
        <w:rPr>
          <w:color w:val="003366"/>
        </w:rPr>
        <w:t xml:space="preserve"> </w:t>
      </w:r>
      <w:r>
        <w:rPr>
          <w:b/>
          <w:color w:val="003366"/>
        </w:rPr>
        <w:t>Esperto di progettazione formativa</w:t>
      </w:r>
      <w:r w:rsidRPr="00686F83">
        <w:rPr>
          <w:b/>
          <w:color w:val="003366"/>
        </w:rPr>
        <w:t xml:space="preserve"> </w:t>
      </w:r>
      <w:r>
        <w:rPr>
          <w:color w:val="003366"/>
          <w:sz w:val="20"/>
          <w:szCs w:val="20"/>
        </w:rPr>
        <w:t>per Sede</w:t>
      </w:r>
      <w:r w:rsidRPr="00494A05">
        <w:rPr>
          <w:color w:val="003366"/>
          <w:sz w:val="20"/>
          <w:szCs w:val="20"/>
        </w:rPr>
        <w:t xml:space="preserve"> lavorativ</w:t>
      </w:r>
      <w:r>
        <w:rPr>
          <w:color w:val="003366"/>
          <w:sz w:val="20"/>
          <w:szCs w:val="20"/>
        </w:rPr>
        <w:t>a</w:t>
      </w:r>
      <w:r w:rsidRPr="00494A05">
        <w:rPr>
          <w:color w:val="003366"/>
          <w:sz w:val="20"/>
          <w:szCs w:val="20"/>
        </w:rPr>
        <w:t xml:space="preserve"> in</w:t>
      </w:r>
    </w:p>
    <w:p w14:paraId="384A172E" w14:textId="77777777" w:rsidR="00D044D9" w:rsidRDefault="00D044D9" w:rsidP="00D044D9">
      <w:pPr>
        <w:ind w:left="1560" w:hanging="567"/>
        <w:jc w:val="both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</w:rPr>
        <w:t>LE</w:t>
      </w:r>
      <w:r>
        <w:rPr>
          <w:rFonts w:ascii="Calibri" w:hAnsi="Calibri"/>
          <w:color w:val="003366"/>
        </w:rPr>
        <w:t>CCE</w:t>
      </w:r>
      <w:r w:rsidRPr="00494A05">
        <w:rPr>
          <w:rFonts w:ascii="Calibri" w:hAnsi="Calibri"/>
          <w:color w:val="003366"/>
        </w:rPr>
        <w:t xml:space="preserve"> </w:t>
      </w:r>
      <w:r w:rsidRPr="00A5738E">
        <w:rPr>
          <w:rFonts w:ascii="Calibri" w:hAnsi="Calibri"/>
          <w:color w:val="003366"/>
        </w:rPr>
        <w:t xml:space="preserve">|__| </w:t>
      </w:r>
      <w:r>
        <w:rPr>
          <w:rFonts w:ascii="Calibri" w:hAnsi="Calibri"/>
          <w:color w:val="003366"/>
        </w:rPr>
        <w:t xml:space="preserve">    MANFREDONIA </w:t>
      </w:r>
      <w:r w:rsidRPr="00A5738E">
        <w:rPr>
          <w:rFonts w:ascii="Calibri" w:hAnsi="Calibri"/>
          <w:color w:val="003366"/>
        </w:rPr>
        <w:t xml:space="preserve">|__|   </w:t>
      </w:r>
      <w:r>
        <w:rPr>
          <w:rFonts w:ascii="Calibri" w:hAnsi="Calibri"/>
          <w:color w:val="003366"/>
        </w:rPr>
        <w:t xml:space="preserve"> TARANTO</w:t>
      </w:r>
      <w:r>
        <w:rPr>
          <w:rFonts w:ascii="Calibri" w:hAnsi="Calibri"/>
          <w:color w:val="003366"/>
          <w:sz w:val="22"/>
          <w:szCs w:val="22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   </w:t>
      </w:r>
      <w:r>
        <w:rPr>
          <w:rFonts w:ascii="Calibri" w:hAnsi="Calibri"/>
          <w:color w:val="003366"/>
        </w:rPr>
        <w:t xml:space="preserve">BARI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   </w:t>
      </w:r>
    </w:p>
    <w:p w14:paraId="0D681B94" w14:textId="77777777" w:rsidR="00D044D9" w:rsidRPr="00331091" w:rsidRDefault="00D044D9" w:rsidP="00D044D9">
      <w:pPr>
        <w:pStyle w:val="Paragrafoelenco1"/>
        <w:spacing w:after="0" w:line="240" w:lineRule="auto"/>
        <w:ind w:left="851" w:firstLine="142"/>
        <w:jc w:val="both"/>
        <w:rPr>
          <w:rFonts w:eastAsia="Times"/>
          <w:color w:val="003366"/>
          <w:sz w:val="24"/>
          <w:szCs w:val="20"/>
        </w:rPr>
      </w:pPr>
      <w:r w:rsidRPr="00331091">
        <w:rPr>
          <w:rFonts w:eastAsia="Times"/>
          <w:color w:val="003366"/>
          <w:sz w:val="24"/>
          <w:szCs w:val="20"/>
        </w:rPr>
        <w:t xml:space="preserve">TRANI |__|     FASANO |__|  BRINDISI |__|  </w:t>
      </w:r>
    </w:p>
    <w:p w14:paraId="6DF6A466" w14:textId="77777777" w:rsidR="00D044D9" w:rsidRPr="00494A05" w:rsidRDefault="00D044D9" w:rsidP="00D044D9">
      <w:pPr>
        <w:ind w:left="1560" w:hanging="567"/>
        <w:jc w:val="both"/>
        <w:rPr>
          <w:rFonts w:ascii="Calibri" w:hAnsi="Calibri"/>
          <w:color w:val="003366"/>
        </w:rPr>
      </w:pPr>
      <w:r>
        <w:rPr>
          <w:rFonts w:ascii="Calibri" w:hAnsi="Calibri"/>
          <w:color w:val="003366"/>
        </w:rPr>
        <w:lastRenderedPageBreak/>
        <w:tab/>
      </w:r>
    </w:p>
    <w:p w14:paraId="2A0DE0A1" w14:textId="77777777" w:rsidR="00D044D9" w:rsidRPr="00686F83" w:rsidRDefault="00D044D9" w:rsidP="00D044D9">
      <w:pPr>
        <w:pStyle w:val="Paragrafoelenco1"/>
        <w:spacing w:after="0" w:line="240" w:lineRule="auto"/>
        <w:ind w:left="1080" w:hanging="654"/>
        <w:jc w:val="both"/>
        <w:rPr>
          <w:color w:val="003366"/>
        </w:rPr>
      </w:pPr>
      <w:r w:rsidRPr="00686F83">
        <w:rPr>
          <w:b/>
          <w:bCs/>
          <w:color w:val="003366"/>
        </w:rPr>
        <w:t>|__|</w:t>
      </w:r>
      <w:r w:rsidRPr="00686F83">
        <w:rPr>
          <w:b/>
          <w:color w:val="003366"/>
        </w:rPr>
        <w:t xml:space="preserve"> </w:t>
      </w:r>
      <w:r w:rsidRPr="00430D5C">
        <w:rPr>
          <w:b/>
          <w:color w:val="003366"/>
        </w:rPr>
        <w:t>Esperto di gestione e  amministrazione aziendale</w:t>
      </w:r>
      <w:r>
        <w:rPr>
          <w:b/>
          <w:color w:val="003366"/>
        </w:rPr>
        <w:t xml:space="preserve"> </w:t>
      </w:r>
      <w:r>
        <w:rPr>
          <w:color w:val="003366"/>
          <w:sz w:val="20"/>
          <w:szCs w:val="20"/>
        </w:rPr>
        <w:t>per Sede</w:t>
      </w:r>
      <w:r w:rsidRPr="00494A05">
        <w:rPr>
          <w:color w:val="003366"/>
          <w:sz w:val="20"/>
          <w:szCs w:val="20"/>
        </w:rPr>
        <w:t xml:space="preserve"> lavorativ</w:t>
      </w:r>
      <w:r>
        <w:rPr>
          <w:color w:val="003366"/>
          <w:sz w:val="20"/>
          <w:szCs w:val="20"/>
        </w:rPr>
        <w:t>a</w:t>
      </w:r>
      <w:r w:rsidRPr="00494A05">
        <w:rPr>
          <w:color w:val="003366"/>
          <w:sz w:val="20"/>
          <w:szCs w:val="20"/>
        </w:rPr>
        <w:t xml:space="preserve"> in</w:t>
      </w:r>
    </w:p>
    <w:p w14:paraId="716F58D3" w14:textId="77777777" w:rsidR="00D044D9" w:rsidRDefault="00D044D9" w:rsidP="00D044D9">
      <w:pPr>
        <w:ind w:left="1560" w:hanging="567"/>
        <w:jc w:val="both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</w:rPr>
        <w:t>LE</w:t>
      </w:r>
      <w:r>
        <w:rPr>
          <w:rFonts w:ascii="Calibri" w:hAnsi="Calibri"/>
          <w:color w:val="003366"/>
        </w:rPr>
        <w:t>CCE</w:t>
      </w:r>
      <w:r w:rsidRPr="00494A05">
        <w:rPr>
          <w:rFonts w:ascii="Calibri" w:hAnsi="Calibri"/>
          <w:color w:val="003366"/>
        </w:rPr>
        <w:t xml:space="preserve"> </w:t>
      </w:r>
      <w:r w:rsidRPr="00A5738E">
        <w:rPr>
          <w:rFonts w:ascii="Calibri" w:hAnsi="Calibri"/>
          <w:color w:val="003366"/>
        </w:rPr>
        <w:t xml:space="preserve">|__| </w:t>
      </w:r>
      <w:r>
        <w:rPr>
          <w:rFonts w:ascii="Calibri" w:hAnsi="Calibri"/>
          <w:color w:val="003366"/>
        </w:rPr>
        <w:t xml:space="preserve">    MANFREDONIA </w:t>
      </w:r>
      <w:r w:rsidRPr="00A5738E">
        <w:rPr>
          <w:rFonts w:ascii="Calibri" w:hAnsi="Calibri"/>
          <w:color w:val="003366"/>
        </w:rPr>
        <w:t xml:space="preserve">|__|   </w:t>
      </w:r>
      <w:r>
        <w:rPr>
          <w:rFonts w:ascii="Calibri" w:hAnsi="Calibri"/>
          <w:color w:val="003366"/>
        </w:rPr>
        <w:t xml:space="preserve"> TARANTO</w:t>
      </w:r>
      <w:r>
        <w:rPr>
          <w:rFonts w:ascii="Calibri" w:hAnsi="Calibri"/>
          <w:color w:val="003366"/>
          <w:sz w:val="22"/>
          <w:szCs w:val="22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   </w:t>
      </w:r>
      <w:r>
        <w:rPr>
          <w:rFonts w:ascii="Calibri" w:hAnsi="Calibri"/>
          <w:color w:val="003366"/>
        </w:rPr>
        <w:t xml:space="preserve">BARI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   </w:t>
      </w:r>
    </w:p>
    <w:p w14:paraId="57AF9CC6" w14:textId="77777777" w:rsidR="00D044D9" w:rsidRPr="00494A05" w:rsidRDefault="00D044D9" w:rsidP="00D044D9">
      <w:pPr>
        <w:ind w:left="1560" w:hanging="567"/>
        <w:jc w:val="both"/>
        <w:rPr>
          <w:rFonts w:ascii="Calibri" w:hAnsi="Calibri"/>
          <w:color w:val="003366"/>
        </w:rPr>
      </w:pPr>
      <w:r>
        <w:rPr>
          <w:rFonts w:ascii="Calibri" w:hAnsi="Calibri"/>
          <w:color w:val="003366"/>
        </w:rPr>
        <w:t>TRANI</w:t>
      </w:r>
      <w:r>
        <w:rPr>
          <w:rFonts w:ascii="Calibri" w:hAnsi="Calibri"/>
          <w:color w:val="003366"/>
          <w:sz w:val="22"/>
          <w:szCs w:val="22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   </w:t>
      </w:r>
      <w:r>
        <w:rPr>
          <w:rFonts w:ascii="Calibri" w:hAnsi="Calibri"/>
          <w:color w:val="003366"/>
        </w:rPr>
        <w:t>FASANO</w:t>
      </w:r>
      <w:r w:rsidRPr="00494A05">
        <w:rPr>
          <w:rFonts w:ascii="Calibri" w:hAnsi="Calibri"/>
          <w:color w:val="003366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</w:t>
      </w:r>
      <w:r>
        <w:rPr>
          <w:rFonts w:ascii="Calibri" w:hAnsi="Calibri"/>
          <w:color w:val="003366"/>
        </w:rPr>
        <w:t>BRINDISI</w:t>
      </w:r>
      <w:r w:rsidRPr="00494A05">
        <w:rPr>
          <w:rFonts w:ascii="Calibri" w:hAnsi="Calibri"/>
          <w:color w:val="003366"/>
        </w:rPr>
        <w:t xml:space="preserve"> </w:t>
      </w:r>
      <w:r w:rsidRPr="00494A05">
        <w:rPr>
          <w:rFonts w:ascii="Calibri" w:hAnsi="Calibri"/>
          <w:color w:val="003366"/>
          <w:sz w:val="22"/>
          <w:szCs w:val="22"/>
        </w:rPr>
        <w:t>|__|</w:t>
      </w:r>
      <w:r>
        <w:rPr>
          <w:rFonts w:ascii="Calibri" w:hAnsi="Calibri"/>
          <w:color w:val="003366"/>
          <w:sz w:val="22"/>
          <w:szCs w:val="22"/>
        </w:rPr>
        <w:t xml:space="preserve">  </w:t>
      </w:r>
      <w:r>
        <w:rPr>
          <w:rFonts w:ascii="Calibri" w:hAnsi="Calibri"/>
          <w:color w:val="003366"/>
        </w:rPr>
        <w:tab/>
      </w:r>
    </w:p>
    <w:p w14:paraId="071E372B" w14:textId="77777777" w:rsidR="00D044D9" w:rsidRPr="00494A05" w:rsidRDefault="00D044D9" w:rsidP="00D044D9">
      <w:pPr>
        <w:ind w:left="1560" w:hanging="567"/>
        <w:jc w:val="both"/>
        <w:rPr>
          <w:rFonts w:ascii="Calibri" w:hAnsi="Calibri"/>
          <w:color w:val="003366"/>
        </w:rPr>
      </w:pPr>
    </w:p>
    <w:p w14:paraId="2D371AEE" w14:textId="77777777" w:rsidR="00D044D9" w:rsidRDefault="00D044D9" w:rsidP="00D044D9">
      <w:pPr>
        <w:numPr>
          <w:ilvl w:val="0"/>
          <w:numId w:val="37"/>
        </w:numPr>
        <w:jc w:val="both"/>
        <w:rPr>
          <w:rFonts w:ascii="Calibri" w:hAnsi="Calibri"/>
          <w:color w:val="003366"/>
          <w:sz w:val="22"/>
          <w:szCs w:val="22"/>
        </w:rPr>
      </w:pPr>
      <w:r>
        <w:rPr>
          <w:rFonts w:ascii="Calibri" w:hAnsi="Calibri"/>
          <w:color w:val="003366"/>
          <w:sz w:val="22"/>
          <w:szCs w:val="22"/>
        </w:rPr>
        <w:t>In ordine</w:t>
      </w:r>
      <w:r w:rsidRPr="00AF24D6">
        <w:rPr>
          <w:rFonts w:ascii="Calibri" w:hAnsi="Calibri"/>
          <w:color w:val="003366"/>
          <w:sz w:val="22"/>
          <w:szCs w:val="22"/>
        </w:rPr>
        <w:t xml:space="preserve"> </w:t>
      </w:r>
      <w:r>
        <w:rPr>
          <w:rFonts w:ascii="Calibri" w:hAnsi="Calibri"/>
          <w:color w:val="003366"/>
          <w:sz w:val="22"/>
          <w:szCs w:val="22"/>
        </w:rPr>
        <w:t>all’esperienza e competenza posseduta rispetto ai profili prescelti, qualifica</w:t>
      </w:r>
      <w:r>
        <w:rPr>
          <w:rStyle w:val="Rimandonotaapidipagina"/>
          <w:rFonts w:ascii="Calibri" w:hAnsi="Calibri"/>
          <w:color w:val="003366"/>
          <w:sz w:val="22"/>
          <w:szCs w:val="22"/>
        </w:rPr>
        <w:footnoteReference w:id="1"/>
      </w:r>
      <w:r>
        <w:rPr>
          <w:rFonts w:ascii="Calibri" w:hAnsi="Calibri"/>
          <w:color w:val="003366"/>
          <w:sz w:val="22"/>
          <w:szCs w:val="22"/>
        </w:rPr>
        <w:t xml:space="preserve">  le proprie idoneità come segue:</w:t>
      </w:r>
    </w:p>
    <w:p w14:paraId="3610D9AE" w14:textId="77777777" w:rsidR="00D044D9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</w:p>
    <w:p w14:paraId="3F7BAB0C" w14:textId="77777777" w:rsidR="00D044D9" w:rsidRDefault="00D044D9" w:rsidP="00D044D9">
      <w:pPr>
        <w:pStyle w:val="Paragrafoelenco1"/>
        <w:widowControl w:val="0"/>
        <w:tabs>
          <w:tab w:val="left" w:pos="2049"/>
        </w:tabs>
        <w:autoSpaceDE w:val="0"/>
        <w:autoSpaceDN w:val="0"/>
        <w:adjustRightInd w:val="0"/>
        <w:spacing w:line="240" w:lineRule="auto"/>
        <w:ind w:left="1077"/>
        <w:rPr>
          <w:b/>
          <w:color w:val="003366"/>
        </w:rPr>
      </w:pPr>
      <w:r>
        <w:rPr>
          <w:b/>
          <w:color w:val="003366"/>
        </w:rPr>
        <w:t>Esperto per attività di orientamento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60"/>
        <w:gridCol w:w="720"/>
        <w:gridCol w:w="540"/>
        <w:gridCol w:w="900"/>
      </w:tblGrid>
      <w:tr w:rsidR="00D044D9" w:rsidRPr="00DD59BE" w14:paraId="7F721C18" w14:textId="77777777" w:rsidTr="000E7CF0">
        <w:tc>
          <w:tcPr>
            <w:tcW w:w="828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auto"/>
          </w:tcPr>
          <w:p w14:paraId="065DC61A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  <w:r w:rsidRPr="00DD59BE">
              <w:rPr>
                <w:b/>
                <w:color w:val="003366"/>
              </w:rPr>
              <w:t>1</w:t>
            </w:r>
          </w:p>
        </w:tc>
        <w:tc>
          <w:tcPr>
            <w:tcW w:w="360" w:type="dxa"/>
            <w:tcBorders>
              <w:top w:val="nil"/>
              <w:left w:val="single" w:sz="4" w:space="0" w:color="003366"/>
              <w:bottom w:val="nil"/>
              <w:right w:val="single" w:sz="4" w:space="0" w:color="003366"/>
            </w:tcBorders>
            <w:shd w:val="clear" w:color="auto" w:fill="auto"/>
          </w:tcPr>
          <w:p w14:paraId="568585A5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</w:p>
        </w:tc>
        <w:tc>
          <w:tcPr>
            <w:tcW w:w="72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auto"/>
          </w:tcPr>
          <w:p w14:paraId="5B64FF9A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  <w:r w:rsidRPr="00DD59BE">
              <w:rPr>
                <w:b/>
                <w:color w:val="003366"/>
              </w:rPr>
              <w:t>3</w:t>
            </w:r>
          </w:p>
        </w:tc>
        <w:tc>
          <w:tcPr>
            <w:tcW w:w="540" w:type="dxa"/>
            <w:tcBorders>
              <w:top w:val="nil"/>
              <w:left w:val="single" w:sz="4" w:space="0" w:color="003366"/>
              <w:bottom w:val="nil"/>
              <w:right w:val="single" w:sz="4" w:space="0" w:color="003366"/>
            </w:tcBorders>
            <w:shd w:val="clear" w:color="auto" w:fill="auto"/>
          </w:tcPr>
          <w:p w14:paraId="4CAEB007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</w:p>
        </w:tc>
        <w:tc>
          <w:tcPr>
            <w:tcW w:w="9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auto"/>
          </w:tcPr>
          <w:p w14:paraId="64A3EAC3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  <w:r w:rsidRPr="00DD59BE">
              <w:rPr>
                <w:b/>
                <w:color w:val="003366"/>
              </w:rPr>
              <w:t>5</w:t>
            </w:r>
          </w:p>
        </w:tc>
      </w:tr>
    </w:tbl>
    <w:p w14:paraId="57ACBC14" w14:textId="77777777" w:rsidR="00D044D9" w:rsidRDefault="00D044D9" w:rsidP="00D044D9">
      <w:pPr>
        <w:tabs>
          <w:tab w:val="left" w:pos="0"/>
        </w:tabs>
        <w:ind w:left="1080"/>
        <w:jc w:val="both"/>
        <w:rPr>
          <w:rFonts w:ascii="Calibri" w:hAnsi="Calibri"/>
          <w:color w:val="003366"/>
          <w:sz w:val="18"/>
          <w:szCs w:val="18"/>
        </w:rPr>
      </w:pPr>
      <w:r>
        <w:rPr>
          <w:rFonts w:ascii="Calibri" w:hAnsi="Calibri"/>
          <w:color w:val="003366"/>
          <w:sz w:val="18"/>
          <w:szCs w:val="18"/>
        </w:rPr>
        <w:t>Marcare la cella relativa alla graduazione attribuita in autovalutazione</w:t>
      </w:r>
    </w:p>
    <w:p w14:paraId="18B832BF" w14:textId="77777777" w:rsidR="00D044D9" w:rsidRPr="00490CE4" w:rsidRDefault="00D044D9" w:rsidP="00D044D9">
      <w:pPr>
        <w:tabs>
          <w:tab w:val="left" w:pos="0"/>
        </w:tabs>
        <w:jc w:val="both"/>
        <w:rPr>
          <w:rFonts w:ascii="Calibri" w:hAnsi="Calibri"/>
          <w:color w:val="003366"/>
          <w:sz w:val="18"/>
          <w:szCs w:val="18"/>
        </w:rPr>
      </w:pPr>
    </w:p>
    <w:p w14:paraId="6D7F76F1" w14:textId="77777777" w:rsidR="00D044D9" w:rsidRDefault="00D044D9" w:rsidP="00D044D9">
      <w:pPr>
        <w:pStyle w:val="Paragrafoelenco1"/>
        <w:widowControl w:val="0"/>
        <w:tabs>
          <w:tab w:val="left" w:pos="2049"/>
        </w:tabs>
        <w:autoSpaceDE w:val="0"/>
        <w:autoSpaceDN w:val="0"/>
        <w:adjustRightInd w:val="0"/>
        <w:spacing w:line="240" w:lineRule="auto"/>
        <w:ind w:left="1077"/>
        <w:rPr>
          <w:b/>
          <w:color w:val="003366"/>
        </w:rPr>
      </w:pPr>
      <w:r>
        <w:rPr>
          <w:b/>
          <w:color w:val="003366"/>
        </w:rPr>
        <w:t>Esperto di progettazione formativa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60"/>
        <w:gridCol w:w="720"/>
        <w:gridCol w:w="540"/>
        <w:gridCol w:w="900"/>
      </w:tblGrid>
      <w:tr w:rsidR="00D044D9" w:rsidRPr="00DD59BE" w14:paraId="78C454FE" w14:textId="77777777" w:rsidTr="000E7CF0">
        <w:tc>
          <w:tcPr>
            <w:tcW w:w="828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auto"/>
          </w:tcPr>
          <w:p w14:paraId="4E02E62C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  <w:r w:rsidRPr="00DD59BE">
              <w:rPr>
                <w:b/>
                <w:color w:val="003366"/>
              </w:rPr>
              <w:t>1</w:t>
            </w:r>
          </w:p>
        </w:tc>
        <w:tc>
          <w:tcPr>
            <w:tcW w:w="360" w:type="dxa"/>
            <w:tcBorders>
              <w:top w:val="nil"/>
              <w:left w:val="single" w:sz="4" w:space="0" w:color="003366"/>
              <w:bottom w:val="nil"/>
              <w:right w:val="single" w:sz="4" w:space="0" w:color="003366"/>
            </w:tcBorders>
            <w:shd w:val="clear" w:color="auto" w:fill="auto"/>
          </w:tcPr>
          <w:p w14:paraId="6045121B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</w:p>
        </w:tc>
        <w:tc>
          <w:tcPr>
            <w:tcW w:w="72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auto"/>
          </w:tcPr>
          <w:p w14:paraId="54D473C5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  <w:r w:rsidRPr="00DD59BE">
              <w:rPr>
                <w:b/>
                <w:color w:val="003366"/>
              </w:rPr>
              <w:t>3</w:t>
            </w:r>
          </w:p>
        </w:tc>
        <w:tc>
          <w:tcPr>
            <w:tcW w:w="540" w:type="dxa"/>
            <w:tcBorders>
              <w:top w:val="nil"/>
              <w:left w:val="single" w:sz="4" w:space="0" w:color="003366"/>
              <w:bottom w:val="nil"/>
              <w:right w:val="single" w:sz="4" w:space="0" w:color="003366"/>
            </w:tcBorders>
            <w:shd w:val="clear" w:color="auto" w:fill="auto"/>
          </w:tcPr>
          <w:p w14:paraId="756A1DDC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</w:p>
        </w:tc>
        <w:tc>
          <w:tcPr>
            <w:tcW w:w="9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auto"/>
          </w:tcPr>
          <w:p w14:paraId="03088433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  <w:r w:rsidRPr="00DD59BE">
              <w:rPr>
                <w:b/>
                <w:color w:val="003366"/>
              </w:rPr>
              <w:t>5</w:t>
            </w:r>
          </w:p>
        </w:tc>
      </w:tr>
    </w:tbl>
    <w:p w14:paraId="1EFD8485" w14:textId="77777777" w:rsidR="00D044D9" w:rsidRDefault="00D044D9" w:rsidP="00D044D9">
      <w:pPr>
        <w:tabs>
          <w:tab w:val="left" w:pos="0"/>
        </w:tabs>
        <w:ind w:left="1080"/>
        <w:jc w:val="both"/>
        <w:rPr>
          <w:rFonts w:ascii="Calibri" w:hAnsi="Calibri"/>
          <w:color w:val="003366"/>
          <w:sz w:val="18"/>
          <w:szCs w:val="18"/>
        </w:rPr>
      </w:pPr>
      <w:r>
        <w:rPr>
          <w:rFonts w:ascii="Calibri" w:hAnsi="Calibri"/>
          <w:color w:val="003366"/>
          <w:sz w:val="18"/>
          <w:szCs w:val="18"/>
        </w:rPr>
        <w:t>Marcare la cella relativa alla graduazione attribuita in autovalutazione</w:t>
      </w:r>
    </w:p>
    <w:p w14:paraId="7ED1B09D" w14:textId="77777777" w:rsidR="00D044D9" w:rsidRPr="00490CE4" w:rsidRDefault="00D044D9" w:rsidP="00D044D9">
      <w:pPr>
        <w:tabs>
          <w:tab w:val="left" w:pos="0"/>
        </w:tabs>
        <w:jc w:val="both"/>
        <w:rPr>
          <w:rFonts w:ascii="Calibri" w:hAnsi="Calibri"/>
          <w:color w:val="003366"/>
          <w:sz w:val="18"/>
          <w:szCs w:val="18"/>
        </w:rPr>
      </w:pPr>
    </w:p>
    <w:p w14:paraId="4D71701E" w14:textId="77777777" w:rsidR="00D044D9" w:rsidRPr="00177E84" w:rsidRDefault="00D044D9" w:rsidP="00D044D9">
      <w:pPr>
        <w:pStyle w:val="Paragrafoelenco1"/>
        <w:widowControl w:val="0"/>
        <w:tabs>
          <w:tab w:val="left" w:pos="2049"/>
        </w:tabs>
        <w:autoSpaceDE w:val="0"/>
        <w:autoSpaceDN w:val="0"/>
        <w:adjustRightInd w:val="0"/>
        <w:spacing w:line="240" w:lineRule="auto"/>
        <w:ind w:left="1077"/>
        <w:rPr>
          <w:b/>
          <w:color w:val="003366"/>
        </w:rPr>
      </w:pPr>
      <w:r>
        <w:rPr>
          <w:b/>
          <w:color w:val="003366"/>
        </w:rPr>
        <w:t>Esperto di gestione e amministrazione aziendale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60"/>
        <w:gridCol w:w="720"/>
        <w:gridCol w:w="540"/>
        <w:gridCol w:w="900"/>
      </w:tblGrid>
      <w:tr w:rsidR="00D044D9" w:rsidRPr="00DD59BE" w14:paraId="4EC6EE87" w14:textId="77777777" w:rsidTr="000E7CF0">
        <w:tc>
          <w:tcPr>
            <w:tcW w:w="828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auto"/>
          </w:tcPr>
          <w:p w14:paraId="13E71D1F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  <w:r w:rsidRPr="00DD59BE">
              <w:rPr>
                <w:b/>
                <w:color w:val="003366"/>
              </w:rPr>
              <w:t>1</w:t>
            </w:r>
          </w:p>
        </w:tc>
        <w:tc>
          <w:tcPr>
            <w:tcW w:w="360" w:type="dxa"/>
            <w:tcBorders>
              <w:top w:val="nil"/>
              <w:left w:val="single" w:sz="4" w:space="0" w:color="003366"/>
              <w:bottom w:val="nil"/>
              <w:right w:val="single" w:sz="4" w:space="0" w:color="003366"/>
            </w:tcBorders>
            <w:shd w:val="clear" w:color="auto" w:fill="auto"/>
          </w:tcPr>
          <w:p w14:paraId="2454E928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</w:p>
        </w:tc>
        <w:tc>
          <w:tcPr>
            <w:tcW w:w="72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auto"/>
          </w:tcPr>
          <w:p w14:paraId="68817487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  <w:r w:rsidRPr="00DD59BE">
              <w:rPr>
                <w:b/>
                <w:color w:val="003366"/>
              </w:rPr>
              <w:t>3</w:t>
            </w:r>
          </w:p>
        </w:tc>
        <w:tc>
          <w:tcPr>
            <w:tcW w:w="540" w:type="dxa"/>
            <w:tcBorders>
              <w:top w:val="nil"/>
              <w:left w:val="single" w:sz="4" w:space="0" w:color="003366"/>
              <w:bottom w:val="nil"/>
              <w:right w:val="single" w:sz="4" w:space="0" w:color="003366"/>
            </w:tcBorders>
            <w:shd w:val="clear" w:color="auto" w:fill="auto"/>
          </w:tcPr>
          <w:p w14:paraId="49604672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</w:p>
        </w:tc>
        <w:tc>
          <w:tcPr>
            <w:tcW w:w="900" w:type="dxa"/>
            <w:tc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</w:tcBorders>
            <w:shd w:val="clear" w:color="auto" w:fill="auto"/>
          </w:tcPr>
          <w:p w14:paraId="0D7B505E" w14:textId="77777777" w:rsidR="00D044D9" w:rsidRPr="00DD59BE" w:rsidRDefault="00D044D9" w:rsidP="000E7CF0">
            <w:pPr>
              <w:pStyle w:val="Paragrafoelenco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color w:val="003366"/>
              </w:rPr>
            </w:pPr>
            <w:r w:rsidRPr="00DD59BE">
              <w:rPr>
                <w:b/>
                <w:color w:val="003366"/>
              </w:rPr>
              <w:t>5</w:t>
            </w:r>
          </w:p>
        </w:tc>
      </w:tr>
    </w:tbl>
    <w:p w14:paraId="40B99CB7" w14:textId="77777777" w:rsidR="00D044D9" w:rsidRDefault="00D044D9" w:rsidP="00D044D9">
      <w:pPr>
        <w:tabs>
          <w:tab w:val="left" w:pos="0"/>
        </w:tabs>
        <w:ind w:left="1080"/>
        <w:jc w:val="both"/>
        <w:rPr>
          <w:rFonts w:ascii="Calibri" w:hAnsi="Calibri"/>
          <w:color w:val="003366"/>
          <w:sz w:val="18"/>
          <w:szCs w:val="18"/>
        </w:rPr>
      </w:pPr>
      <w:r>
        <w:rPr>
          <w:rFonts w:ascii="Calibri" w:hAnsi="Calibri"/>
          <w:color w:val="003366"/>
          <w:sz w:val="18"/>
          <w:szCs w:val="18"/>
        </w:rPr>
        <w:t>Marcare la cella relativa alla graduazione attribuita in autovalutazione</w:t>
      </w:r>
    </w:p>
    <w:p w14:paraId="2BBDF2FF" w14:textId="77777777" w:rsidR="00D044D9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</w:p>
    <w:p w14:paraId="311FE44C" w14:textId="77777777" w:rsidR="00D044D9" w:rsidRPr="00494A05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  <w:r>
        <w:rPr>
          <w:rFonts w:ascii="Calibri" w:hAnsi="Calibri"/>
          <w:color w:val="003366"/>
          <w:sz w:val="22"/>
          <w:szCs w:val="22"/>
        </w:rPr>
        <w:t>Dichiara, inoltre</w:t>
      </w:r>
      <w:r w:rsidRPr="00494A05">
        <w:rPr>
          <w:rFonts w:ascii="Calibri" w:hAnsi="Calibri"/>
          <w:color w:val="003366"/>
          <w:sz w:val="22"/>
          <w:szCs w:val="22"/>
        </w:rPr>
        <w:t xml:space="preserve"> di:</w:t>
      </w:r>
    </w:p>
    <w:p w14:paraId="2F861246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possedere i requisiti minimi generali e specifici richiesti dall’Avviso per il Profilo scelto;</w:t>
      </w:r>
    </w:p>
    <w:p w14:paraId="4577D907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essere cittadino italiano;</w:t>
      </w:r>
    </w:p>
    <w:p w14:paraId="21CDB3F7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godere dei diritti civili;</w:t>
      </w:r>
    </w:p>
    <w:p w14:paraId="6B7DDD13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non avere riportato condanne penali;</w:t>
      </w:r>
    </w:p>
    <w:p w14:paraId="569713A4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non avere procedimenti penali pendenti;</w:t>
      </w:r>
    </w:p>
    <w:p w14:paraId="7CD97096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non avere mai subito i provvedimenti di licenziamento o destituzione da impieghi e servizi per proprio dolo o per propria colpa;</w:t>
      </w:r>
    </w:p>
    <w:p w14:paraId="3CC12DEB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possedere l'idoneità fisica per la prestazione;</w:t>
      </w:r>
    </w:p>
    <w:p w14:paraId="5A0B5AEC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ave</w:t>
      </w:r>
      <w:r>
        <w:rPr>
          <w:rFonts w:ascii="Calibri" w:hAnsi="Calibri"/>
          <w:color w:val="003366"/>
          <w:sz w:val="22"/>
          <w:szCs w:val="22"/>
        </w:rPr>
        <w:t>re il seguente Titolo di Studio</w:t>
      </w:r>
      <w:r w:rsidRPr="00645A74">
        <w:rPr>
          <w:rFonts w:ascii="Calibri" w:hAnsi="Calibri"/>
          <w:color w:val="003366"/>
          <w:sz w:val="22"/>
          <w:szCs w:val="22"/>
        </w:rPr>
        <w:t>:</w:t>
      </w:r>
    </w:p>
    <w:p w14:paraId="00AC05AD" w14:textId="77777777" w:rsidR="00D044D9" w:rsidRPr="00645A74" w:rsidRDefault="00D044D9" w:rsidP="00D044D9">
      <w:pPr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______________________________________________</w:t>
      </w:r>
    </w:p>
    <w:p w14:paraId="62626D93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 xml:space="preserve">avere </w:t>
      </w:r>
      <w:r w:rsidRPr="00430D5C">
        <w:rPr>
          <w:rFonts w:ascii="Calibri" w:hAnsi="Calibri"/>
          <w:color w:val="003366"/>
          <w:sz w:val="22"/>
          <w:szCs w:val="22"/>
        </w:rPr>
        <w:t xml:space="preserve">buona padronanza dell’ambiente “Office” Microsoft, posta elettronica e internet; </w:t>
      </w:r>
    </w:p>
    <w:p w14:paraId="7512954A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430D5C">
        <w:rPr>
          <w:rFonts w:ascii="Calibri" w:hAnsi="Calibri"/>
          <w:color w:val="003366"/>
          <w:sz w:val="22"/>
          <w:szCs w:val="22"/>
        </w:rPr>
        <w:t>conoscere la lingua inglese;</w:t>
      </w:r>
    </w:p>
    <w:p w14:paraId="64F62AF9" w14:textId="77777777" w:rsidR="00D044D9" w:rsidRPr="00645A74" w:rsidRDefault="00D044D9" w:rsidP="00D044D9">
      <w:pPr>
        <w:numPr>
          <w:ilvl w:val="1"/>
          <w:numId w:val="35"/>
        </w:numPr>
        <w:tabs>
          <w:tab w:val="clear" w:pos="1440"/>
          <w:tab w:val="num" w:pos="1068"/>
        </w:tabs>
        <w:ind w:left="1068"/>
        <w:jc w:val="both"/>
        <w:rPr>
          <w:rFonts w:ascii="Calibri" w:hAnsi="Calibri"/>
          <w:color w:val="003366"/>
          <w:sz w:val="22"/>
          <w:szCs w:val="22"/>
        </w:rPr>
      </w:pPr>
      <w:r w:rsidRPr="00645A74">
        <w:rPr>
          <w:rFonts w:ascii="Calibri" w:hAnsi="Calibri"/>
          <w:color w:val="003366"/>
          <w:sz w:val="22"/>
          <w:szCs w:val="22"/>
        </w:rPr>
        <w:t>possedere patente di guida di tipo B o superiore;</w:t>
      </w:r>
    </w:p>
    <w:p w14:paraId="52DB6C4C" w14:textId="77777777" w:rsidR="00D044D9" w:rsidRPr="00494A05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</w:p>
    <w:p w14:paraId="46D67148" w14:textId="77777777" w:rsidR="00D044D9" w:rsidRPr="00494A05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>Alleg</w:t>
      </w:r>
      <w:r>
        <w:rPr>
          <w:rFonts w:ascii="Calibri" w:hAnsi="Calibri"/>
          <w:color w:val="003366"/>
          <w:sz w:val="22"/>
          <w:szCs w:val="22"/>
        </w:rPr>
        <w:t>a</w:t>
      </w:r>
      <w:r w:rsidRPr="00494A05">
        <w:rPr>
          <w:rFonts w:ascii="Calibri" w:hAnsi="Calibri"/>
          <w:color w:val="003366"/>
          <w:sz w:val="22"/>
          <w:szCs w:val="22"/>
        </w:rPr>
        <w:t xml:space="preserve"> alla presente domanda:</w:t>
      </w:r>
    </w:p>
    <w:p w14:paraId="2BC4B08C" w14:textId="77777777" w:rsidR="00D044D9" w:rsidRPr="00494A05" w:rsidRDefault="00D044D9" w:rsidP="00D044D9">
      <w:pPr>
        <w:numPr>
          <w:ilvl w:val="1"/>
          <w:numId w:val="36"/>
        </w:numPr>
        <w:jc w:val="both"/>
        <w:rPr>
          <w:rFonts w:ascii="Calibri" w:hAnsi="Calibri"/>
          <w:b/>
          <w:bCs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>curriculum vitae in formato europeo debitamente sottoscritto</w:t>
      </w:r>
    </w:p>
    <w:p w14:paraId="33B5B916" w14:textId="77777777" w:rsidR="00D044D9" w:rsidRPr="00494A05" w:rsidRDefault="00D044D9" w:rsidP="00D044D9">
      <w:pPr>
        <w:numPr>
          <w:ilvl w:val="1"/>
          <w:numId w:val="36"/>
        </w:numPr>
        <w:jc w:val="both"/>
        <w:rPr>
          <w:rFonts w:ascii="Calibri" w:hAnsi="Calibri"/>
          <w:b/>
          <w:bCs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>autocertificazione (resa ai sensi del DPR 445/2000) sulla veridicità ed autenticità dei dati e delle notizie riportate nel curriculum con allegata copia fotostatica di un documento di identità</w:t>
      </w:r>
    </w:p>
    <w:p w14:paraId="5D8A4CBE" w14:textId="77777777" w:rsidR="00D044D9" w:rsidRPr="00494A05" w:rsidRDefault="00D044D9" w:rsidP="00D044D9">
      <w:pPr>
        <w:numPr>
          <w:ilvl w:val="1"/>
          <w:numId w:val="36"/>
        </w:numPr>
        <w:jc w:val="both"/>
        <w:rPr>
          <w:rFonts w:ascii="Calibri" w:hAnsi="Calibri"/>
          <w:b/>
          <w:bCs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lastRenderedPageBreak/>
        <w:t>copia fotostatica del codice fiscale</w:t>
      </w:r>
    </w:p>
    <w:p w14:paraId="1DAF075E" w14:textId="77777777" w:rsidR="00D044D9" w:rsidRPr="00494A05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</w:p>
    <w:p w14:paraId="5EBA5BAA" w14:textId="77777777" w:rsidR="00D044D9" w:rsidRPr="00494A05" w:rsidRDefault="00D044D9" w:rsidP="00D044D9">
      <w:pPr>
        <w:jc w:val="both"/>
        <w:rPr>
          <w:rFonts w:ascii="Calibri" w:hAnsi="Calibri"/>
          <w:b/>
          <w:bCs/>
          <w:color w:val="003366"/>
          <w:sz w:val="22"/>
          <w:szCs w:val="22"/>
        </w:rPr>
      </w:pPr>
    </w:p>
    <w:p w14:paraId="2E5B83A4" w14:textId="77777777" w:rsidR="00D044D9" w:rsidRPr="00494A05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>Consapevole delle sanzioni penali, nel caso di dichiarazioni non veritiere, di formazione o uso di atti falsi, richiamate dall’art. 76 del D.P.R. 445/2000, dichiaro che quanto sopra corrisponde a verità.</w:t>
      </w:r>
    </w:p>
    <w:p w14:paraId="07D6003A" w14:textId="77777777" w:rsidR="00D044D9" w:rsidRPr="00494A05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</w:p>
    <w:p w14:paraId="37D355C9" w14:textId="77777777" w:rsidR="00D044D9" w:rsidRPr="00494A05" w:rsidRDefault="00D044D9" w:rsidP="00D044D9">
      <w:pPr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>Luogo e data __________________________</w:t>
      </w:r>
    </w:p>
    <w:p w14:paraId="418EDA02" w14:textId="77777777" w:rsidR="00D044D9" w:rsidRDefault="00D044D9" w:rsidP="00D044D9">
      <w:pPr>
        <w:ind w:left="4956" w:firstLine="708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 xml:space="preserve">FIRMA </w:t>
      </w:r>
    </w:p>
    <w:p w14:paraId="204E5E56" w14:textId="77777777" w:rsidR="00D044D9" w:rsidRPr="00494A05" w:rsidRDefault="00D044D9" w:rsidP="00D044D9">
      <w:pPr>
        <w:ind w:left="4860" w:firstLine="540"/>
        <w:rPr>
          <w:rFonts w:ascii="Calibri" w:hAnsi="Calibri"/>
          <w:color w:val="003366"/>
          <w:sz w:val="22"/>
          <w:szCs w:val="22"/>
        </w:rPr>
      </w:pPr>
    </w:p>
    <w:p w14:paraId="7985DA63" w14:textId="77777777" w:rsidR="00D044D9" w:rsidRPr="00490CE4" w:rsidRDefault="00D044D9" w:rsidP="00D044D9">
      <w:pPr>
        <w:ind w:left="5664"/>
        <w:rPr>
          <w:rFonts w:ascii="Calibri" w:hAnsi="Calibri"/>
          <w:color w:val="003366"/>
          <w:sz w:val="10"/>
          <w:szCs w:val="10"/>
        </w:rPr>
      </w:pPr>
    </w:p>
    <w:p w14:paraId="1F17FD4E" w14:textId="77777777" w:rsidR="00D044D9" w:rsidRPr="00494A05" w:rsidRDefault="00D044D9" w:rsidP="00D044D9">
      <w:pPr>
        <w:ind w:left="4140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 xml:space="preserve">________________________________ </w:t>
      </w:r>
    </w:p>
    <w:p w14:paraId="765D5E31" w14:textId="77777777" w:rsidR="00D044D9" w:rsidRPr="00494A05" w:rsidRDefault="00D044D9" w:rsidP="00D044D9">
      <w:pPr>
        <w:ind w:left="5664"/>
        <w:rPr>
          <w:rFonts w:ascii="Calibri" w:hAnsi="Calibri"/>
          <w:color w:val="003366"/>
          <w:sz w:val="22"/>
          <w:szCs w:val="22"/>
        </w:rPr>
      </w:pPr>
    </w:p>
    <w:p w14:paraId="76F37B3A" w14:textId="77777777" w:rsidR="00D044D9" w:rsidRPr="00494A05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</w:p>
    <w:p w14:paraId="75CB62F8" w14:textId="77777777" w:rsidR="00D044D9" w:rsidRPr="00494A05" w:rsidRDefault="00D044D9" w:rsidP="00D044D9">
      <w:pPr>
        <w:jc w:val="both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 xml:space="preserve">Autorizzo la Fondazione </w:t>
      </w:r>
      <w:r w:rsidRPr="00490CE4">
        <w:rPr>
          <w:rFonts w:ascii="Calibri" w:hAnsi="Calibri"/>
          <w:color w:val="003366"/>
          <w:sz w:val="22"/>
          <w:szCs w:val="22"/>
        </w:rPr>
        <w:t>“ITS Regionale della Puglia per l’Industria della Ospitalità e del Turismo Allargato”</w:t>
      </w:r>
      <w:r w:rsidRPr="00494A05">
        <w:rPr>
          <w:rFonts w:ascii="Calibri" w:hAnsi="Calibri"/>
          <w:color w:val="003366"/>
          <w:sz w:val="22"/>
          <w:szCs w:val="22"/>
        </w:rPr>
        <w:t>al trattamento dei dati ai sensi del D. Lgs n. 196 del 30/06/03 “Codice in materia di protezione dei dati personali</w:t>
      </w:r>
      <w:r w:rsidRPr="00A16129">
        <w:rPr>
          <w:rFonts w:ascii="Calibri" w:hAnsi="Calibri"/>
          <w:color w:val="003366"/>
          <w:sz w:val="22"/>
          <w:szCs w:val="22"/>
        </w:rPr>
        <w:t>” e del Regolamento UE n. 679/2016.</w:t>
      </w:r>
      <w:r w:rsidRPr="00494A05">
        <w:rPr>
          <w:rFonts w:ascii="Calibri" w:hAnsi="Calibri"/>
          <w:color w:val="003366"/>
          <w:sz w:val="22"/>
          <w:szCs w:val="22"/>
        </w:rPr>
        <w:t xml:space="preserve"> </w:t>
      </w:r>
    </w:p>
    <w:p w14:paraId="16A0AA86" w14:textId="77777777" w:rsidR="00D044D9" w:rsidRPr="00494A05" w:rsidRDefault="00D044D9" w:rsidP="00D044D9">
      <w:pPr>
        <w:rPr>
          <w:rFonts w:ascii="Calibri" w:hAnsi="Calibri"/>
          <w:color w:val="003366"/>
          <w:sz w:val="22"/>
          <w:szCs w:val="22"/>
        </w:rPr>
      </w:pPr>
    </w:p>
    <w:p w14:paraId="2CBA95D9" w14:textId="77777777" w:rsidR="00D044D9" w:rsidRPr="00494A05" w:rsidRDefault="00D044D9" w:rsidP="00D044D9">
      <w:pPr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>Luogo e data _________________________</w:t>
      </w:r>
    </w:p>
    <w:p w14:paraId="0D135E08" w14:textId="77777777" w:rsidR="00D044D9" w:rsidRDefault="00D044D9" w:rsidP="00D044D9">
      <w:pPr>
        <w:ind w:left="5220"/>
        <w:rPr>
          <w:rFonts w:ascii="Calibri" w:hAnsi="Calibri"/>
          <w:color w:val="003366"/>
          <w:sz w:val="22"/>
          <w:szCs w:val="22"/>
        </w:rPr>
      </w:pPr>
    </w:p>
    <w:p w14:paraId="3B0B1539" w14:textId="77777777" w:rsidR="00D044D9" w:rsidRDefault="00D044D9" w:rsidP="00D044D9">
      <w:pPr>
        <w:ind w:left="5387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>FIRMA</w:t>
      </w:r>
    </w:p>
    <w:p w14:paraId="333A0E04" w14:textId="77777777" w:rsidR="00D044D9" w:rsidRDefault="00D044D9" w:rsidP="00D044D9">
      <w:pPr>
        <w:ind w:left="5220"/>
        <w:jc w:val="center"/>
        <w:rPr>
          <w:rFonts w:ascii="Calibri" w:hAnsi="Calibri"/>
          <w:color w:val="003366"/>
          <w:sz w:val="22"/>
          <w:szCs w:val="22"/>
        </w:rPr>
      </w:pPr>
    </w:p>
    <w:p w14:paraId="55386EEB" w14:textId="77777777" w:rsidR="00D044D9" w:rsidRPr="00490CE4" w:rsidRDefault="00D044D9" w:rsidP="00D044D9">
      <w:pPr>
        <w:ind w:left="5664"/>
        <w:rPr>
          <w:rFonts w:ascii="Calibri" w:hAnsi="Calibri"/>
          <w:color w:val="003366"/>
          <w:sz w:val="10"/>
          <w:szCs w:val="10"/>
        </w:rPr>
      </w:pPr>
    </w:p>
    <w:p w14:paraId="2DC996C6" w14:textId="687D86C3" w:rsidR="0018519F" w:rsidRPr="00D044D9" w:rsidRDefault="00D044D9" w:rsidP="00D044D9">
      <w:pPr>
        <w:ind w:left="3780" w:hanging="108"/>
        <w:jc w:val="center"/>
        <w:rPr>
          <w:rFonts w:ascii="Calibri" w:hAnsi="Calibri"/>
          <w:color w:val="003366"/>
          <w:sz w:val="22"/>
          <w:szCs w:val="22"/>
        </w:rPr>
      </w:pPr>
      <w:r w:rsidRPr="00494A05">
        <w:rPr>
          <w:rFonts w:ascii="Calibri" w:hAnsi="Calibri"/>
          <w:color w:val="003366"/>
          <w:sz w:val="22"/>
          <w:szCs w:val="22"/>
        </w:rPr>
        <w:t>________________________________</w:t>
      </w:r>
    </w:p>
    <w:sectPr w:rsidR="0018519F" w:rsidRPr="00D044D9" w:rsidSect="002F73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060" w:right="1871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84E85" w14:textId="77777777" w:rsidR="00A90954" w:rsidRDefault="00A90954">
      <w:r>
        <w:separator/>
      </w:r>
    </w:p>
  </w:endnote>
  <w:endnote w:type="continuationSeparator" w:id="0">
    <w:p w14:paraId="10702D9E" w14:textId="77777777" w:rsidR="00A90954" w:rsidRDefault="00A90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9AC5F" w14:textId="77777777" w:rsidR="00601588" w:rsidRDefault="006015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94614" w14:textId="77777777" w:rsidR="003C297D" w:rsidRPr="00C06393" w:rsidRDefault="003C297D" w:rsidP="00885105">
    <w:pPr>
      <w:pStyle w:val="Pidipagina"/>
      <w:jc w:val="right"/>
      <w:rPr>
        <w:rFonts w:ascii="Arial Narrow" w:hAnsi="Arial Narrow" w:cs="Arial Narrow"/>
        <w:color w:val="003366"/>
        <w:sz w:val="20"/>
      </w:rPr>
    </w:pPr>
  </w:p>
  <w:p w14:paraId="13C2460F" w14:textId="37F51EB4" w:rsidR="003C297D" w:rsidRDefault="003C297D" w:rsidP="00885105">
    <w:pPr>
      <w:autoSpaceDE w:val="0"/>
      <w:autoSpaceDN w:val="0"/>
      <w:adjustRightInd w:val="0"/>
      <w:jc w:val="right"/>
      <w:rPr>
        <w:rFonts w:ascii="Arial Narrow" w:hAnsi="Arial Narrow" w:cs="Arial Narrow"/>
        <w:color w:val="1A649D"/>
        <w:sz w:val="18"/>
        <w:szCs w:val="18"/>
      </w:rPr>
    </w:pPr>
    <w:r w:rsidRPr="00C06393">
      <w:rPr>
        <w:rFonts w:ascii="Arial Narrow" w:hAnsi="Arial Narrow" w:cs="Arial Narrow"/>
        <w:color w:val="1A649D"/>
        <w:sz w:val="18"/>
        <w:szCs w:val="18"/>
      </w:rPr>
      <w:t xml:space="preserve">Pagina </w:t>
    </w:r>
    <w:r w:rsidRPr="00C06393">
      <w:rPr>
        <w:rFonts w:ascii="Arial Narrow" w:hAnsi="Arial Narrow" w:cs="Arial Narrow"/>
        <w:color w:val="1A649D"/>
        <w:sz w:val="18"/>
        <w:szCs w:val="18"/>
      </w:rPr>
      <w:fldChar w:fldCharType="begin"/>
    </w:r>
    <w:r w:rsidRPr="00C06393">
      <w:rPr>
        <w:rFonts w:ascii="Arial Narrow" w:hAnsi="Arial Narrow" w:cs="Arial Narrow"/>
        <w:color w:val="1A649D"/>
        <w:sz w:val="18"/>
        <w:szCs w:val="18"/>
      </w:rPr>
      <w:instrText xml:space="preserve"> PAGE </w:instrText>
    </w:r>
    <w:r w:rsidRPr="00C06393">
      <w:rPr>
        <w:rFonts w:ascii="Arial Narrow" w:hAnsi="Arial Narrow" w:cs="Arial Narrow"/>
        <w:color w:val="1A649D"/>
        <w:sz w:val="18"/>
        <w:szCs w:val="18"/>
      </w:rPr>
      <w:fldChar w:fldCharType="separate"/>
    </w:r>
    <w:r w:rsidR="00EC2AEB">
      <w:rPr>
        <w:rFonts w:ascii="Arial Narrow" w:hAnsi="Arial Narrow" w:cs="Arial Narrow"/>
        <w:noProof/>
        <w:color w:val="1A649D"/>
        <w:sz w:val="18"/>
        <w:szCs w:val="18"/>
      </w:rPr>
      <w:t>2</w:t>
    </w:r>
    <w:r w:rsidRPr="00C06393">
      <w:rPr>
        <w:rFonts w:ascii="Arial Narrow" w:hAnsi="Arial Narrow" w:cs="Arial Narrow"/>
        <w:color w:val="1A649D"/>
        <w:sz w:val="18"/>
        <w:szCs w:val="18"/>
      </w:rPr>
      <w:fldChar w:fldCharType="end"/>
    </w:r>
    <w:r w:rsidRPr="00C06393">
      <w:rPr>
        <w:rFonts w:ascii="Arial Narrow" w:hAnsi="Arial Narrow" w:cs="Arial Narrow"/>
        <w:color w:val="1A649D"/>
        <w:sz w:val="18"/>
        <w:szCs w:val="18"/>
      </w:rPr>
      <w:t xml:space="preserve"> di </w:t>
    </w:r>
    <w:r w:rsidRPr="00C06393">
      <w:rPr>
        <w:rFonts w:ascii="Arial Narrow" w:hAnsi="Arial Narrow" w:cs="Arial Narrow"/>
        <w:color w:val="1A649D"/>
        <w:sz w:val="18"/>
        <w:szCs w:val="18"/>
      </w:rPr>
      <w:fldChar w:fldCharType="begin"/>
    </w:r>
    <w:r w:rsidRPr="00C06393">
      <w:rPr>
        <w:rFonts w:ascii="Arial Narrow" w:hAnsi="Arial Narrow" w:cs="Arial Narrow"/>
        <w:color w:val="1A649D"/>
        <w:sz w:val="18"/>
        <w:szCs w:val="18"/>
      </w:rPr>
      <w:instrText xml:space="preserve"> NUMPAGES </w:instrText>
    </w:r>
    <w:r w:rsidRPr="00C06393">
      <w:rPr>
        <w:rFonts w:ascii="Arial Narrow" w:hAnsi="Arial Narrow" w:cs="Arial Narrow"/>
        <w:color w:val="1A649D"/>
        <w:sz w:val="18"/>
        <w:szCs w:val="18"/>
      </w:rPr>
      <w:fldChar w:fldCharType="separate"/>
    </w:r>
    <w:r w:rsidR="00EC2AEB">
      <w:rPr>
        <w:rFonts w:ascii="Arial Narrow" w:hAnsi="Arial Narrow" w:cs="Arial Narrow"/>
        <w:noProof/>
        <w:color w:val="1A649D"/>
        <w:sz w:val="18"/>
        <w:szCs w:val="18"/>
      </w:rPr>
      <w:t>3</w:t>
    </w:r>
    <w:r w:rsidRPr="00C06393">
      <w:rPr>
        <w:rFonts w:ascii="Arial Narrow" w:hAnsi="Arial Narrow" w:cs="Arial Narrow"/>
        <w:color w:val="1A649D"/>
        <w:sz w:val="18"/>
        <w:szCs w:val="18"/>
      </w:rPr>
      <w:fldChar w:fldCharType="end"/>
    </w:r>
  </w:p>
  <w:p w14:paraId="767DE566" w14:textId="659E3466" w:rsidR="00EC2AEB" w:rsidRDefault="00EC2AEB" w:rsidP="00EC2AEB">
    <w:pPr>
      <w:autoSpaceDE w:val="0"/>
      <w:autoSpaceDN w:val="0"/>
      <w:adjustRightInd w:val="0"/>
      <w:rPr>
        <w:rFonts w:ascii="Arial Narrow" w:hAnsi="Arial Narrow" w:cs="Arial Narrow"/>
        <w:color w:val="1A649D"/>
        <w:sz w:val="18"/>
        <w:szCs w:val="18"/>
      </w:rPr>
    </w:pPr>
    <w:r>
      <w:rPr>
        <w:rFonts w:ascii="Arial Narrow" w:hAnsi="Arial Narrow" w:cs="Arial Narrow"/>
        <w:color w:val="1A649D"/>
        <w:sz w:val="18"/>
        <w:szCs w:val="18"/>
      </w:rPr>
      <w:fldChar w:fldCharType="begin"/>
    </w:r>
    <w:r>
      <w:rPr>
        <w:rFonts w:ascii="Arial Narrow" w:hAnsi="Arial Narrow"/>
        <w:color w:val="1A649D"/>
        <w:sz w:val="18"/>
        <w:szCs w:val="18"/>
      </w:rPr>
      <w:instrText xml:space="preserve"> FILENAME \p \* MERGEFORMAT </w:instrText>
    </w:r>
    <w:r>
      <w:rPr>
        <w:rFonts w:ascii="Arial Narrow" w:hAnsi="Arial Narrow" w:cs="Arial Narrow"/>
        <w:color w:val="1A649D"/>
        <w:sz w:val="18"/>
        <w:szCs w:val="18"/>
      </w:rPr>
      <w:fldChar w:fldCharType="separate"/>
    </w:r>
    <w:r>
      <w:rPr>
        <w:rFonts w:ascii="Arial Narrow" w:hAnsi="Arial Narrow"/>
        <w:noProof/>
        <w:color w:val="1A649D"/>
        <w:sz w:val="18"/>
        <w:szCs w:val="18"/>
      </w:rPr>
      <w:t>C:\Users\39333\Fondazione ITS IOTA Dropbox\ITST\ITS\2022\07 Bando formatori ed esperti\Esperti\2023 05 16 Allegato A Modello di domanda a Nuovo Avviso Short list esperti 2023.docx</w:t>
    </w:r>
    <w:r>
      <w:rPr>
        <w:rFonts w:ascii="Arial Narrow" w:hAnsi="Arial Narrow" w:cs="Arial Narrow"/>
        <w:color w:val="1A649D"/>
        <w:sz w:val="18"/>
        <w:szCs w:val="18"/>
      </w:rPr>
      <w:fldChar w:fldCharType="end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7FA85" w14:textId="77777777" w:rsidR="003C297D" w:rsidRPr="00C06393" w:rsidRDefault="003C297D" w:rsidP="00885105">
    <w:pPr>
      <w:autoSpaceDE w:val="0"/>
      <w:autoSpaceDN w:val="0"/>
      <w:adjustRightInd w:val="0"/>
      <w:jc w:val="center"/>
      <w:rPr>
        <w:rFonts w:ascii="Arial Narrow" w:hAnsi="Arial Narrow" w:cs="Arial Narrow"/>
        <w:color w:val="1A649D"/>
        <w:sz w:val="18"/>
        <w:szCs w:val="18"/>
      </w:rPr>
    </w:pPr>
  </w:p>
  <w:p w14:paraId="30F27E49" w14:textId="77777777" w:rsidR="003C297D" w:rsidRPr="00C06393" w:rsidRDefault="003C297D" w:rsidP="00885105">
    <w:pPr>
      <w:autoSpaceDE w:val="0"/>
      <w:autoSpaceDN w:val="0"/>
      <w:adjustRightInd w:val="0"/>
      <w:jc w:val="center"/>
      <w:rPr>
        <w:rFonts w:ascii="Arial Narrow" w:hAnsi="Arial Narrow" w:cs="Arial Narrow"/>
        <w:color w:val="1A649D"/>
        <w:sz w:val="18"/>
        <w:szCs w:val="18"/>
      </w:rPr>
    </w:pPr>
    <w:r w:rsidRPr="00C06393">
      <w:rPr>
        <w:rFonts w:ascii="Arial Narrow" w:hAnsi="Arial Narrow" w:cs="Arial Narrow"/>
        <w:color w:val="1A649D"/>
        <w:sz w:val="18"/>
        <w:szCs w:val="18"/>
      </w:rPr>
      <w:t>Fondazione “ITS Regionale della Puglia per l’Industria della Ospitalità e del Turismo Allargato”</w:t>
    </w:r>
  </w:p>
  <w:p w14:paraId="61E37250" w14:textId="77777777" w:rsidR="003C297D" w:rsidRPr="00C06393" w:rsidRDefault="003C297D" w:rsidP="00885105">
    <w:pPr>
      <w:autoSpaceDE w:val="0"/>
      <w:autoSpaceDN w:val="0"/>
      <w:adjustRightInd w:val="0"/>
      <w:jc w:val="center"/>
      <w:rPr>
        <w:rFonts w:ascii="Arial Narrow" w:hAnsi="Arial Narrow" w:cs="Arial Narrow"/>
        <w:color w:val="1A649D"/>
        <w:sz w:val="18"/>
        <w:szCs w:val="18"/>
      </w:rPr>
    </w:pPr>
    <w:r w:rsidRPr="00C06393">
      <w:rPr>
        <w:rFonts w:ascii="Arial Narrow" w:hAnsi="Arial Narrow" w:cs="Arial Narrow"/>
        <w:color w:val="1A649D"/>
        <w:sz w:val="18"/>
        <w:szCs w:val="18"/>
      </w:rPr>
      <w:t>Organismo di Diritto Pubblico ai sensi del D. Lgs. 12.04.2006, n.163 e del D.M. 7 Febbraio 2013 MIUR</w:t>
    </w:r>
  </w:p>
  <w:p w14:paraId="6DA53EF3" w14:textId="77777777" w:rsidR="003C297D" w:rsidRPr="00C06393" w:rsidRDefault="003C297D" w:rsidP="00885105">
    <w:pPr>
      <w:autoSpaceDE w:val="0"/>
      <w:autoSpaceDN w:val="0"/>
      <w:adjustRightInd w:val="0"/>
      <w:jc w:val="center"/>
      <w:rPr>
        <w:rFonts w:ascii="Arial Narrow" w:hAnsi="Arial Narrow" w:cs="Arial Narrow"/>
        <w:color w:val="1A649D"/>
        <w:sz w:val="18"/>
        <w:szCs w:val="18"/>
      </w:rPr>
    </w:pPr>
    <w:r w:rsidRPr="00C06393">
      <w:rPr>
        <w:rFonts w:ascii="Arial Narrow" w:hAnsi="Arial Narrow" w:cs="Arial Narrow"/>
        <w:color w:val="1A649D"/>
        <w:sz w:val="18"/>
        <w:szCs w:val="18"/>
      </w:rPr>
      <w:t>www.Itsturismopuglia.it</w:t>
    </w:r>
  </w:p>
  <w:p w14:paraId="776CF2F3" w14:textId="77777777" w:rsidR="003C297D" w:rsidRDefault="003C297D" w:rsidP="00885105">
    <w:pPr>
      <w:autoSpaceDE w:val="0"/>
      <w:autoSpaceDN w:val="0"/>
      <w:adjustRightInd w:val="0"/>
      <w:jc w:val="center"/>
      <w:rPr>
        <w:rFonts w:ascii="Arial Narrow" w:hAnsi="Arial Narrow" w:cs="Arial Narrow"/>
        <w:color w:val="1A649D"/>
        <w:sz w:val="18"/>
        <w:szCs w:val="18"/>
      </w:rPr>
    </w:pPr>
    <w:r w:rsidRPr="00C06393">
      <w:rPr>
        <w:rFonts w:ascii="Arial Narrow" w:hAnsi="Arial Narrow" w:cs="Arial Narrow"/>
        <w:color w:val="1A649D"/>
        <w:sz w:val="18"/>
        <w:szCs w:val="18"/>
      </w:rPr>
      <w:t>Sede Legale: Lecce (LE), via N. Cataldi</w:t>
    </w:r>
    <w:r w:rsidR="00F63BBC">
      <w:rPr>
        <w:rFonts w:ascii="Arial Narrow" w:hAnsi="Arial Narrow" w:cs="Arial Narrow"/>
        <w:color w:val="1A649D"/>
        <w:sz w:val="18"/>
        <w:szCs w:val="18"/>
      </w:rPr>
      <w:t>,</w:t>
    </w:r>
    <w:r w:rsidRPr="00C06393">
      <w:rPr>
        <w:rFonts w:ascii="Arial Narrow" w:hAnsi="Arial Narrow" w:cs="Arial Narrow"/>
        <w:color w:val="1A649D"/>
        <w:sz w:val="18"/>
        <w:szCs w:val="18"/>
      </w:rPr>
      <w:t xml:space="preserve"> 48/A CAP 73100</w:t>
    </w:r>
  </w:p>
  <w:p w14:paraId="29B14C17" w14:textId="77777777" w:rsidR="003C297D" w:rsidRPr="00C06393" w:rsidRDefault="003C297D" w:rsidP="00536A2A">
    <w:pPr>
      <w:autoSpaceDE w:val="0"/>
      <w:autoSpaceDN w:val="0"/>
      <w:adjustRightInd w:val="0"/>
      <w:jc w:val="center"/>
      <w:rPr>
        <w:rFonts w:ascii="Arial Narrow" w:hAnsi="Arial Narrow" w:cs="Arial Narrow"/>
        <w:color w:val="1A649D"/>
        <w:sz w:val="18"/>
        <w:szCs w:val="18"/>
      </w:rPr>
    </w:pPr>
    <w:r>
      <w:rPr>
        <w:rFonts w:ascii="Arial Narrow" w:hAnsi="Arial Narrow" w:cs="Arial Narrow"/>
        <w:color w:val="1A649D"/>
        <w:sz w:val="18"/>
        <w:szCs w:val="18"/>
      </w:rPr>
      <w:t xml:space="preserve"> Uffici di Direzione e Sede Operativa: Lecce (LE), c/o Officine Cantelmo, Corte dei Mesagnesi,</w:t>
    </w:r>
    <w:r w:rsidR="00F63BBC">
      <w:rPr>
        <w:rFonts w:ascii="Arial Narrow" w:hAnsi="Arial Narrow" w:cs="Arial Narrow"/>
        <w:color w:val="1A649D"/>
        <w:sz w:val="18"/>
        <w:szCs w:val="18"/>
      </w:rPr>
      <w:t xml:space="preserve"> 30 -</w:t>
    </w:r>
    <w:r>
      <w:rPr>
        <w:rFonts w:ascii="Arial Narrow" w:hAnsi="Arial Narrow" w:cs="Arial Narrow"/>
        <w:color w:val="1A649D"/>
        <w:sz w:val="18"/>
        <w:szCs w:val="18"/>
      </w:rPr>
      <w:t xml:space="preserve"> </w:t>
    </w:r>
    <w:r w:rsidRPr="00C06393">
      <w:rPr>
        <w:rFonts w:ascii="Arial Narrow" w:hAnsi="Arial Narrow" w:cs="Arial Narrow"/>
        <w:color w:val="1A649D"/>
        <w:sz w:val="18"/>
        <w:szCs w:val="18"/>
      </w:rPr>
      <w:t>CAP 73100</w:t>
    </w:r>
  </w:p>
  <w:p w14:paraId="11C0D2EB" w14:textId="77777777" w:rsidR="003C297D" w:rsidRPr="00C06393" w:rsidRDefault="003C297D" w:rsidP="0085002D">
    <w:pPr>
      <w:autoSpaceDE w:val="0"/>
      <w:autoSpaceDN w:val="0"/>
      <w:adjustRightInd w:val="0"/>
      <w:jc w:val="center"/>
      <w:rPr>
        <w:rFonts w:ascii="Arial Narrow" w:hAnsi="Arial Narrow" w:cs="Arial Narrow"/>
        <w:color w:val="1A649D"/>
        <w:sz w:val="18"/>
        <w:szCs w:val="18"/>
      </w:rPr>
    </w:pPr>
    <w:r w:rsidRPr="00C06393">
      <w:rPr>
        <w:rFonts w:ascii="Arial Narrow" w:hAnsi="Arial Narrow" w:cs="Arial Narrow"/>
        <w:color w:val="1A649D"/>
        <w:sz w:val="18"/>
        <w:szCs w:val="18"/>
      </w:rPr>
      <w:t xml:space="preserve">Iscritta ex DPR 361/00 al n. 37 RPG Prefettura di Lecce </w:t>
    </w:r>
    <w:r>
      <w:rPr>
        <w:rFonts w:ascii="Arial Narrow" w:hAnsi="Arial Narrow" w:cs="Arial Narrow"/>
        <w:color w:val="1A649D"/>
        <w:sz w:val="18"/>
        <w:szCs w:val="18"/>
      </w:rPr>
      <w:t xml:space="preserve"> </w:t>
    </w:r>
    <w:r w:rsidRPr="00C06393">
      <w:rPr>
        <w:rFonts w:ascii="Arial Narrow" w:hAnsi="Arial Narrow" w:cs="Arial Narrow"/>
        <w:color w:val="1A649D"/>
        <w:sz w:val="18"/>
        <w:szCs w:val="18"/>
      </w:rPr>
      <w:t>C.F e partita IVA 04735760755</w:t>
    </w:r>
  </w:p>
  <w:p w14:paraId="2D683C91" w14:textId="77777777" w:rsidR="003C297D" w:rsidRPr="00885105" w:rsidRDefault="003C297D" w:rsidP="00885105">
    <w:pPr>
      <w:autoSpaceDE w:val="0"/>
      <w:autoSpaceDN w:val="0"/>
      <w:adjustRightInd w:val="0"/>
      <w:jc w:val="center"/>
      <w:rPr>
        <w:rFonts w:ascii="Arial Narrow" w:hAnsi="Arial Narrow" w:cs="Arial Narrow"/>
        <w:color w:val="1A649D"/>
        <w:sz w:val="18"/>
        <w:szCs w:val="18"/>
      </w:rPr>
    </w:pPr>
    <w:r w:rsidRPr="00885105">
      <w:rPr>
        <w:rFonts w:ascii="Arial Narrow" w:hAnsi="Arial Narrow" w:cs="Arial Narrow"/>
        <w:color w:val="1A649D"/>
        <w:sz w:val="18"/>
        <w:szCs w:val="18"/>
      </w:rPr>
      <w:t>segret</w:t>
    </w:r>
    <w:r w:rsidR="007E4C74">
      <w:rPr>
        <w:rFonts w:ascii="Arial Narrow" w:hAnsi="Arial Narrow" w:cs="Arial Narrow"/>
        <w:color w:val="1A649D"/>
        <w:sz w:val="18"/>
        <w:szCs w:val="18"/>
      </w:rPr>
      <w:t>ariatogenerale@itsturismopuglia</w:t>
    </w:r>
    <w:r w:rsidRPr="00885105">
      <w:rPr>
        <w:rFonts w:ascii="Arial Narrow" w:hAnsi="Arial Narrow" w:cs="Arial Narrow"/>
        <w:color w:val="1A649D"/>
        <w:sz w:val="18"/>
        <w:szCs w:val="18"/>
      </w:rPr>
      <w:t>.</w:t>
    </w:r>
    <w:r w:rsidRPr="00B859D3">
      <w:rPr>
        <w:rFonts w:ascii="Arial Narrow" w:hAnsi="Arial Narrow" w:cs="Arial Narrow"/>
        <w:color w:val="1A649D"/>
        <w:sz w:val="18"/>
        <w:szCs w:val="18"/>
      </w:rPr>
      <w:t xml:space="preserve">it  PEC </w:t>
    </w:r>
    <w:hyperlink r:id="rId1" w:history="1">
      <w:r w:rsidR="007E4C74" w:rsidRPr="00B859D3">
        <w:rPr>
          <w:rFonts w:ascii="Arial Narrow" w:hAnsi="Arial Narrow"/>
          <w:color w:val="1A649D"/>
          <w:sz w:val="18"/>
          <w:szCs w:val="18"/>
        </w:rPr>
        <w:t>segretariatogenerale@pec.itsturismopuglia.it</w:t>
      </w:r>
    </w:hyperlink>
  </w:p>
  <w:p w14:paraId="12E84D30" w14:textId="77777777" w:rsidR="003C297D" w:rsidRPr="00885105" w:rsidRDefault="003C297D" w:rsidP="00885105">
    <w:pPr>
      <w:autoSpaceDE w:val="0"/>
      <w:autoSpaceDN w:val="0"/>
      <w:adjustRightInd w:val="0"/>
      <w:jc w:val="center"/>
      <w:rPr>
        <w:rFonts w:ascii="Arial Narrow" w:hAnsi="Arial Narrow" w:cs="Arial Narrow"/>
        <w:color w:val="1A649D"/>
        <w:sz w:val="18"/>
        <w:szCs w:val="18"/>
      </w:rPr>
    </w:pPr>
  </w:p>
  <w:p w14:paraId="74E5DAFD" w14:textId="33591228" w:rsidR="003C297D" w:rsidRPr="0085002D" w:rsidRDefault="00EC2AEB" w:rsidP="00F97BF5">
    <w:pPr>
      <w:autoSpaceDE w:val="0"/>
      <w:autoSpaceDN w:val="0"/>
      <w:adjustRightInd w:val="0"/>
      <w:rPr>
        <w:rFonts w:ascii="Arial Narrow" w:hAnsi="Arial Narrow" w:cs="Arial Narrow"/>
        <w:color w:val="1A649D"/>
        <w:sz w:val="18"/>
        <w:szCs w:val="18"/>
      </w:rPr>
    </w:pPr>
    <w:r>
      <w:rPr>
        <w:rFonts w:ascii="Arial Narrow" w:hAnsi="Arial Narrow" w:cs="Arial Narrow"/>
        <w:color w:val="1A649D"/>
        <w:sz w:val="18"/>
        <w:szCs w:val="18"/>
      </w:rPr>
      <w:fldChar w:fldCharType="begin"/>
    </w:r>
    <w:r>
      <w:rPr>
        <w:rFonts w:ascii="Arial Narrow" w:hAnsi="Arial Narrow"/>
        <w:color w:val="1A649D"/>
        <w:sz w:val="18"/>
        <w:szCs w:val="18"/>
      </w:rPr>
      <w:instrText xml:space="preserve"> FILENAME \p \* MERGEFORMAT </w:instrText>
    </w:r>
    <w:r>
      <w:rPr>
        <w:rFonts w:ascii="Arial Narrow" w:hAnsi="Arial Narrow" w:cs="Arial Narrow"/>
        <w:color w:val="1A649D"/>
        <w:sz w:val="18"/>
        <w:szCs w:val="18"/>
      </w:rPr>
      <w:fldChar w:fldCharType="separate"/>
    </w:r>
    <w:r>
      <w:rPr>
        <w:rFonts w:ascii="Arial Narrow" w:hAnsi="Arial Narrow"/>
        <w:noProof/>
        <w:color w:val="1A649D"/>
        <w:sz w:val="18"/>
        <w:szCs w:val="18"/>
      </w:rPr>
      <w:t>C:\Users\39333\Fondazione ITS IOTA Dropbox\ITST\ITS\2022\07 Bando formatori ed esperti\Esperti\2023 05 16 Allegato A Modello di domanda a Nuovo Avviso Short list esperti 2023.docx</w:t>
    </w:r>
    <w:r>
      <w:rPr>
        <w:rFonts w:ascii="Arial Narrow" w:hAnsi="Arial Narrow" w:cs="Arial Narrow"/>
        <w:color w:val="1A649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9BFED" w14:textId="77777777" w:rsidR="00A90954" w:rsidRDefault="00A90954">
      <w:r>
        <w:separator/>
      </w:r>
    </w:p>
  </w:footnote>
  <w:footnote w:type="continuationSeparator" w:id="0">
    <w:p w14:paraId="6C4E7831" w14:textId="77777777" w:rsidR="00A90954" w:rsidRDefault="00A90954">
      <w:r>
        <w:continuationSeparator/>
      </w:r>
    </w:p>
  </w:footnote>
  <w:footnote w:id="1">
    <w:p w14:paraId="2C744FEA" w14:textId="77777777" w:rsidR="00D044D9" w:rsidRPr="0058536C" w:rsidRDefault="00D044D9" w:rsidP="00D044D9">
      <w:pPr>
        <w:jc w:val="both"/>
        <w:rPr>
          <w:rFonts w:ascii="Calibri" w:hAnsi="Calibri"/>
          <w:color w:val="003366"/>
          <w:sz w:val="18"/>
          <w:szCs w:val="18"/>
        </w:rPr>
      </w:pPr>
      <w:r w:rsidRPr="0058536C">
        <w:rPr>
          <w:rFonts w:ascii="Calibri" w:hAnsi="Calibri"/>
          <w:color w:val="003366"/>
          <w:sz w:val="18"/>
          <w:szCs w:val="18"/>
        </w:rPr>
        <w:footnoteRef/>
      </w:r>
      <w:r w:rsidRPr="0058536C">
        <w:rPr>
          <w:rFonts w:ascii="Calibri" w:hAnsi="Calibri"/>
          <w:color w:val="003366"/>
          <w:sz w:val="18"/>
          <w:szCs w:val="18"/>
        </w:rPr>
        <w:t xml:space="preserve"> Esperienza e competenza posseduta: Si ricorda che l’esperienza/competenza professionale deve riguardare massimo 2 profili e che il punteggio da attribuirsi da parte di ciascun soggetto interessato può essere: </w:t>
      </w:r>
      <w:r w:rsidRPr="0058536C">
        <w:rPr>
          <w:rFonts w:ascii="Calibri" w:hAnsi="Calibri"/>
          <w:b/>
          <w:bCs/>
          <w:color w:val="003366"/>
          <w:sz w:val="18"/>
          <w:szCs w:val="18"/>
        </w:rPr>
        <w:t>1</w:t>
      </w:r>
      <w:r w:rsidRPr="0058536C">
        <w:rPr>
          <w:rFonts w:ascii="Calibri" w:hAnsi="Calibri"/>
          <w:color w:val="003366"/>
          <w:sz w:val="18"/>
          <w:szCs w:val="18"/>
        </w:rPr>
        <w:t xml:space="preserve">=sufficiente esperienza e competenza professionale nel profilo; </w:t>
      </w:r>
      <w:r w:rsidRPr="0058536C">
        <w:rPr>
          <w:rFonts w:ascii="Calibri" w:hAnsi="Calibri"/>
          <w:b/>
          <w:bCs/>
          <w:color w:val="003366"/>
          <w:sz w:val="18"/>
          <w:szCs w:val="18"/>
        </w:rPr>
        <w:t>3</w:t>
      </w:r>
      <w:r w:rsidRPr="0058536C">
        <w:rPr>
          <w:rFonts w:ascii="Calibri" w:hAnsi="Calibri"/>
          <w:color w:val="003366"/>
          <w:sz w:val="18"/>
          <w:szCs w:val="18"/>
        </w:rPr>
        <w:t xml:space="preserve">= buona esperienza e competenza professionale; punteggio </w:t>
      </w:r>
      <w:r w:rsidRPr="0058536C">
        <w:rPr>
          <w:rFonts w:ascii="Calibri" w:hAnsi="Calibri"/>
          <w:b/>
          <w:bCs/>
          <w:color w:val="003366"/>
          <w:sz w:val="18"/>
          <w:szCs w:val="18"/>
        </w:rPr>
        <w:t>5</w:t>
      </w:r>
      <w:r w:rsidRPr="0058536C">
        <w:rPr>
          <w:rFonts w:ascii="Calibri" w:hAnsi="Calibri"/>
          <w:color w:val="003366"/>
          <w:sz w:val="18"/>
          <w:szCs w:val="18"/>
        </w:rPr>
        <w:t>= ottima esperienza e competenza professionale.</w:t>
      </w:r>
    </w:p>
    <w:p w14:paraId="052A8E44" w14:textId="77777777" w:rsidR="00D044D9" w:rsidRDefault="00D044D9" w:rsidP="00D044D9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CF114" w14:textId="77777777" w:rsidR="00601588" w:rsidRDefault="006015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463B3" w14:textId="503D4ED0" w:rsidR="003C297D" w:rsidRPr="00490084" w:rsidRDefault="00F21D75" w:rsidP="00885105">
    <w:pPr>
      <w:pStyle w:val="Intestazione"/>
      <w:jc w:val="right"/>
      <w:rPr>
        <w:rFonts w:ascii="Arial" w:hAnsi="Arial" w:cs="Arial"/>
        <w:sz w:val="20"/>
      </w:rPr>
    </w:pPr>
    <w:r>
      <w:rPr>
        <w:rFonts w:ascii="Calibri" w:hAnsi="Calibri" w:cs="Arial"/>
        <w:noProof/>
        <w:color w:val="003366"/>
        <w:sz w:val="22"/>
        <w:szCs w:val="22"/>
      </w:rPr>
      <w:drawing>
        <wp:anchor distT="0" distB="0" distL="114300" distR="114300" simplePos="0" relativeHeight="251671552" behindDoc="0" locked="0" layoutInCell="1" allowOverlap="1" wp14:anchorId="134A0923" wp14:editId="5B055269">
          <wp:simplePos x="0" y="0"/>
          <wp:positionH relativeFrom="column">
            <wp:posOffset>4013835</wp:posOffset>
          </wp:positionH>
          <wp:positionV relativeFrom="paragraph">
            <wp:posOffset>547053</wp:posOffset>
          </wp:positionV>
          <wp:extent cx="300492" cy="366712"/>
          <wp:effectExtent l="0" t="0" r="444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492" cy="366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0954">
      <w:rPr>
        <w:rFonts w:ascii="Arial" w:hAnsi="Arial" w:cs="Arial"/>
        <w:noProof/>
        <w:sz w:val="20"/>
      </w:rPr>
      <w:object w:dxaOrig="1440" w:dyaOrig="1440" w14:anchorId="1FE65D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215.95pt;margin-top:47.5pt;width:100.15pt;height:22.05pt;z-index:251669504;mso-position-horizontal-relative:text;mso-position-vertical-relative:text">
          <v:imagedata r:id="rId2" o:title=""/>
        </v:shape>
        <o:OLEObject Type="Embed" ProgID="PBrush" ShapeID="_x0000_s2050" DrawAspect="Content" ObjectID="_1745745363" r:id="rId3"/>
      </w:object>
    </w:r>
    <w:r w:rsidR="002F7385">
      <w:rPr>
        <w:rFonts w:ascii="Arial" w:hAnsi="Arial" w:cs="Arial"/>
        <w:noProof/>
        <w:sz w:val="20"/>
      </w:rPr>
      <mc:AlternateContent>
        <mc:Choice Requires="wpc">
          <w:drawing>
            <wp:anchor distT="0" distB="0" distL="114300" distR="114300" simplePos="0" relativeHeight="251663360" behindDoc="0" locked="0" layoutInCell="1" allowOverlap="1" wp14:anchorId="639D6571" wp14:editId="7D12AB29">
              <wp:simplePos x="0" y="0"/>
              <wp:positionH relativeFrom="column">
                <wp:posOffset>1045210</wp:posOffset>
              </wp:positionH>
              <wp:positionV relativeFrom="paragraph">
                <wp:posOffset>-172901</wp:posOffset>
              </wp:positionV>
              <wp:extent cx="3638550" cy="1282700"/>
              <wp:effectExtent l="0" t="0" r="0" b="12700"/>
              <wp:wrapNone/>
              <wp:docPr id="63" name="Area di disegno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7620" y="1270"/>
                          <a:ext cx="2286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80791" w14:textId="77777777" w:rsidR="002F7385" w:rsidRDefault="002F7385"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" name="Rectangle 5"/>
                      <wps:cNvSpPr>
                        <a:spLocks noChangeArrowheads="1"/>
                      </wps:cNvSpPr>
                      <wps:spPr bwMode="auto">
                        <a:xfrm>
                          <a:off x="1685290" y="3175"/>
                          <a:ext cx="2159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AC810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7" name="Rectangle 6"/>
                      <wps:cNvSpPr>
                        <a:spLocks noChangeArrowheads="1"/>
                      </wps:cNvSpPr>
                      <wps:spPr bwMode="auto">
                        <a:xfrm>
                          <a:off x="1685290" y="95250"/>
                          <a:ext cx="2159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38C94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8" name="Rectangle 7"/>
                      <wps:cNvSpPr>
                        <a:spLocks noChangeArrowheads="1"/>
                      </wps:cNvSpPr>
                      <wps:spPr bwMode="auto">
                        <a:xfrm>
                          <a:off x="1685290" y="187960"/>
                          <a:ext cx="2159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720B5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9" name="Rectangle 8"/>
                      <wps:cNvSpPr>
                        <a:spLocks noChangeArrowheads="1"/>
                      </wps:cNvSpPr>
                      <wps:spPr bwMode="auto">
                        <a:xfrm>
                          <a:off x="1685290" y="280670"/>
                          <a:ext cx="2159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87785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0" name="Rectangle 9"/>
                      <wps:cNvSpPr>
                        <a:spLocks noChangeArrowheads="1"/>
                      </wps:cNvSpPr>
                      <wps:spPr bwMode="auto">
                        <a:xfrm>
                          <a:off x="1685290" y="370205"/>
                          <a:ext cx="1460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F2EA5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1" name="Rectangle 10"/>
                      <wps:cNvSpPr>
                        <a:spLocks noChangeArrowheads="1"/>
                      </wps:cNvSpPr>
                      <wps:spPr bwMode="auto">
                        <a:xfrm>
                          <a:off x="1685290" y="424815"/>
                          <a:ext cx="5969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6FD8B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2" name="Rectangle 11"/>
                      <wps:cNvSpPr>
                        <a:spLocks noChangeArrowheads="1"/>
                      </wps:cNvSpPr>
                      <wps:spPr bwMode="auto">
                        <a:xfrm>
                          <a:off x="1746885" y="440690"/>
                          <a:ext cx="427355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08A93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RGANISMO DI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3" name="Rectangle 12"/>
                      <wps:cNvSpPr>
                        <a:spLocks noChangeArrowheads="1"/>
                      </wps:cNvSpPr>
                      <wps:spPr bwMode="auto">
                        <a:xfrm>
                          <a:off x="2181860" y="424815"/>
                          <a:ext cx="5524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D892E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4" name="Rectangle 13"/>
                      <wps:cNvSpPr>
                        <a:spLocks noChangeArrowheads="1"/>
                      </wps:cNvSpPr>
                      <wps:spPr bwMode="auto">
                        <a:xfrm>
                          <a:off x="2240280" y="440690"/>
                          <a:ext cx="208280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77957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IRITTO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5" name="Rectangle 14"/>
                      <wps:cNvSpPr>
                        <a:spLocks noChangeArrowheads="1"/>
                      </wps:cNvSpPr>
                      <wps:spPr bwMode="auto">
                        <a:xfrm>
                          <a:off x="2459990" y="424815"/>
                          <a:ext cx="5143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90F62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6" name="Rectangle 15"/>
                      <wps:cNvSpPr>
                        <a:spLocks noChangeArrowheads="1"/>
                      </wps:cNvSpPr>
                      <wps:spPr bwMode="auto">
                        <a:xfrm>
                          <a:off x="2513330" y="440690"/>
                          <a:ext cx="279400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32874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UBBLICO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7" name="Rectangle 16"/>
                      <wps:cNvSpPr>
                        <a:spLocks noChangeArrowheads="1"/>
                      </wps:cNvSpPr>
                      <wps:spPr bwMode="auto">
                        <a:xfrm>
                          <a:off x="2804160" y="424815"/>
                          <a:ext cx="2159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EC8A5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8" name="Rectangle 17"/>
                      <wps:cNvSpPr>
                        <a:spLocks noChangeArrowheads="1"/>
                      </wps:cNvSpPr>
                      <wps:spPr bwMode="auto">
                        <a:xfrm>
                          <a:off x="1685290" y="516890"/>
                          <a:ext cx="7683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51950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9" name="Rectangle 18"/>
                      <wps:cNvSpPr>
                        <a:spLocks noChangeArrowheads="1"/>
                      </wps:cNvSpPr>
                      <wps:spPr bwMode="auto">
                        <a:xfrm>
                          <a:off x="1765300" y="532765"/>
                          <a:ext cx="1778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DC8BD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0" name="Rectangle 19"/>
                      <wps:cNvSpPr>
                        <a:spLocks noChangeArrowheads="1"/>
                      </wps:cNvSpPr>
                      <wps:spPr bwMode="auto">
                        <a:xfrm>
                          <a:off x="1782445" y="516890"/>
                          <a:ext cx="4254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C11A0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1" name="Rectangle 20"/>
                      <wps:cNvSpPr>
                        <a:spLocks noChangeArrowheads="1"/>
                      </wps:cNvSpPr>
                      <wps:spPr bwMode="auto">
                        <a:xfrm>
                          <a:off x="1826895" y="532765"/>
                          <a:ext cx="92075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6CD04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2" name="Rectangle 21"/>
                      <wps:cNvSpPr>
                        <a:spLocks noChangeArrowheads="1"/>
                      </wps:cNvSpPr>
                      <wps:spPr bwMode="auto">
                        <a:xfrm>
                          <a:off x="1916430" y="516890"/>
                          <a:ext cx="2159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5813C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3" name="Rectangle 22"/>
                      <wps:cNvSpPr>
                        <a:spLocks noChangeArrowheads="1"/>
                      </wps:cNvSpPr>
                      <wps:spPr bwMode="auto">
                        <a:xfrm>
                          <a:off x="1938655" y="532765"/>
                          <a:ext cx="1778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E3424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4" name="Rectangle 23"/>
                      <wps:cNvSpPr>
                        <a:spLocks noChangeArrowheads="1"/>
                      </wps:cNvSpPr>
                      <wps:spPr bwMode="auto">
                        <a:xfrm>
                          <a:off x="1955800" y="516890"/>
                          <a:ext cx="40259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FEE14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12.04.2006,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5" name="Rectangle 24"/>
                      <wps:cNvSpPr>
                        <a:spLocks noChangeArrowheads="1"/>
                      </wps:cNvSpPr>
                      <wps:spPr bwMode="auto">
                        <a:xfrm>
                          <a:off x="2378710" y="532765"/>
                          <a:ext cx="64135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23747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 N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6" name="Rectangle 25"/>
                      <wps:cNvSpPr>
                        <a:spLocks noChangeArrowheads="1"/>
                      </wps:cNvSpPr>
                      <wps:spPr bwMode="auto">
                        <a:xfrm>
                          <a:off x="2440305" y="516890"/>
                          <a:ext cx="14859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5A20A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.163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7" name="Rectangle 26"/>
                      <wps:cNvSpPr>
                        <a:spLocks noChangeArrowheads="1"/>
                      </wps:cNvSpPr>
                      <wps:spPr bwMode="auto">
                        <a:xfrm>
                          <a:off x="2597150" y="532765"/>
                          <a:ext cx="60325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7FD37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 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8" name="Rectangle 27"/>
                      <wps:cNvSpPr>
                        <a:spLocks noChangeArrowheads="1"/>
                      </wps:cNvSpPr>
                      <wps:spPr bwMode="auto">
                        <a:xfrm>
                          <a:off x="2672715" y="516890"/>
                          <a:ext cx="16129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780E8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D.M.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9" name="Rectangle 28"/>
                      <wps:cNvSpPr>
                        <a:spLocks noChangeArrowheads="1"/>
                      </wps:cNvSpPr>
                      <wps:spPr bwMode="auto">
                        <a:xfrm>
                          <a:off x="2840355" y="532765"/>
                          <a:ext cx="1778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73DE5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0" name="Rectangle 29"/>
                      <wps:cNvSpPr>
                        <a:spLocks noChangeArrowheads="1"/>
                      </wps:cNvSpPr>
                      <wps:spPr bwMode="auto">
                        <a:xfrm>
                          <a:off x="2856865" y="516890"/>
                          <a:ext cx="4254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3ADF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1" name="Rectangle 30"/>
                      <wps:cNvSpPr>
                        <a:spLocks noChangeArrowheads="1"/>
                      </wps:cNvSpPr>
                      <wps:spPr bwMode="auto">
                        <a:xfrm>
                          <a:off x="2901950" y="532765"/>
                          <a:ext cx="1778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C6C41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2" name="Rectangle 31"/>
                      <wps:cNvSpPr>
                        <a:spLocks noChangeArrowheads="1"/>
                      </wps:cNvSpPr>
                      <wps:spPr bwMode="auto">
                        <a:xfrm>
                          <a:off x="2919095" y="516890"/>
                          <a:ext cx="4699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E50ED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3" name="Rectangle 32"/>
                      <wps:cNvSpPr>
                        <a:spLocks noChangeArrowheads="1"/>
                      </wps:cNvSpPr>
                      <wps:spPr bwMode="auto">
                        <a:xfrm>
                          <a:off x="2967990" y="532765"/>
                          <a:ext cx="282575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B6A31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EBBRAIO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4" name="Rectangle 33"/>
                      <wps:cNvSpPr>
                        <a:spLocks noChangeArrowheads="1"/>
                      </wps:cNvSpPr>
                      <wps:spPr bwMode="auto">
                        <a:xfrm>
                          <a:off x="3260725" y="516890"/>
                          <a:ext cx="16954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21645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5" name="Rectangle 34"/>
                      <wps:cNvSpPr>
                        <a:spLocks noChangeArrowheads="1"/>
                      </wps:cNvSpPr>
                      <wps:spPr bwMode="auto">
                        <a:xfrm>
                          <a:off x="3439795" y="532765"/>
                          <a:ext cx="1778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B2047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6" name="Rectangle 35"/>
                      <wps:cNvSpPr>
                        <a:spLocks noChangeArrowheads="1"/>
                      </wps:cNvSpPr>
                      <wps:spPr bwMode="auto">
                        <a:xfrm>
                          <a:off x="1685290" y="608965"/>
                          <a:ext cx="19494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021EE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>MIUR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7" name="Rectangle 36"/>
                      <wps:cNvSpPr>
                        <a:spLocks noChangeArrowheads="1"/>
                      </wps:cNvSpPr>
                      <wps:spPr bwMode="auto">
                        <a:xfrm>
                          <a:off x="1888490" y="608965"/>
                          <a:ext cx="2159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05AC8" w14:textId="77777777" w:rsidR="002F7385" w:rsidRDefault="002F7385">
                            <w:r>
                              <w:rPr>
                                <w:rFonts w:ascii="Arial" w:hAnsi="Arial" w:cs="Arial"/>
                                <w:color w:val="2A54A8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8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5290" y="697865"/>
                          <a:ext cx="150431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Rectangle 38"/>
                      <wps:cNvSpPr>
                        <a:spLocks noChangeArrowheads="1"/>
                      </wps:cNvSpPr>
                      <wps:spPr bwMode="auto">
                        <a:xfrm>
                          <a:off x="3189605" y="1025525"/>
                          <a:ext cx="2286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234A7" w14:textId="77777777" w:rsidR="002F7385" w:rsidRDefault="002F7385"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0" name="Rectangle 39"/>
                      <wps:cNvSpPr>
                        <a:spLocks noChangeArrowheads="1"/>
                      </wps:cNvSpPr>
                      <wps:spPr bwMode="auto">
                        <a:xfrm>
                          <a:off x="54610" y="1107440"/>
                          <a:ext cx="2286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99FE2" w14:textId="77777777" w:rsidR="002F7385" w:rsidRDefault="002F7385"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32114859" name="Immagine 432114859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34" t="17733" r="18559" b="15590"/>
                        <a:stretch/>
                      </pic:blipFill>
                      <pic:spPr bwMode="auto">
                        <a:xfrm>
                          <a:off x="0" y="0"/>
                          <a:ext cx="1651208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D6571" id="Area di disegno 63" o:spid="_x0000_s1026" editas="canvas" style="position:absolute;left:0;text-align:left;margin-left:82.3pt;margin-top:-13.6pt;width:286.5pt;height:101pt;z-index:251663360" coordsize="36385,128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/ykDd8KAABlmgAADgAAAGRycy9lMm9Eb2MueG1s7F1p&#10;b+M2Gv6+wP4HQd89FinqMsYpEjteDJBug84u+pmWZFsYXZCU2NOi/33fl7p8yG3QaehZiAGSUBfF&#10;89HzXuTHHw5JrL2GRRll6VwnHwxdC1M/C6J0O9f/+5/VxNW1suJpwOMsDef617DUf7j75z8+7vNZ&#10;SLNdFgdhoUEmaTnb53N9V1X5bDot/V2Y8PJDlocpXNxkRcIrOCy206Dge8g9iafUMOzpPiuCvMj8&#10;sCzh7LK+qN+J/Deb0K9+2mzKsNLiuQ5lq8TfQvxd49/p3Uc+2xY830V+Uwz+F0qR8CiFl3ZZLXnF&#10;tZciusgqifwiK7NN9cHPkmm22UR+KOoAtSHGWW0WPH3lpaiMD63TFhBSf2O+6y2WO81WURxDa0wh&#10;9xmew/976J8QL8fp6U31GXFvc88+hw4s864ry28r4ucdz0NR83Lm//v1udCiYK5bupbyBIbRz9Cx&#10;PN3GocawC/HlcNfn/LnAcpb5U+Z/KbU0W+zgrvC+KLL9LuQBFIrg/VDwowfwoIRHtfX+xyyA3PlL&#10;lYnePGyKBDOEftIOc92xKYyhr5AJdZqhEx4qzYdLlLo2XPPxomNRSONr+KzNIS/K6l9hlmiYmOsF&#10;lF+8gb8+lVV9a3vLSUtfa3o+gzfDo3gzlkGMtd88w3t0H102YdR+nDBjuZzcrxZsYq+gUEtzuVgs&#10;ye/4XsJmuygIwhR7vR33hL2tz5oZWI/YbuSXWRwFmB0WqSy260VcaK8c5t1K/DQNcnTb9LQYor2g&#10;LmdVIpQZD9SbrGzXmbAVsyaeY7gTg3gPnm0wjy1Xp1V6itLw26uk7ee6Z1FL9NJRoc/qZoify7rx&#10;WRJVgGxxlMx1t7uJz3AYPqYBdDmfVTyK6/RRU2Dx+6aAIdR2tBi0OE7r8V4d1gcxKSi+HcfwOgu+&#10;wiguMhhgMBYBlSGxy4pfdW0PCDfXU4BgXYs/pTAPEAzbRNEm1m2Cpz48ONcrXauTi0qApujb/B7m&#10;xyoSw7Z/bzOrAAPq0rw7GNiXYGC1TSEBDIjtWtSr8cCE6YWvrueiwANi4TWFBwoPGkiUhgdmOwlG&#10;hgfOJR7YbVNIxgP8cJwTBAUIiiCc8AhpgNBR5JEBAoie59KCcyNAIK4DZFVRBCHkKpEB5AEcC0Du&#10;b4MIHU8eGSJ4l4jg3ggRqGvYF0oExREUR7gNInRMeWSIQEBIPycJ3o0gwXQMapzpEQiz4ZTSIyi9&#10;YqtalSY2dFx5bJBALiEBYKJRskrWJDDKXHKGCZZnt7pF17HNlkoqU4MyNbyzqaEjy2ODBDoACcKS&#10;eGJIfD/LI3GY7bpABMC+yJiB8//E3MCoY1oNT3BMA8xWtXipMEFhwjtjQseWx4YJ5gAmdLZYCTSB&#10;EpcIpwPEhCGaYFHWQIKiCcojQaJHQs+Wx4YJbAATOnusDEwAZxnQLF7lCdRwxWX0S1A8QYGCTFDo&#10;+PLYQAE+wucqRtLZZGWAArM8r/FUGiQKhJmKKLT6NeW6KM91kXR8eWyYMOC8WKv5JCkUqEVME1SH&#10;1xQK1PEYGKmF4UERBUUUZBKFjjCPDRQGPBhJZ5iVQRRcgxEMY7iiUaDKP0H5J9zGP6EnzGMDhQEv&#10;RtKZZiWAwnGcgwUH56YHx3aV9KACn/rYL2kOCj1hHhsmDPgxks42KwMTHNsyUTwAomCZFI5OzZHE&#10;cVAJqaKfVPST7OinnjCPDBQwNPlCzdgZZ6WAgksZWhwRFAaIAqOWskcqonALotDx5bFhwoArI+CE&#10;RFdGl4LE0GDCAFHwqAGR00rLqHiCdJ7Q8eWxYcKALyPtbLMyeIJHbNaYHoZ4wpGWUfktKcuDTMtD&#10;R5fHhgkDvoy0s81KwQTTtdGBWSkU2gXO1PJKuGRbt3LSzWKle748NlAYcGaknW1WCihYFiyddV2h&#10;AHEOKhBKaRRuoFHoCfPYQAG+0edaRirVmdF0XAejtq8wBZuR1hyp/JaU9CBReugJ89gwYcCZsY5A&#10;lOXMCCGRJi6TcMXyQJiriEL/lVQezvI8nHvCPDZQGHBmpFKdGS3PIbAK41WiYJgAUsr0oEwPsk0P&#10;PV8eGyYM+DLSzjYrQaNAbYcCKFwnCjYRSzqj45KyPSjpQab0IFzo+uXUR7OMOx1wZqSdcVYGKLgg&#10;PSjbg9iJRG3t0G9b8T3YHjrCPDKmgO4BF2rGzjorBRQsGyySV5mCcmZUkVC3iYTqCfPYMGHAmbFe&#10;/FCWmtGDTYf+QKOgoh5OZoRSM0pUM3aEeWygMODNaMr0ZqQegV3X/oAo2GLpFaVRUPvC1ZpWaeGR&#10;IFg3jv5jw4QBb0ZTpjcj9WynXXBpKDySutRSYQ/Kcak3yUoDhZ4wjw0UBrwZTZnejCZsCuugxfGa&#10;k4LtqfjIfkYo6UGe9NAT5rGBAkzHczWjKdOb0WSm57TSw0B8pFIpKJXCjfaI6xnz2EBhwJ0RXIol&#10;Bk0f7SxtG653sbqKB7ueA3IpnYLSKUjWKfSMeWygMODOaHbWWQkGSeK6LmsWcR4ChaOoadiMHmQN&#10;BCwImlM7wKgdYN55B5ieMX8/oJBH/gx+tUMSpyWm5vquqvLZdFr6uzDh5YcsD1O4usmKhFdwWGzb&#10;yNskhthbw57CU9VLEepNJsmb8kh48eUln/hZkvMqWkdxVH0V2el3H7FQ6etz5D8X9QHgxnOhRcFc&#10;NzvXSLiMb9VM4RiJj+Bd9TMca/KU+V9KLc0WO55uw/syD/1qrqNxtD1VFNl+F/KgxNMIA6e5iMOT&#10;cqzjKG/XP8d0U+PiLY2WbdBzaJn5L0mYVnXLFWEMlc/Schflpa4VszBZh1DL4lNAoB34LDxUT2XV&#10;pLSXIprrv1H33jA8+jBZWMZiwgzncXLvMWfiGI8OM2AbvAVZ/I5PEzZ7KUNoBh4v86gpK5y9KG0S&#10;+UVWZpvqA3THtC5o28lH4dXaK8dQ4wYwoWgCONsiAoZik2BZy8L/GRobWhTSVRFW/g6TG3Agbs5j&#10;lHJ7QTRz37LYB2UO3b3e/5gF4VznL1UmGqOFaCigdoAuO6Z/noNeKOKNUCDNx+uWwUx0YkX+B80E&#10;zmsK6xdxUXfjSvw0DXIkPE5x2OyiIAjTeqRDV4muFv+aIegR2D/lgXqTle06E7Zi1sRzDHcCdv8H&#10;2L8daPdy1Q7BOq+nKA3/hhG4n+ueBcpBMbKuetbI9Ehrh2uDHnB49xH9LPZliw5w9LYZt8+KoJ5u&#10;mMqLzA/LMkq3n3c8D6HKjftGi4QD/qCAjjAFJLl5mAREriaajECIOfbLyQSkVGy7hdNPUS1ExW3v&#10;NKmmX7diBZ/hN/gxDcTgqXgU1+kjJEL0aD827X/xXZziWMevRT3qq8P6UNOETg/x/VAtLOq7owIb&#10;cAg1OwO3BPnLYnYTdU6I4UDAqcIEahBjmvAo/ZPPlsKE98WETg3x/WACsgf4bZgRpC6YwvclfjGT&#10;EhEl3tqDPiUJ3yK3668AjGO13iiNwd1vFrsw1ueXqNoJQoQyG9LAd5bDqHhJK+Qck+D/GzlMA6mN&#10;gPgDln0UgB0HtJMayKzEtSwgkWtIQaIB6kYsa7vlL8hldSjxGe4T2yKwqWItjBFw7HFgwSJ8iWzN&#10;m2XaDKRne3J/vwTRhS3dycMDpBaLRw/ERZtZj530XO54kO1/Wpc+KBqCbxdf6voKaaqWqmoOg7Ol&#10;5jBiJsAhtMs+92fwK1poW/B8F/lLXvHjY3HXLKTZLouDsLj7H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Ia2FmfgAAAACwEAAA8AAABkcnMvZG93bnJldi54&#10;bWxMj8FOwzAQRO9I/IO1SNxah9AmbYhTQSQkOFW0HDi68ZIE7HUUu2369ywnOM7O0+xMuZmcFScc&#10;Q+9Jwd08AYHUeNNTq+B9/zxbgQhRk9HWEyq4YIBNdX1V6sL4M73haRdbwSEUCq2gi3EopAxNh06H&#10;uR+Q2Pv0o9OR5dhKM+ozhzsr0yTJpNM98YdOD1h32Hzvjk6Bdcvll0vWQ/3h8pft/rVe26eLUrc3&#10;0+MDiIhT/IPhtz5Xh4o7HfyRTBCWdbbIGFUwS/MUBBP5fc6XA1v5YgWyKuX/DdUPAAAA//8DAFBL&#10;AwQKAAAAAAAAACEAEq+d2EKDAABCgwAAFAAAAGRycy9tZWRpYS9pbWFnZTEucG5niVBORw0KGgoA&#10;AAANSUhEUgAAAscAAADCCAIAAAAqxvjjAAAAA3NCSVQFBQUYJt5DAAAAAXNSR0IArs4c6QAAgu1J&#10;REFUeF7tvV9oI1maJxp1V4YQZEIEdIJiIQeiIRvC0AUSTIH1UA9qmAUlzID9MJB+6AtO6AEbdsGG&#10;O1B+6AsumAXnw4D9MFC+sAvKhwUb7kDqQsNooRskmAIJboFjoZaOhiqQoAoUUAbFgobe3/d9J0Kh&#10;v5Zs+Y+cJ7paGZZOnDjxOyfO+c7v+/fJn//8Z0MfGgGNgEZAI6AR0AhoBG6NwP9x6xp0BRoBjYBG&#10;QCOgEdAIaAQIAS1V6HGgEdAIaAQ0AhoBjcByENBSxXJw1LVoBDQCGgGNgEZAI6ClCj0GNAIaAY2A&#10;RkAjoBFYDgJaqlgOjroWjYBGQCOgEdAIaAS0VKHHgEZAI6AR0AhoBDQCy0FASxXLwVHXohHQCGgE&#10;NAIaAY2Alir0GNAIaAQ0AhoBjYBGYDkIaKliOTjqWjQCGgGNgEZAI6AR0FKFHgMaAY2ARkAjoBHQ&#10;CCwHAS1VLAdHXYtGQCOgEdAIaAQ0Alqq0GNAI6AR0AhoBDQCGoHlIKCliuXgqGvRCGgENAIaAY2A&#10;RkBLFXoMaAQ0AhoBjYBGQCOwHAS0VLEcHHUtGgGNgEZAI6AR0AhoqUKPAY2ARkAjoBHQCGgEloOA&#10;liqWg6OuRSOgEdAIaAQ0AhoBLVXoMaAR0AhoBDQCGgGNwHIQ0FLFcnDUtWgENAIaAY2ARkAjoKUK&#10;PQY0AhoBjYBGQCOgEVgOAlqqWA6OuhaNgEZAI6AR0AhoBLRUoceARkAjoBHQCGgENALLQUBLFcvB&#10;UdeiEdAIaAQ0AhoBjYCWKvQY0AhoBDQCGgGNgEZgOQhoqWI5OOpaNAIaAY2ARkAjoBHQUoUeAxoB&#10;jYBGQCOgEdAILAcBLVUsB0ddi0ZAI6AR0AhoBDQCWqrQY0AjoBHQCGgENAIageUgoKWK5eCoa9EI&#10;aAQ0AhoBjYBGQEsVegxoBDQCGgGNgEZAI7AcBLRUsRwcdS0aAY2ARkAjoBHQCGipQo8BjYBGQCOg&#10;EdAIaASWg4CWKpaDo65FI6AR0AhoBDQCGgEtVegxoBHQCGgENAIaAY3AchDQUsVycNS1aAQ0AhoB&#10;jYBGQCPwyZ///GeNgkZAI6AR0AhoBGYg4J8dGEZkGGYURaZp3vg8v3uicX7aCGip4mn3r346jYBG&#10;QCOwMAKt0z1IDlFkJJ/e66ZhZA2jd8vP1rk3WvOOljMW7qDHfIGWKh5z7+i2aQQ0AhqBe0IgzUbk&#10;t30mJoSSuP7T/5CXQt7r1jzl02WSa8GCaCbjnjr7Lm+jpYq7RFfXrRHQCGgEHjcC/tmecBIT2Qj/&#10;QyHNWMw4z2/5YDIWLT/CfCRMhhYvHveomdU6LVWsbt/plmsENAIagVshAH5ihF1IMwewnxj/lRiF&#10;FJPx86PdaS344+GpcBKoc5zDaFWgChnYZ4ywI/6552nNyK369sEu1lLFg0Gvb6wR0AhoBB4QAbAU&#10;CT+RcAyz7SeES0jK/Pzo4I8nm/IIP9+7kBOxvJDjj4fH+AtXCZMxwyZjwFLEJekqbdr5gOPjprfW&#10;nqU3RU5fpxHQCGgEVhYBZil8w8z6Hzz/QxHnzEzQN/RM/Llec3/+wZJP+QaMQlIGIsXEp09EiqQe&#10;5iRUnagnqRM1J9+jZqhX8CntkXtB7llZgD/ehmup4uPte/3kGgGNwEeLABQZWL+hhoCU4L2uAwd8&#10;Q2hEYBT4M/cvl28qkCWiXkQSRfJ9Uoaxc/YuwFIIUcFXqkOd81VSv9Tw83NL6vzjzjnqX69ZSc2s&#10;D+lJe9A29f1H20Mr++BaqljZrtMN1whoBDQCN0VAlAtkzYCDeYg0o6BYBJYEzKxJ8kDMYUAxIed/&#10;PDrFZ5qZmHCeYj7UXbg21CkNT9ectAQ/Q7YgBkWbVty0fx/wOm1X8YDg61trBDQCGoEHQwD6BedU&#10;RaGwqqOxKNZrDi//IlgYl6W2WEXAAmPE9gKqkLQthZyLRUXaKyS5alrNUj4sq5YEO9qu4sHGxm1u&#10;rKWK26Cnr9UIaAQ0AquKQFgommY2inqmkTWrc8WlgE8HeWfAoHK+OBZSXiJyzhMDI9qEIobaExk9&#10;q1lHC/G5qvh+rO3WGpCPtef1c2sENAIfNwJYsLGEgyHAEi7aiIE1w7gVxU2/ETsJ8gGZo4ZUe0Sd&#10;MmT6+XF318o8vZYqVqardEM1AhoBjcCyEIiKvyKugpUOYCyoWuItBvYT8s3454ifyMQy06699nur&#10;lrSnFxV+NWwAuqxH1/XcLQJaA3K3+OraNQIaAY3AI0QAIkUSPcKqDkWSmD8+5khGjzmjcI5fNR7N&#10;gqw3tKnmIxw3czRJSxVzgKSLaAQ0AhqBp4iAxNZE7MuRTKT3GX5qPBsq7DYk8qa3A5NPfawYAlqq&#10;WLEO083VCGgENAJLQSDJAELhpx5NFEtpFdgLHVtzKb18/5Vou4r7x1zfUSOgEdAIPAoEJKIlWIFH&#10;EsUSvIW0B+io+BmPAifdiAUQ0FzFAmDpohoBjYBG4Ckh0Drdk7weE20p7tqyQe4+Yo0hLIV8/3gY&#10;lKfU6Xf9LFqqSBAW/+v0Mf6N/Drt+7vuLF2/RkAjoBFYPgLMEESSQTSJRZHEmUhnFl36eZLLNG3b&#10;cdfSzPIR1DWmEHjCUsXo2n9rWYCD5I9KHno0TUXgJoDLtkUf94rATTrqXhuob3aPCEzkD9J5Smfk&#10;HZ2dlVR+TXiIEZZCSxL32Ml3e6snLFUsBbjQMKxJFemJeCnwqko0mstE8/q6NN7XY6RLjCAw7qkh&#10;ETMXZS+0UuPJD62PU6qIgiC4uKg0/da6532xP9l5qdWqNpu1bNbe2Ci57sbDDoUwhHwzdKyWQdPY&#10;OqYXtuUOqDSe00Th5d7xNrWloz3fph59rUZAI/DoEPjopIpWq1apvA/abY4pZxwc7G/kS+PdcnZ2&#10;4ActjjRHOg/Xzds2zIeMN2+OHqQPB1KF8IZ8QLB4zGbSEwxVGhftSz8MAiBJoXkRuc+2cq7j5Eum&#10;l38QYOObJo3tGEYu/jI0osBoN40IX0piZzQ4Z5jrhoXWPkZNDR4jjMJuWEPT292gy5yzY+acrONY&#10;Ts58WJAHPSxwN4KoHUVB2EXeKqTGdrJmzsy6lrnuWLnHiO6DjlB9c43AiiDw5KWKwdKGhezd4WHd&#10;b1m22el2Eaq2XC5vvd5Ekryci9l2aBGEVNHy65GR7YYSzrZnWxS81nPyu7sQLO57zoNUkW5fcm5Z&#10;1gqMtLATnJ/5FzWjC5Q5dRASCCE8cOrcXs/lNl+75TeP4HEwUgIjqBlhzegFRtbmZmIIdFVWAkmp&#10;6JQMZ9OwkDnpAQ81EOQfP2z47XM/xBpt9HpRNmv2jCjOo2AavShn2+tWOe9u3vfwHZbdMJRrQVjx&#10;2wHeOubQgSw1KYpsU0h1o2SZ2+vuhhYuHnBw6VtrBG6EwJOXKhQqjUbt5Ow06mFCo92b6+Qs0ygW&#10;nHY7LBbLXn5zBL0wis5OD4IupebrMjWAhRCCRS/sHeyfuo5r0mqO2e+e5mfhKoQ6waLH9yWN5mPm&#10;KgTS4OLMP72IIMbFYgTlHWDBgvIOyDl3Cgo7BXdjd8fwHkrfxAB33hvBGTWdGkWLsUrmmLUggKKZ&#10;3HB834XAEVlgWXbvX8ocGa6dKKgFp0EYpDJXx5hy0eRR0Pyc6RTdbc96GJBrfngaBLXIKBgmOCsZ&#10;yUm6TDW2YbNrmSBdNh1rx3M9etfGma8bTXj6Io2ARuCOEXiyUkX14l2pvG2axGZfXJydVd5j6eoZ&#10;WZCrnmdjZeaZNnLdQnnzi4kgX1yc+n6t3Q2VzgE7qqgbYXGniTBrmxamu1Jpy7sX6j7RgAwmYG70&#10;o+UquJ1R4/CgW0OYnVFmIs1SiJAR0idLTHbW3dn03mCpvr8jXsw6hn9sdOtGNsuDJRsLECCtaPvP&#10;35M0aYB1Sc4hYWxUuK33JGKmcQHOrU61flmJIJtxA8BP2AzkeGZryzChGQExgAIbudcFdxPf3NuC&#10;jQadNvxKG1oPA5wECeoiHCtBWeIWEFdB4jqbAYLbQrKKnbxbdkmy0IdGQCPw+BF4ClLF+C7m9N2e&#10;6xhlsoGwWq3W4dEBFMy2aZcLjm2Z7U67241gJ1HcKG2Urlm9gk7w5TGkE8rmxxMwUctBAP6CJj7X&#10;tUv5DdPOwjxgs7wzrb9vv89iqSK9q+NF7HFzFbW9baPZYXEha4ImssHIDyUxSlzUgA8WDZTEUm12&#10;ab/t7ZTdnf1lvz+T+yEWKQKjdWj0OmJwQywFLcxzn5e+gvnNshuc1Dd1BDWCs3oHO/8hZiK9+0+f&#10;A37bJg0D1xvmc5sld+feRKHDmn9GXA/1NZBqURuEq+CzNG+BNoJLjECrWEEYOpZx4Hlv3Htr6Z11&#10;4wNWHP5qkpw5Lnk++m+sf3lAFPWt50Hg3/32t7+dp9xjLpORScm4kr3a6Zd79s8i7xe/fPHyc99v&#10;/eY/7UZGv/jK/vwz9yr66Vv/T/1+tO69+vVv/rP7Suw0cW0G81j/6uoKXETUz6RCJtjP7Fcv16+u&#10;up3vOy9fuuZav/Njfy2T7Uf9V6+eZzLGN9986wff+v/zf3z66hcvXryU2kbgGv17cTRJ/Wz0uZ6+&#10;ajHO+v3HqgGJam9/bfz/nRAsRYaUHRFsU656GZwbvQyrP9LnZmbtioWP/lWvb2b70DT8j06//6cX&#10;hc9pAwuUk35aHLrUFZP7IYP+gj1m6+8h+aBj1frc6xtrifv9teem8X3VeFE0MvatGjj14szIqJI/&#10;a8H7bzpfXxlhz+hn6Qss0pl+avUAb7EWC6NkY7FGQwY34e+fhVd+/+p750UxhUtynwnD+DaP9rbm&#10;/y6M7KiP3gTcfzL6XQILzxUBf5J0MsSvZNhZES/gD1eRjW/wRprmFVrd+f5/Gc9/+YJIxtu/Tbd5&#10;kFW9NvwnAwO6D3l5xT+fTd28rWrXPLl2PwWuIukUzDiVs8Os0cGrs7N11DHMcrlkO3apYMGMIgDx&#10;GoUO1BbFkpcvQ36A7ja5ttVoRL0e2WUaWS+fT1brqNMxc1ZCbr97t1VvtmGdkXNAdhBJ22q1DQtr&#10;Se/N69eljbKRtdzc8vesxFWkvD9kpXi0XAVYiqjZASZkMdhlBYepLB4nhtCBqGGBwYdxIZQOKE/2&#10;FvSI3l7ZfTPEWNye9Um/wnFtHaOBqYqYCXFMUcf8jAXZWDhUw8bJXTIWQ9NPo3NRD84xppn/oQER&#10;c1mT1R/JJrRnhFkaSzRo8Y+XK5Xdu9U3HUL8CUNoWwIaxCEsKuBXgzawInKIpRgwFqwKYZUNtE1Q&#10;2YC3MA89R6tCbrgGzcFVrNdykP//uIWd1WTG4ufn1uxfYW90WcK8O5ksQ/2zf519d9UqzVXccATc&#10;32VPSqqoVc+CoIFptlgs2h48PLYx3RbztueYbcxMhvG6VPIK5aibhRIk6nWxfuQ3lFtpo1YV0cHM&#10;Zl3PtawczrGW+826Cf2G5brQ7JpmJ+zsH2xj/sbi59hZiCWQMII2rUWuY3bD7lZ5583m8qXpxAck&#10;/b6jhY/QrkJEitgAk1dmMcwU64pJNha0LMa/WnY2ZCUILZd2Nv9muaqQgVgSGaEJMh7uHq23Ay8P&#10;8viIbSaUKmSegIFidYFrI6P4lWEuX6wcmRIgUtSCc1AOJAWrWVxIFohmosOB94ea3ZNzwIoWQhNF&#10;vjg82lmCCj2rvEk2p0s70sLfQc0/DQ2YR+AVhNMHoIEpNF6lHGT8OIySCBMSUilWSLGOUSxFoihr&#10;Wb0wdE3zwHM22XpTH4sh0EEPTB3QP/9gyQsnn398DVluSFm5XnOSX1HmsgQ/o0Fts39FyVvWP9Ty&#10;XH2xB9el7x2BJ5SzNAp9iBSY0V0HtARECox+GGaK2dpWqXRwcAwrCtNwguAy2ZiGYafTCfxWi6z6&#10;ZbfX7XbbbXyHX9pBAJECndJpN33fx0nOypVKOxApqKdo1gNpYbgO3sUuGAww0Zc+2iAHb8SWd4gG&#10;Ov7k+z++4NaNt9uRTyIF2VKoT5LUaFuc/uQpSX3DJSFAYD6zwGqAMUJnQMjAN92e/77aef9umSjG&#10;vcMihU+2FDhIMwOTTBYLwDooliKZzZjTGthbTDzHVRBHDKO+x6vnHR6tzvtaoOxDYXfJdxJhQokU&#10;GHuJSDF8DphpjMuvQJlHqeWHtVqwRJAHZqt7Nb8SGqBxIFJgISI3XCVSGNjSkgDBZpvKYJPHM85p&#10;C8A/yLPBtNMk6woTbyDCyFSDJb9Zd9hVj6dqoeCmfPILR55N8gkhIF1yveamfyVybLiekV9RfuRe&#10;t6x/tOWPB1XdkkkIPB2pAo4etKvBBigKj07PMVWte3bY7SKA1fbOu3xpF3wDvVYW1izQ7Ji4oOvP&#10;+s3L4BJOCl2Qb/iR/g9Cot0FmRFcXuJyWirIxtC0HYtsG6BbefPm5Ohsf+8QoSzwX9jFJVgITUgj&#10;+NXHVaFMezIlyrGEeZDFI1WVOovDYT3g2KZ9Z3zU3m51gw6pMMT/Un1ywCtxJY2dSMfPYciJ/oDB&#10;JgQL2TSJKgTg10+qwdkt17wR/HkvTSzFIWwp6FwEAhIp8MkmhTQekg3bPOe4CkIJGAvYO7wleeVu&#10;jkZwUQ3OMbaYbyD1ATeTn4g0BTJCaKlmUWPoHE3DVfLwEEfkEeVJa0GzukzBgurcrgb1kJQXEN8w&#10;ThBGrgPQWS5GSxD/SoQJeu8G5xzBQr0w7A9CDaafqQZ6UhORZC60YLHo6KK3jzV8kz7F8Cn9mS45&#10;+1diGYev5bl0cK/1mnXL+kfbvOiz6/L3i8CqSxVRy4ctOU09QdDEYgbdRbdtYe7xCo6M7ZzpRm3D&#10;b/H2EYH8fJ90H7IRInEBrxNL6Er9ES/dvMCwRI6pjOonLoJXUEyQ2NnWatUgiDrYf5EgAvUHfE2Z&#10;u7CziIFRb9SG+5Fm/FseaWZCSIrHwFVASJPnakDxEcA6UzENwqWKhQQwgRhBHGusaUhYCsVYsMBB&#10;XcIqErkW5ekclhlGzz+rBsRYyDJ4g0MamVyONQpOpPD4aHPIDOYncKgoFFz4GmZirAwuUTwHajOJ&#10;sYDUcvMGjz6jzNNQfHzoQKRgqHh4cjuEe1DnsvsXwWKcsZAdK7oECiA5x/hHp4EYqneaF7FgcWOg&#10;43abYCka7G3CIgIaa+LFIemcZXfYVVCu6zGWQtgLkY1CiCNqiBMHQ02F1xUxGeYuCRbhDcbBx3vJ&#10;IlzFCBsxwjRcy1Uw7zvgMy5L4ewarq0/XdvH24Or8+QrLVVE0FwcvTtstfxa44IoCBNkqRd1TcfJ&#10;kgjQiywEE3TdbtiOur7faLTqdXAQzEmI4yBNcyxS8JnEJ+AZjXZRXVrUeM2hWRi8RdCs+w1oQuoI&#10;+N2o+5gVPU/ZUFrQrGBhIm84o1qtvDs5PDh8q2bUJY0GJdNwbUIQyDeP4IDHx1YXthQxS4FZhOwq&#10;mHsg7QazDuQ4Oo2xEAGC8KJNkwgWdC0zFsJ5tE6q/tnpLR5WLbQMnB/5u0YXTqTCLsShrpQShG1w&#10;lFqZEb7+XKQWlEQkeGE+IFhsS1/dos2DS3EDtqWokLINiJK0GzL3Q6NTYmjSnt4wwQGMsxQxeyEu&#10;KghZgQosdc7upl1Y1gKXTv3Cf8eWDbc6IFIgZrhFghW/YmwbwdloqWb850xhKYS9cBUBQ9E1SIQi&#10;lsIEVUg8YtThJzWPWsGFDwT0MR8Ci3AVZFeRKn9ZgiJ4KpNxLVdBA26YC1m0fh6zKZZlvifWpR4K&#10;gVW01pSJ1MD8cniwA8eOnfJ2u13DV+sFFxGMKrVaiAWeFqZeKV8qF3fCKOB1CkIDxUMElYE/Jfwy&#10;GYIpbS4mZjJLN5CUgNkLCdIz5E+PWIpEb1BVjmXV6rXzRgXO9JBdwi6mPCMIaF0SYQSpF4obZdhz&#10;cDjw2x6p7GJKBKIJ+nHEq6C4FPUOvDygvCBRbnpcijntHhOiQPW0rH7MfHg7iLAAr5CbrXpcH1Y6&#10;sBQkUrAwsWhcisXK94xiZSnGm/CiaHU+sLwjJpZyDJQIMT+hvk8rQWIPETLSFFZDrk2VgTguQip+&#10;RRyLUtHdt246Zr+s+SeKliAnjk7czviuLCioFsi5SB6zv+cy+AB9EYW4CsITLC0OXOeNNt6cp6du&#10;7QMyj4fIDB8Q+I8wJzHVx+Ta+tWA1T4g83T3g5ZZOalisNC8e3fQhE0ljO491zVAUNjQdNTqMLDs&#10;YhdH+ZRy7sHeF7029BTwaBM/Otk5CklB0oTlOLRgU3igbNS87EUdu1iO2m0TfqNEuLK9BV8j1umy&#10;ntGFNtnJfXl6XK+38gXHdYnbCKG3hqVFz2j7IYxG4XCaNa2T4zOT43vf5nisPiBR4+1O93IQ6koM&#10;M8U8YWK+j2l5QKZ9r2ws4pCWkPzyCN20OxQONS18XAMy2VIcxJYTM4ziF5V/ppUnpsYoHKfThcxu&#10;LdH+YzJTLTjzO40QnE/K4yMWiXg8DsQjMlCJM4CQXUVaCSIcBn2TKp9iU9S1EDDyuWKBBYu4tfNi&#10;vF3zq2HkstszroZIAYUFhPxxL4+0x8ec5xaCYkUdhzzCyX8EtW4gY4jj7ORz87bvNi/hSl870wdk&#10;WcP9PurRPiCPfhyunAZE7XIajWrAlg5AuNcOIFI4OQfCQ5uCONI06+Ryx0cnUNEiISJEBBEpaLFj&#10;qh3CBAJOwFvUwZHL0S7NyXVbjajahLMma4Gh3fDc3HrOcVEYNYhBGSohMhAbOkTnNK2vTirN5iXE&#10;CD9AnM08Zjum6xGzwmrDjJMM4uCZshzDvXHvjwe3q6jt7fQusXAQSwGLLDKxTHl/KJuJabYUQ98D&#10;cr42nSuEBRSxbWHzT8IWq6JfQYzGL9OaBdpfT37TWB5MDhIp4KAhxphiyLG4/cRC14oRaFNsLNSh&#10;RvCUqWFMpIAtBVgK6BO6bAkqgjGLtshLQgd/oxgUOh/y8hiUV94WqoZU+YT4IYFDWXvauGM9IH1T&#10;3NrZrVYPc1ALGgh1BYhNyvEB0QLSC1us0CsVe3yMngvrlvAuM89DiBR4fuVxapiIKnoadC/8zlzt&#10;e/TT8R02cKZdxTTfkEf6/R3CpKteAgIrx1XQM2O6Onq3F8DfoE1q2nIhBwEgDOyzi/M2TCvgwJZ3&#10;ylB9rG+1QWYonYXR7WLpMUFBQErIChVBmUuRPCzstNs9fHV+3vWD7PZWz805YOsshE6gWRZaDyhK&#10;cITIn87zOV9F+RW99XXQEMWtMqa5Yn69uO6eVT6025Hl4nqa9fFPcaO4s71/SwlghKtIev7e41UM&#10;9oSwpYguIdfJwh/7fQxnIk3HqJCVfGK8igGrMSWmhcSuUAGy2OnUG2Msht+G9N6Vz0Pf8PdS2UfR&#10;szeLS7EQw6GSkC0axyJpPUQKjksh8g8zH2T8o5Z7lnBG2QgRO4SxUCLIKDOhvleshvw6OY5FadMb&#10;RCFLYypop79hJ1JK2+GTMBEhtkTAthQOixdzshHCCJIIkopdkTqnBxfyUMqgfryJMPzc8+w3Xm4J&#10;M+ITrcLZu0gUZ2ImJMfs82b9eKHhvihXUShSlJT524PCfzwZzQT5RHtshR9r5bgKwrreqgXgJXgj&#10;6timgxSidqFWrcMhA9JAvui2QcmHWYSdUGYQmIm7iCcIccL1CgUbIgUmRIgUSBCF/zAJZu1ss4m0&#10;Y+u7291mHTwGbf/IikIU2TBns4nUgJ6DxQrcGUIIPkGEVEFviCFaFuGwSBGD0zAgRQgKIGNItQZ/&#10;EYkucKtDdmOxTlqkm/vfoak7NrbZ44OFALXWpeJPCOsgXEVyLtPTqPdHnLM0Fc2C3BKUAiUuT4KL&#10;irnJdfZ6yKvun4KxUIarY8imkQFfDpHiKBXXB6opiU5x14yFRL9gjVAd7qbzxrGQ1otIwXwBuU4w&#10;J5GIEbIwTBEp2EZIdv/0OcpMiDCgykhJFqBRG4nRqTgW9YuAQJZjfLSJeIIDIsV5iHAUFD0ToEKk&#10;oNrYmwOqimksxaTvlaXIFMZCvQLMfJCJhWVEYC8A61HQfe93bvWCPemLU7Y4abucWecQKYgjnPLO&#10;LuX7yzrxYYu27Ul31FN4uJWTKmgSuzh/jwmL1B9kFGm6TgFOnm3SbUTImgzdBK+3FF6Cpi3izkkZ&#10;kXMotRhcOUhWgC8dkxCoDfEt7FwOPiJZaFHKm5iuIJRQDGmZXykEJ8W3QGEE/yYDCp7NqQasdFFU&#10;h7U7bx6DywB2HuRdGs++CLWJBrQ73VpzxNH0JkNHpm/ZqKnPe/QBGYlLgfhgcWjtnknhlDgsNzoA&#10;Uhq7iUpsTRI7pseomFIGzzd0rTKAFVfVpE4IFlCFnH45U7JizMBStA5IMUbNhCku44g7XO/ZsZQy&#10;dF/laUKCxbzqMJhnQqTAUJKIa9LjSfyJkbgUMWtA4gIxELHiQ3k5CXuhmAUlUijViYgX5K6JsYqj&#10;S8pCOlMCQ7NzCa+Q6eOVyMLtKnl8IC5FSN4l8OCguBRgLEgaoqYnJqVkECqqEP564jmzFOp5R8/Z&#10;hFpdi1PcDn+Aa4SSBUTkoa8Fi2smFiG95Jh9LixF8obe3XmTBYtr2zNe5ppH1T8/HAIrJ1WYiIUJ&#10;T1FBDFuh0kbRMt1GHUQFZRDF1BgEbc/Jr3seYlkhMiY5NUGkYBMK2gMTOUFOHPxJlcAEDMEuIIcg&#10;tTn+hLwSXTapapY8uAZQ7jKNQ5LIuuuk3qD5Day8mWtdSvJF9mSNIqQCgfTiFTi6HAsYqDnoLGEX&#10;9bB2FUlcihqiZ3KoAApxEAsNA6YBayAp9lOmmiNlJu1+Rkw1B6wGXyv3El5EYmDIfXGXoAJDxiEb&#10;i9SrxMsnIpJRXArxV8UnGw7Sf2zxQP19DzYWSdROkww7SLAQEXHaQXEpahSXgkYQYCY+TTWWB5TS&#10;w8nCn3wSTqQQmcRMiKJkpmBBNiysgJA4FsSK4RuM+2bYnC5YmEgbBuMGaZ7F4x1B5fCJFwB/4K2U&#10;kTPDrmJ+JoMIG1GRxHEscCd6YfHuswUqGAvtbjpjYM3JCtwDS5FmQTRjMXM2WL0fV06qMOr1D5hb&#10;QBJ0kYkjZ2UNJyLFA5b1LowmZG0n74soRFwqxLukeQgKDNsJu4HRA70A7gFpQbqYfeGjLxsfEBXQ&#10;W5iIPkGiiWu0fNhsYuUkF1FWghBjwX9y4CxYdsqcCWeCzv7OvsWqY9pIcVgtF/pdag9ZdCJTiG1x&#10;gKxbHzFLwRUNdmy3rneRCmrbsKWI41IAvnitBkuR2EyIpwLbW4AHon0vPmUSUd+P7YGEgZDy/HCK&#10;RiDzT7qWgKWIF7FBqHxPEgHiWJyBsUhvppMFmxQfkX9gquiZkAglLoU0BHkNknO1Pb8D9kLkK9TP&#10;ESxoLCGOxQ5331TBohZIXArynuD1GCORuAr8IbjgHBdLXAoRLCQhCDoEJfDJ43TGr+PiBSs+wDRQ&#10;BZaMMJIPTaMtcSxCFcciPVhwA4gUdTLPpLgUEC3QUJxjtOe4PfiSY17JS3YtS5EuIyyFXDs4J8NP&#10;HiiMHflooQxxkuS/ClUIRag79ttaFTL+Tj9CliI9GyzEWCwyY+myD4DA6llrHhzuhVG7C/PFnrHh&#10;5oqOC3UF0oi22j58OYM2IjBZh5s75DLKxpgUW8JDaCzKJYYJCW8XJj4mwyMs9yFrMlqHR/l83t2h&#10;rGBRo1GrVJydHUSkoDmbV0OJdZHLmh1+O61sto1o3QG4kGyldl6rY2qN3JwNlQe0JCTHWEZQRygN&#10;w4bW186WN2DO2S24xY1S+WadzPEqZAmRg87vOV4FsRQQKdjjg3VLaIQsc7wKCYsQiw4QOHIQ7iCo&#10;oWRAB/8qlp2Sy5QeQlgK2L8gBayzQYE9uq0WKY7i1XiisZjiNlAGnBOtfra7WfR2v5CFVB1knglb&#10;ioAtG1gNIehRk+c5F5ixrrLVDK1cBDlHUIvpYxXwSrKHzFNnqkzxBGLs+GBodM5qgejL1NPwNQMR&#10;Ic1P8GCm30SqgDIQVkYWTDjw7EYP41yaziGzTDg0gTiAfi9o+102oLAMu23gVIkmw8wH35HJClY6&#10;oHgb7qYl94sE4b1qUI2iHOk7qLUgKsLYkoNEgdQ5NQA7Acgf5BQawkMEP6MevDWJ6JC6O1l7drPY&#10;MIglsHp2GV5897if425hKZueAm0AO+KY5q7r7Og4Fqnh9fO9i/HBNv6NsBTKGyvFMuLt9k9PJ6as&#10;UwxZSsAdT2uXLpPfPZxYP+67zsabsw9trXkdQg//+7/77W9/+/CtWKQF/1yt9KN++JPRz/b/7m//&#10;Y6fpG/aLut+y7MzVVb979VPR/fQ/fF4Kf/ghkxYpjGy3318zjLVs9qcrzEGZF9nnlMhqLfun77qZ&#10;xh/W/+ZvMhQd08i8fPldrRr2Dfh3XK31sa3rG8ZPuDb7vN/r4xxT+Vp/DSYWn9Avxv/3r3/45g/f&#10;PLPNfp/M034Ir+znz/vtaO3fjKu1DGbkTyLjhf1J7V//9eW/f/nql59mDLRr4YNtRPrJlXLe7/fv&#10;y2Azamz/bf/bH68Si8fMWkYECKOXMdYSz46Mip5p/PI3v/7sH/7BKRWdv/qrl3+7lclE3zeamUw/&#10;w52QuQLPsdZn0SGMup8WP/v8v5w6f1W2i6VXv96Owu9D//t+1MtkpH5iJtLnJr7HlIfPq14Ga83V&#10;T50/fW/++O2LospAS7YUzQO0y1j7hONdwsqxb+DOigS57hxTZP8HY802fuga9lr04i8z638T2Z9m&#10;zEx09W0GoyC7ZvRRhhVqxEOsLVY/RJDgnw3ncyMjwS7VgXwnre9rPxkRRtpz3MHo94wMlue11JSd&#10;Ps8a/Z+MTB+ib8/4m1/s/NWr3fyL4iug8PKv/R8bP/wUrq31v+2ZL5+/3PnLf8zbJe/FZ798UXph&#10;/8Wfvqt314xPetHaGi3uhvEs4TyG7rWGZ6UlvIexbDwLr77rX/1P+8XnuOZtNfjXqAOpAK8Zut/M&#10;mHir8InWZoRdSJ2/yGSeXfHbEeGdwLjN4Bl/jK7c3DMzYzyznmFgWNazZ5k+zp9l8ELjq/5LKxM+&#10;M81n5s8y/RdG5juiFzOZmL3IYEj1IZQQPrgjKnxumIDiE9iIoM0/hmH0ScHBc+mDEPjHKhn00NwV&#10;4zF+LrYUeCvpE0MvdR6LFPgNL7BEPbnhefD6c6f6h5H65V6/+a71Ty8/m93Og/IEWVz38aNCYPW4&#10;ird7W0Aw6CLMlFVaL7k90yoUDk4PsQnqIMClYZ4cHJL2QRxKsQMWHSxCanLWcsn/hP2tbLFztk05&#10;0OvNjWO8UeronL5DUO7S8THZW8gOl5XSvG/CGbZdlKQJGY5MCsRpV2qVar1GOnDs4kk5bSOJKSlZ&#10;sL9rRzCzkD39/u5uqXRDtyjiKmTHLAef3xtXAZbCkFBXxDGw4iPx3ZCdTUrBgS2ls13O7w48EqXJ&#10;wcX7BiKIkB5c7bGBZ9DtwR934+QrFOAdqNqGNt6+bV9e8sZU8R+JRCCKD2UUQ1fFd4fJy2aJGAtk&#10;sEJyc4nFrkJaM27zshTxbpzEESdyD83chuBOzevUjcsvDSzjVFtsgbAYC8KqEGK/emYq8iZ7fHwg&#10;bQ9TC4IH3VfpECYwChYHg0KHlNwyEsZTE+NtPN6A08YOPDIcI9zNV2A8xE+gfoaSpRpU4PcBp2l+&#10;CMUHJCqVNHMgXxJtQcRC6OY260HpooPYMET7QdmBuzCpp/R8aZZCziWOrfQAMYUcGfMw7+4rOmH8&#10;7sm7qE5qQfi2BW0MqVfSrZX6hbPAOfMlYocYYYtw6Lk6bbogeC1XcQ8sxVIYC81VjL4bj+/vFbOr&#10;QNZyYAijCnxaWQeTEzw54WEhMw0SjZaLm5h3kEwUExDNNe32Zbvtww81CPBJKz1t+uFIms3xbBpa&#10;Vq/ehC2ndI1aPAp5KGuhZIGmgyY8DlWIZaDdheqli/xksL704TPahtUiqQL2NrfP9o+2y1u4J65C&#10;NZRlwc7m7CwsRJHVFIVcKGtuqv5Qw0ZsKVRD+TwRMu5yYHFcCnjFsMUDZxYdGGmOe3kQ6D1vi1Jg&#10;ABlQ3JDk8IE/3c033vYWKHdmOMhapdPtOnY2f3xCHQFenIh+uPaQ7Gfl8/xwUzKdil0F1UyCjrLq&#10;6PZalVrn9NAM2RmSrHR5uRKVsmIpEvHiWlsK1G4bVjnKbfDIQPN46cqVDGeDH4JpBs5zsnD97NRK&#10;6ht2N8WdkDyNnUjpwPKMVuI/spNQXT5kCZEYXbJIEWLwO9kCj4cOG/QQ2iattg7Ge87E0k1yEo98&#10;ghfnsCfGVxS2nqJfEEoj2U0T8YKFc6oP/4csjeQefucizJ6hzV6EVZwcRx2qGUK7GpMT7SFQPwpz&#10;/lICsmAauwMNBVWulBsiWMaPHQ/wqOha+x4Hj6GvWNiKlSw0CiR2BTWGrE8wOLKGBc3VsU9xzqW6&#10;j/yYbVcxw+MjxVKoccJi/m3P66dH097ua20sPvKufPyPv2JSBQZibGPXg/I175hB2K01alDXBn67&#10;6BXLpSK+IZICGxjEpSh4tKFk4QD/YUoFyUCyhWmCEDRdV6Ytp0CTcnJYGyVMYMiSbuRyqATVdZEz&#10;vdsF4SucAS5HMjEHCVIdD0ajkFYg4uxu7xxsb8OkArtnmHzaMOroUmBvWiOtLKSN2sUto1bQ5CsT&#10;sPx7D+qPBswzEZcCiyc8O2SZp/uyhUSsf01sINg7g34VE1eypIODL6EFIY0and/fL3gFpHqLzTPN&#10;4vERPcUg5BFcBuQZ5Z+p8S2IhaAE9BQaCwKcaGoR37NWaXROAsODu6tskCnlfcxSJMQH30GRIBPP&#10;sdxi2e8Zbpn3wUxDkXUgLVqRvQU/F2X4SewVHJXFVmPu+qmkEFjwCjnw/VOypVCPLesqMxYU+kSA&#10;GIpLkdJbAwaHxBCW0mAlSQss0xIhCd8G7CxIjKCWi4MH4KVfyTmDG8t5eWfVz3EsSHChwpyANoKz&#10;lNnadCu4RUT2FiEqdakM1SNjUgSL5FzaTxcjPRheQNPEf9QmPmLhWP2JiyGMKjMW5hfpARD3nNFI&#10;fJGEpaDROIhdQTcgxoIqRxROpCIzjtra3VQNTEFb+j19PsPjI2VLIXStjMNrzveCk+3L42vL+6dH&#10;0+JhzPYKSTVfnz5GBFZIqpBJh2YuzmCVNZCJ1AiR4guzG4Jj2qa9WSojsDZpHuDfgQLVD+39w2y9&#10;1v1wbiBuZuXMqFSCs7Pu2Wnz8CA4PmoeHLQPEMI5Mjd4Pxqv2biTU8zXj09bh4fNw0OU9I8OuzBW&#10;Qg3nlTZqqFSQmbT97rT97kv4neBenW67dXm5ubG1U97CekD7RM+NEAiLLfXbYQ9ECebK2wwBWtvi&#10;Q87vgqtINxEeH90OIo+zmyiURoqlkFWaeYJxbw7lncErJO2OMctj+YB9Hm+VIVicHSGgGAQLLIMl&#10;gJ8n5YIsG/ggmkKWH1rK8e9kj/kRhQsFyFJeJGSF+6Fq+McRm0JCTwGZUorzk83LWIBLkJ0xL5Yk&#10;RRJdgeWKG8h6NKpN8p2y6+dC9RN45BVC8TOQzSs8L9ptJJ9BpSwESTMpaiTdNqWeGGEU2JKRfZSS&#10;8SD5xqmN5BNBOkGKFEUPQByG0lHgnIRd4ktItuGleTJjgRZABIS0NhgXPQSIiMyC2Sq5ZyADrQis&#10;AFUd950amTFjIRxJTEGwWAZZHp8BsXr0K7eN65fnJdEnKU8jhwcT2/hyK+k8NvPkfiEJjOqii+h3&#10;MBZ4MLQK/aXjWDBg6hhnLO6CpZAMpduXR9eyGpqxSPfOkzlfIWtNMlWE7djF7y76a31suQrWy+cv&#10;Pv2xf9U1rrrfX/3d9q9Ln/8q+O7bTzKmSbaVZvunyGy01n74qfT3/+nlp+v2z9dfrb96se7ZrucW&#10;Pnu5/sp2X2acl4Vf7ySzrfQr7vTslwXnL148f+m4hV+665776WfOp6/c9YLhvvpFqfTLYrH/zTed&#10;3/0+U/zsk1+sP4dNXSYLq7Uf/1dU8Lxvvvn6u6tOEIXPfozsn7149cv14E/tz3756v/a/y3XfZMD&#10;Uy0eC8+vWsjn2JLBZu0m1U2/BjeQGhtvt66+DaN+/9lzGAXiAdewf35mwqgKK96aIWaSbEpJnxl1&#10;LmabL19/br5wcC01EL0GC1XYx3L/ZUzL3dp6bkSfbm/nyn+NdQA/wmQvymSwLsE0D6aKeKgfG193&#10;vv0TlryR+tW92HgTFVKrsCyK8SZbe1iZ7P/K9AJ/zf6hZ/8H27iCERh6JjHPxDJ0/TmmRaq+j6H0&#10;M8MuwC4wQqtMMv2jm7b/HyP8kerJPmcLiefz1DlUptfPAEPjp8waasAva27Uv3rx7Ao2yGTJClNN&#10;Wi7X6G604xeTSZwnppTxeR8Ff/zJKLx87ZgOGcMKyHRmNv500YfAk/m34kuy5kFPhICa1uV+lOl/&#10;/d3viH4iMOguE+sng1Fqd8Z8rsw28SdskX+CHWn/mWt8/8IOvgk/f963+5mwl3mGgcJdTaaajJU6&#10;b+OxTPMnmDOTjUUGpoAA9//8y1cAlAYwYUv9zq8hDQQMFjJqpm9gu0mFUbARZmrf/vgsS9ap6Bga&#10;V/Q+4GFpIKIECSiWhZ+BImqAZSda8vLZsx/6/T/8GL0w/u2XLz5e402x1kxMNeVcWAoymsZ73SfR&#10;PDlPsRSJeSa9O7Gp5tD59uU//O6q+Vd2Af2Lc85N2sfn39ifTSyfrufH15+/hPHmpDb8x+9apy9R&#10;w+DA+X/U1prLnfHvoLYV4iro6RW9CmbagkWk08uZlGOsHR7s7LwpbyH+FVz8eWcDkqDtFIvGyWHP&#10;c1qnZwaCbm5sRBslaDdyJXxu8EnZ3dykdGKTDimAT5P+o/L4dHCt63WqVT+4tI/f2W82sa7AW48s&#10;QMHsssXB0eEx1DF5x0VmEJcd9uHtVyL3BNl03fRQO1e+PN7V3bSuqdfJ5q/6dqvLOT5om8/BHTlM&#10;gFgwUCgDMdicoBml7SJKEqSyB1VaA1Z+43/QImGZ9Hb30QtsAUAxUmlNow1wsp8mpkLsISUuxci9&#10;VJwM7mgpIyIFWtuJyPEVVEOjmg1OoAMQpc38LAUbZCTcQ+c9Bb2glhNLwRvhhtGB56fsmdkMcSGW&#10;QmqWaJtQH3A0L17SzTfdwKKHUAG20REULUUxUlPtHkjLRnt0ZizYkkTxEcwHgCyjX2XIUK+w3gBg&#10;IyEfOpbrn8JS0AKfkHfMmlDUTnpmuMWwAyf4Ccdol9130L+YSH3DHqbc3aSGSJ+7TENhyUFgFwAA&#10;foYaweQG6zqYyOJPuaNqsXoS9dd5ACdhxcoo/GVIkYssdU6XmAmMKGoeDDhYw2J2whDneMwTv3v2&#10;EdtY3BFLsRccg5NgEjNKn8s3NGaUt8is80UZi6VPerrC5SKwclIFyFGKs+PaSP6Rg/fYZRtzsbm5&#10;uQOyl+wf1AQaUZbRwM+GRnZnFzaBte2d8OJ9Mr/eGMSo1WrsbDf9lrN/CNsNhM+i+ZFCKvWQZwRW&#10;opjfrJyLbGdYHtyih+kYBhhQ/OfzQ6YbN26AegSZfGNC+8a1TbwQmUiNS5qdZalWycN4pU1iaGJV&#10;nGFXIY2UxZjP8Q8rxMmob6DgwJcQKVgLTkseu7RYspjhShYGJttV0N3j/CNDZSBSUBRODkgJuqVq&#10;dGDKAsFCFB84kPFNqS1EeTHDHoLL4ynre2bnFK6qZuSbwTvD349rw/Og0kQbww86y1YjfS+yGKYn&#10;TcQIykuS3e2FiNfGNyaUsAzzHwRcOqrEUIQJEkqwIrOlC41FKU+IE46S6lVq5C5RKzbuwhlQk2gQ&#10;U+vnC5TtBcfkkFAjDnt24PDMwHMrLC5Q30k3c6AqGIrKQOA4FuT5g7D6JGqSxYOSB2LbCx4DMlha&#10;IRKghMj73upErTDEf7XQPGh0gg7bWrBAkrbbwFcdFsvg9AFrqlhRSGMP3YuMJBwtgyJ+nra7VZjG&#10;xiJhDMxH8e8SbSlgM8GWE0f45L2GOFuNflbWD+e0w8DoWsjG4qPosFV+yBWTKmhGgAiMkFNuDoYK&#10;7S70DNFOeTukMEuXNLjFnBAzioVkYXlaQiBblDeN7df1yrl/eBjPr/N3Gk/L/BGcnjaPjtrr6/bu&#10;fjegxCMQbZCwjOY53hrS3gg7qqC1Xd6tNpp7x2TRBleRdW8DedLnv+XEksnywM3hyVG00Us9GocH&#10;EeZv4STivBvz2DeoMsxVxA1j24iU2pyRlC9paYAhIS1CtOlVzzJ4IqXvXzATAVZJisJJbArET9RR&#10;Q77POq0tYgnB2UCYXVCf0+whpDxayUtn88xE9IvanuFX2d4CNAr3tqJR2E35BoyFqmFwLVbmHc5A&#10;Rq42dG9CaqbdAy3htINX/UVjXzBkDoBbGI9e9U2K5brG+2O6vQWFxJK4mXi9IqsE0+dcXSx0IUDg&#10;xpDsAD/Opcdj9kLZPQxaqFpLVIWwQYetztZ5Y7cWbFZbW/WgXA22q8FhtXFB6QTpvR5hQeRJp30P&#10;eRKp/yAAwcrahQgbRu9aPjykRdj5CA8ZDre0pRAe4tpPFjuO5/cW0YzFkxmQqyVV0CRlZ62cRdlH&#10;MZ+QK2lpq+Dm2/A4pf0US+ScCAHW79hVIZIV3DFy8DSDU8bRUSvs1JBsszGU6+u6lZmnoChs7e21&#10;6nVjZ9vdeYP1cN2FOSYJFbxLNNAguHtQA2wTPqdFZD99s2NljZxlduL0qrfcI6WZCWVdv2yuImzV&#10;ug2fjB9H8m7EMSEUV8GrqGIy4nPe1ysfEPV60EohspZ8wdSFUiXQcki8Ba0JFv3GwsfgGUlLQKvi&#10;NCvxad/TvjqxsTDJY6gBugKLFnlt0I5qLnaBxA7Jayp7PGyDiffn0cVaD7IAlYEDkYJ/mJelmMGO&#10;0Oba6hmv4fcQ8wGsJmHRYSpjIUaXwlUMMBRmiJ9X4Z/QRqpkwkBcUz9VNMJkYGlnroKUNSTSwPA2&#10;WzVgKU2QUHm5F+6Pkoqkkrvw9+nRKyoM/oYEqRp0mFyIopqwqAG9Bo0QOF1BTowFC1VD7GnC6Ahn&#10;I/Wo8w6nOmMEIOKEGLKXUIU0SW77OA+Mktt7fMzgJ8YZi4TV4FfkGi8SzVg8jWG5WlIFTStv3mxj&#10;Po+6cCCF34e1t/2mh2AHmH17Wcs2a63zs8oxMouqaZjicSMoleM5cBI18kfHRrFQPToN3lFIA1bs&#10;Xr9xgRXFxfY2fOGcoyPXy1vdyHMxqdLWKmxzTGPTRLrzhu/TkgMLebAancvt11s7m9sQRxDnGxJG&#10;o1V9u7ddrb7ncYMiCx9qhyfXpXacC1c0/QL/9IycM2g1j4WGafYTcfCrUbsHZVchM7ksh/EHPwA+&#10;mJ+QJZnkDD7nHXZKs47fePM/JV7F7O9ZWYNrQ6MHP4jLgCJXqewWlK5WrAnARnAbRDkyci4ZQyQW&#10;Bc4Lm0bxzPBOjMKbiH1DKF6nHPhTNoAT61n0e5Zh8kQDUNt48SZuB62dxljQBbKwx/xEzATQIyrf&#10;jeRXJoVUSU6qzg2cVf+U+xKGbHpJokBAth3RukVhYwAbLeqqf6n+UDqae1mGQoqrUH9BESYvIkkE&#10;WaPDTBXUFsAhQQA+VFJ6nJmgelOMSHIu2dFI2oBrGAfIKhjmaSf0uU0f1bEUlkLGYWUdGYCv5ypG&#10;ysi1S/EK+ag6bhUfdpWkCt9vtfxWCSaWjltvtTBhlMtbuZzb4UiZUJhjakIucizrB18eVj/ULCTy&#10;oL0mseKYpRDiEi5t6zu7HjxF/aB1eGCFnev6LIItdPPszNvd9Y4O81B6I6uIbZP9BGcGwUxId7Gs&#10;0/Ozo5Pjyocq8q1znWiQuQXVTLvnWtb23tv9w6NLROLysVnCYV133wm/06Q7kIHorzR7cYMKRy6J&#10;/Ea3GRBLwe3naZ45iRE2ImXrIFEihsqQbJBS5qulLm6txKWQqA+ySRV+ImYpBoKIMoSYbFcxzd6C&#10;JBO2qBBJQbgrio7N5BRLKfiG0ssxDyGiAOM6ei4ZTdmsMn9m5HbIUdXyotyWifwddMT8BFEXN4iH&#10;MeW+3Fw0aAOVsrEb9wWhNcvugR1Ek/EwYAJwsYCR/MqimyrJYgE/+qz6J96XlijKTEs8CtlYICoG&#10;gr9km5YZQhRAdxLHoGRGQV6xCNKUFFchig8xulEtFSaBrZxV0yFGWJTlxIrrSTMTk1kKvpIG4mV8&#10;R3QYeAsobvC2VhDm/yM7bs9SJKwD7Cqm2VLM+H6JNhYfWdet3uOuklRRr9eO3h36QeOLL47JTEHW&#10;JeztSgXXLUAZUb+sI44lpqh6vYUlnCYskidI4YuQEsxn9BBDG+aTpa++QmDMEGG2453TtK5r12re&#10;4SECItttDp+FpGKiced4AxbsQKtEQshuu1art/xmvljMb+Rh2ZFDlCxEBEdQT4rOQIsEExk3PHiS&#10;Vcdd2FX41XPe3cZJzAkZ0gTw1v76uBFpu4pBO1kJQntT2bwKQS2GhLJtFa5iSXYVVJnYT3CmU4kB&#10;ik9kqzV8qHXIDkBZVFAPzrCHAAPB+/DcZoTQUrwjZ2HIihDwyd0UnwseBon6gx/wlowFWSpQPeuI&#10;mEkBXWmH/QjtKkjUoPymODCeWUwkSQEiRRt/xMwKQQbcktgSMWMxwYYm5q5o4YcOyGLaKn43xT4D&#10;Nwmvs6sQgZXUH3KtxZ8YXqgBbAr+I+knDC/AjaRfpxu+kSt32eS3eM7omTfgJ9K2F9eyFGkmY4aN&#10;xcqB/hE2eJWkChupPEyzcnaGfiq/2aH4wWTCRZuSHOwXbAQOxmyBmETQVZgwqFBEa5bic2cRw5sX&#10;drHBC0B1ICfp5hte6dQ+aVL3m3ah0GHhAwIFb4PVBhi7KaxKEB18JCcNQkTmhlqEVk+6ASqkOhGI&#10;0/PQZt4w8l3g+3rjQZZuZ1ozfeMKRy6MfLKPl2U41tPzVDDCRqTYC9mkDzEHwlXIkWIgeNHp8Lex&#10;skNkQl6RVC8sy64CUStoPiMXB4wHnIM7DwOwR+K0KTt48cKYbA/B0pT4BFO6Mij2eZccA2YXCRPx&#10;sxQ+Y0o9C38vbqU9I8c5RckuIraomM5YPIBdBT8wC1qKmCIZAAPdgqcFcwzATgw9iDxSijAqP2BK&#10;1HvHsmXMoOAKDBGYReElCdmDgwVQ8SihsJp8V+mLkXMSJkRgTZfBVfA3icUyJkUQ1Zx4FJN9QT62&#10;YwLzN3/0zBvwE2kLDH5FrrGrSJeZbmPxsfXa6j3vKkkVvAYZHYTorpF1QgeGXbwnkSUcMxAiZ+Nf&#10;7I1gmllvts7O3jG92+P9N2lYyccMF1hWgFznjrIum91pyKLebSFmdQRfPDI5IN8B0raQRh3hPTth&#10;qfR6c9MtFRCTGwZ9pldYl9Xnyy8PKmcnEHBAbvDqQzpFWYBudighSS4e7ORuVtn4VbBUaVtsryDh&#10;GvgmE6Jnpm0dSJEwwmSIXUV8EEdBohb9HfiXrbdvoxCzuhK7Wu++DI4QtZc6j7eU/KkYqJvZVRA/&#10;IS3EOgO7ChEsMJu1sVKJtYSwFDxQ+HOCXcVAjqL9MSExWEfpL4wj1p2Q8AEybGo90+qf+j23kJXP&#10;iLpBCcFRUgSLR2ZXQXE1AGsXtpTUX4QSvSPIac8vJMUh5Xw9DLd8SM/yj6nRi8EBcYS/oZ8o3gwi&#10;50KEQG0scZA9BP0yYC8mMRZq5CQshZSB9RMibGIOyCEIKPm1EivGbrGG3+6MvANPW8zgET/6ts7J&#10;UgiLcOLuXev3MYPP2GF/kGUwFsua8XQ9d4XASkkVkJYxKUTRRQ2pHQ1YMMBOQbECcOj0A7/jk1od&#10;CUBMqw6HjVY9h9g8CCQheUA4sDIKtDsd0AhuHkoKtcjPmFBy5TJKBTWkaSDSo9tDyg+mfSVxJoUT&#10;dkvFbaxTUL4gNpdr5bBwwpOtUqlS8ziAsldAeA3aGb/Z5sSSNzqkrTyJ87/XsCwL3iPA5k1l0xAb&#10;xQk2E2M2FkNlhOFIcxXUVhYhuMl2zr1sXla3doLTd51qrXFw4FdqMREd7zJFIcIHMx4L2lUQJopf&#10;wVOQkCQ1UPezSEE/ilspJKLp8Sp4BhYzTFnRFJrYkaszbh0JiRKue5p9xqLfs+sLqWYwjqOQbSxk&#10;Fz7FroJHgvBv8e6fR7Us4YhxLT/IkFGimyp5C7sKWpxtghWDmtVDFqmLcEDUMLNQPcLUCIICN5+x&#10;V8NCWpW2qxg655ayzo1ZEC5Md4FfsDxAYp+RYiyUymOMvSDcAo6NgavBfKCXxFYDIgUYzvFXPu5j&#10;1cFP7B/1Ng0zi/PbOkiMioW8P8a5jcSOZ/77TrLremI98wQfZ6WkCpo+adfYDaPTsy/J0YO3xSFW&#10;8W50hhwfl20y6UIASNKvG7blsD4fUx0M9LJgrK2s3UYysBplIzNLZbWJjmfdzrsvG3vIIRlvrtVU&#10;Zq5DfKnVsAsDReFkkRCVFxvaBtvIkYEtEN5YCWuIqQrpTDF1ITsJ3E6dHLZEXTNnwA0WfEm3HVXP&#10;h5xaFxpQ8TxI/yZ7soVquKYw6YgGmlc2aFT7/hl2FYMyEt1yhKtIcyoICIa1stttVM4/HB624aaL&#10;+m1STyiuQnaxsdTEu/Pr2zCxzYktiGJTiLFgSwgJgcUdyJYxUxgLKUmlGG3eZys2hZc+OtS1IprM&#10;Yj74vouU4VgadBNqAi2l8S5/nLHgB6HxJ9zSoLWsKmA2JeZ+aIAqVoBLKh+QOew2JjAlggzshFQL&#10;sWDQF9keEsZYZL4gCiNpjxKMhnp5hLGIRUkqQ1Fn5KlZPzbhnPoi/j59Pq18+nsqD+sNKDSX+e6s&#10;Rl2jb9OczEESPfNaruKwNss3BPWgfxdkLMZngNXA+mNu5SpJFY4NY3ME0qRtR8tH9Meo2+6EQQv6&#10;XMoIWq/aSDsO4pT3SZiWLDvHGxViKCj2JUV/Q7IhI2o2Ee6Cp9t4fxJ2Wttvm5AAXBcBLZA9ZGhM&#10;eB4Y1BBRt0BIIDojJn2a1MgHpEdUhIlE6rKL6kXdo5Ojsw81GITmi7km7EGRO9G1yfwDziOuc3CI&#10;9+qGR8ysjO72bljd8GW0F+Y5Y8TjQ4JhT9oxjHt/iJnnwK6Cz6W1dDM6Z4dV/CVRPiSUlJX8ugy7&#10;CiUMxW0WrgJyJdLGsiiQ5BrlcyUcTGQU+FfVfpKV4t2woi8GgsIy7SpETaPagyazkg8Aqc8xxoJ7&#10;cWK8CrqkhxpIEcSb/1GeQHEV01iQWd9jYRChgYkaEoDQZFJkENOCvGU44X7nJSTFnaQYqTRjEY8T&#10;fhjWv/G10+wnJjEW08pP/h604cD6Zynvz2pUMv4uz2XrMKdFxSH4XDKQN45aJp1Pirm5CEsh3kkT&#10;2rwaYH/ErVwlqcLzCkJckgspKAJSucJ4s4KhXG82sb7DYhMzHPwseBqGeEGWEwhiwT70+C/bJt0E&#10;fgltjwJiyiwWXFxUt3cDN1c6Pnb3v7C3t6uHR8GXFNCCfoaqpVymiY7CdwYW/u31epTfnPgPROvD&#10;l9XaB9+X3aUBn9XT98fNZm09X4Tcget9xBLnZucLEsgHM3znBkMutqvgutIcwA3qGrsE3iwsfcWa&#10;19g6IQl1NTEfx5CmVlkwDOwqmLdQu1VBEuVBJCn1Cvnm8jKjHmgpdhWcE2SMccHiR5wKT3MqB4fK&#10;xDGDRZC9LPWqMCgx/rI6J46py2UpREFDn+S1TFk6FZcwLW6EGqWjGJKlMKLWsxycY5mEnkM9izyR&#10;sjedXf9kJkMxEwQeoST+MGQrjXshqim/oSQWsIkINy1tVyE2EClmJcaWq+E+uhOWYsBYwMYGJhfL&#10;eG9Wpo6JdhVzMgfXen+wGKHeEZwLPTXxqjnZkVQMlfGINSuD+Ufb0FWSKixKsLGuples6pSPivZH&#10;jVqtBcYCGlQ2nwB1QcKEY0EFgUjeoL4RZYI6GF6lsC5rI3OHlSuTbT8O/8t3sNw0N8uloyOYXkJ0&#10;yG9u2seHjcug8fYtLAx5z4U11+k2mxAmkK8azqLQpsDlpNvtIlhFvVk9PavC5xTiC+6O+6IRyC7W&#10;rtVzyC3GSynJNMmul85zNxhwMgvelV2FSSYhg50BiwjXshTX2FUMPzWvFdjR0noee5qoCYh7TZC+&#10;lV2Fan+KcaEWMv6OS/nflB0qxdnEsurMtIfgMTNiB8CukkonvzRbijGmhNUlEDw5SKziDGbZVahm&#10;Do0xjEyMfIgmJMIKWRS7gCqcIWVdX/8sew6JMRWjROwFxG0MHNgdgbJIMQ0k4l/PWKiqmEKf4OWR&#10;Zh3SthSz7CqmsRow2yzQaP+IjtvYVVzLVSRMHo003ioc5idzFTQbLuIJou0qVnGMrpJUAXwRAosm&#10;R1Yjd7qUKRSbslr1fd1vymxP1pOw9+72HAveG/l2GzlNO1BNgFdABKqs7fi1OlQStFr4PuQGMA3R&#10;7u769pYJewgYPmAz3QkQZcs92m/ncrWDw857cmS1YdrZoQg/COjZDYKcY0OkgE6EXhLsgJEpkc3W&#10;kh0hLEcR0bEDa3ZaqTm8YBRtb+7eZojwnk+taXdhVwHtjxhsCgMxD0sxZHsxh10Fd46qH6sHtPLx&#10;Q6X2r7H0dAO7CmVjkTAuLFKQmY1twGyXRo0iIPifxHiTzsftHuIts9pV36ddBYJrCAFASyZ7sJJ4&#10;ITvL4XMeDxPsKkhyyHHcdWgBYxMFktoGPMGt7CqIhePbcntgHoP3Ee67kYehLualJODHjAW3nt/O&#10;mKUYYk1i3kIElDuwqxi1vSggEMnHRVXI1HFDu4rZ3h8JS6EYKdM4yEfCXhy1RhmLOdmRlO2Ftqu4&#10;zaLxMNeumFSR9/IOHOAx9WDfyQ4Y2Vzu0g9gfenQ9EmTFzZgYDFKhSInMIQcQC6fEocKql+U8sqb&#10;nepF7fCwCz3I/i4oDaTORGyrLuwyiNPNohgWWGdn29jaujyvNb48hBLEQDiKAO74NDsirVnYQRJE&#10;Ojby5VJ5A/oY6cAQG7ieSVbr+A+m59A3Y+8FKSeXo2xnsVhwg96+U7sKtMeDtwvtaBK/iQVzcKhU&#10;ZDPtKlifLQwHVo94p8uLSbzLUciwin4ue47x6J8plkXsPBwAjy6hDB6yPLM9gJARzMlOijnxEHYV&#10;cXt8hGZhU03iKlSbB7yF+j7h8CfZVeDiEjLWeFslbz9FuKT4jFvYVSSwkXcthdkkwrtreO2Qcp5z&#10;uykmBAkxMV8lbU4YqeR7UYHFY5uEpKXaVUxmNd6oALg3eAtX+pIb2lWQwmssK+lhPbafECYs9f6K&#10;EkT6FOcn7gHyl57xp7arWOkBNGfjV0mq4HU7KpcRuoqCBbU74CTaVmFdrOVKhZKT8zBBQYAo5Aul&#10;YqkbBuzwb4OQ6ISUhBnsAkwh/MpZ86Jq7+6apZITwjEB6mdY/Ed2T0QD6LQRecLOhRHML4zDg247&#10;9A8PoPygvOeOC7rC78DrhKZCVAiX0S92DjYhdiAqVxgVHRsRxeutbpeIZ+zGzaBNL/POzkHcJdg5&#10;zdk7Q8Xu1K6CpoV8kSeC2C5hzMZifK+zqF0F71AH9Uu8ETnYdkH2smoXeZs8ICnPFLojngz2M9Ra&#10;4ifYHJL+E6+QcZaC2xD7gKhd9f3YVch9s2ZdZUOjlqR0zCISpRmLBL0hDIkYiAzXypfcNy7FqSej&#10;BzYxTlkz3MKugpw0yeYD4EkP0hIS9OByRWsL95/qWW4x46l6ls7v0a4izVIMzrfyuZu8gat8zW3s&#10;KtDLyP0BxgJiAX/Subt9eJhP7I1iWwrpZbarQJ4ClMlt7y1qS5EuPzTDqHgbq9wNH0fbV0mqEJG4&#10;VCoV80U647UIGZKh7UAiKTMIaTgTJwEJI29bFgJIgHwQzTDZybtur9XqNv121nT29yOoQ6Ku61FS&#10;QxQgeZy32XgtZFVBTjL6HlEoDvfDda/d9CEg0NuCqIuwqLAp00HOtgOYVBhRqVhEecswdjZgVOps&#10;b2/B6dS0bTjB4nDsnJfKhK7U3AuOMLGoUEtuevu5YD3Ti5uFo124y8aBroV1iPc3Ez1Bxm0vBEQl&#10;KbBNeLxDVV+KpwlFEIESPn4aKcNmtjD5k4OFxettO4bLACCOmSFKHMQmgZFsMWvkUTmZo/JDsGBB&#10;XAUnBpvswcExLQhutdsmMp/XZB51wm+k/DVuaGMhIcPT9eC+9gXfmFk3uuXsPB2ySQS7FreWkORG&#10;U0PpS245wSuqEC6IeBKUzhWR3TiheXKXFAsiRQd2Fckuk7/vEmPIb43ADfVHK9ymLF5xOjF8L72r&#10;vDksiphJdjXJeBBWYxBFg/4MgcfAriLNNMT1xFxIMq5U/ZO+lxvIgMJ9MZgsI9x3PzKTCnmb6GOU&#10;fVyUORgpDyHD3T5wdw5H7CrwDb5f0H5imr3FOGPKz6OPR4zAKkkVPEPSFLG7uy9TJuYzWFR0uqGL&#10;ya3d7UiKjiy0Ii6bU/CEQnppolW7yJaOr/beOJvbbWQJgcYDAS3IPVSU7XShyvFIV1GECTiIkiH+&#10;pY+lyT7cRTp1uHy0yVQTUSuo7g7s04ihti5qVdS5veESKwLSohe4LteGu0NHfov0H8ngGRghqP2f&#10;QmOJo8vKl+0NWMezLpMX9Ul7hZSmcyyjKSk4WDHOgPKulPoplhSo24hLJZGL3VBllYPoJXtZLICW&#10;WAEwoXoNOzIhcymJg1iL0H6YhcK8BjKjhyQtEFUoGocSBuJomMrbQn0vAod6aBo2MsbogLhjQkum&#10;KH0h+dkvlnLBzIp7MVpnXD9djjZybhpVg8oAAnqtjqWX7RXY14nygsoCP8xSsNMmPxCkD1gPEZS0&#10;vnPbYtYnzQDxuaz7yDIKARlId+kZYlXLeP3p+8beKPRm4C4Y5ExUUBtw3/PurgVTaAaL2joWZwJf&#10;ORQxEz1B0bItjp7J0NJ7yn0d4k/0F6KViqBAFU+OVzGhfnk7RsrjS3m3WaSCSxjMSHO7edz84zxu&#10;aFeRsGXTWAemJ3iUMktxbflF2AttV7F6Y3XFpIrEtmDnzQ5MKxAuAgMUk0QZCggclCw5gqklmVsW&#10;PKT2kg6hqRbbQqQtLRRsrwC1BYwzUAoFUIVKcknrHaVNh/whsThlZXTX12neb4cGJIwSPEfwO9m5&#10;gQR2uCRuhRTs5fLOdjnv0QbOrDb8GnKTgswgnxJS1hx9cfMwFcmYSumeU9rxZQ+5jaOvjHVMwfHL&#10;LDk1ZmYuTbMFsZmnrC9Kt6qgpN2/MgLlPB28mgnKlI5SNtP0L10qvTb3fZM2iKSAfumQ3Ua2dIjY&#10;pyzWcKj1mJmIQ1fhThPtKkjmocGDjqfFiryKQtplc+uiri+R32OVCpbLGfYZk+w2YqsORF+herI0&#10;DnHWMYyzbA6VIdia8ATwVmAfSBmPox4ZAhaA7ERVWlYFTEE0ZgKGzwGq1Yk6QViNWTymbabUP/y9&#10;xA+gNlCLYRjD94PcXeuVnbYdMgwp5mDANDBLwXdh7soi+Ch3KEObY4TpxcG/ADrgZ5/BQMzDUiRl&#10;8EaS9ETYIkan9VWJW/mRHje3q7iW1UjbVSyJpdDxKlZ1mK6YVJHADGeQYiEfYs43kYg5h1ShXqnQ&#10;I6HC8OCA6iLGpuXCOhIcL4sIPN+BQuhF7TbNXrzEoLiFArTYkKjAXAX9xuIFvuHplgI32RQ+ACGv&#10;YCLKYgVXSGZqUKAgsZmFdNhBc8PONgKqoFzayHvwWox8H06t5vHRUVr9cfORIns7uV7O0xzAzesd&#10;vbJ8UuG005xNI4kwEceZmMheDFgNWnp7JicSg0zBigNlRxJdNql/uB7WSOET7jq0bGN5ke2q2vPg&#10;m3aHrR7GvdVnRdsk3QbbbQgXUjromghxIsnnE/sJ4gbiaBPp74fKkOMyXRWcom18hrVJSZpmWKF1&#10;Css/xWwFFxUO1T+tzqHvxX6C+5ONPHgRNSrZHDgwhzNWsCis1BPTWQTUgYix5mU7qLQO37cOL4LT&#10;M/8dPi/w6fNn6vy9f/bePzj3D/1uYGeRHo84ItH0TImHkbbqUHtQxoOYCrQToFS6pTAoNsk0Wo3J&#10;YaYBpSmvh/AoeC6cQqS4jIwvWzRI6N4xrmd+WAvD0jJYCmmDRbZUShQExscl11Vi7PLelhWp6ZZ2&#10;FdeyCyJx432HLcWC0TNpjE1lQSbxkSsC+cfbzE/+/Oc/r+7THxweIP9HoYjYl/a658LJori1tbtV&#10;LuY9r7RFgSsQhRMpPGLiQS3J8QNDdMCaBwsMyugkezsSLPgF5NUPLqO4BEoS1sFTXolQFOrs2WHm&#10;1l03d3F66Pt+Dr9lnUsy2Gxvl0uYPSvVc3ieXlSqkDpujzCCGsluNWk7r9p03L7yiTXUtl9HlNiR&#10;whqwOkBt6pP1eeI3wlXAhKVU+SquVq3GCFra8QPFUiSqE8PYfLdv5ss0JcXdFNQuWgenxCeIABhL&#10;BHOc0z3JldTMlvd6ZjkbNSEgQsILVWoxJVKkBAvlYZEwCrHESCWxx7YhOhr5/Y7h5ajqFuQMA/1K&#10;RAbnqsPYoLxzbKuRSJvznceaIr5j1vjSyOF+Hhg39ZwkUogiIOEMxs/5N3LEgDgiJiux7cgE2Fj7&#10;pGgdoWIQoE1Yl9l3GfuVSAeIFNXuZhgUmgh6G4fCYoZpQpsxUMUWGiIFIstAwMTIhfC/k3Momrpp&#10;1jpdv02uVA6LJ0k9xDrEJMyi51AeCb8C8aJScpE/+I5elsdf7c/3Lpr1Y+EgRU2JcyQcT+KgxGwE&#10;Yb/oeXB2JBZUuJbNM9UYWLSe8fIebOqH22w2/+Xxo/2Rt3D1uIq0ZHB8dIzY282W7xY32ki5CXai&#10;mA8uA0SQkNW2VWuoDmYTMOHU+BeSFmDaCYcO5ACD9ACrCGQdCy6x64MBaIBoV/AcIW5D5beEzhjG&#10;ERw5SPZkiELRoVXX9YpQxMBU090ovy6XQAgjoFS1XqVNONlxksI73eYbDzjRHMuRaJFvXNs1F0ZG&#10;qfKBvDEB2XB+kNm2DjJhdfzL2uutzsVFp9EKW0Hw/j39CQ+aJLgWT2qsge1Vd48o31itarRanVrN&#10;f/dl6+CY7A5YpBh4c8x1ztKgmS3t9YySHTXR11j4Oa5JEp0izVVMtXtAv2O0eMRJQIao7eRa20Zj&#10;y2geGt1LMnUgjkFUKjbR69PqmWlXwVat1LYQGW4NCxYVSBeDhFhMHtCnsqiYFa+CGA4ZEVCaQFeC&#10;Jdo2QqgnICvgE+tD+hyRwKAAgMqPbxFGFL+eXUBTy8C15yTO4r+IRQofIoVlG+D/KIIFLya0tIiW&#10;PXVu4FWB9INgtxaeGTYWSOaL+BaX0buaf9Rqn9UQTYbYKY4kp9QfUk/MfMxrS5Euz+CwSFF0PmaR&#10;In7Z78Ou4lpWY0EmQ9tV3NUcf3f1rjZXIbjsHe5h9il7ect2YNLQrPk75Y0S0nnkPL/VorRSQu/y&#10;nhuzNXHPPPYxwcmkjOlb8hnKtCh0tOxr+EI+4Z0zb/XYrozoCtvNuxEys1feQX54vbnTrJ8juxg0&#10;8Of1ZsFZf7P1prQBd5Ul7JCIq1BGbXxvPr9TroIeOYrqO1sUXpycMBfjDFh7QpE05YSgQ0wmSkmf&#10;RO2U3qNvoDjCWs+gq19jw4d5ORKlguEay3vwFDKMS+le4ZlilccQV8G9TU0Qe4vUOZcXH33+Ffov&#10;egAWAki3lWI+uP4FWQrVHlaiwaO35rjVyxoF/GSU0bVY6bGnFyuOWSyCtITKUNs4dygtzMp0buxa&#10;uh/zEzyQafzgPB21cx7GQowrYUthBAXE1eBlO/IpzJi8FiRMjLALKNBhfhwKCEjZPJiiHGLJxOes&#10;BEOrqAvYYBe/TKhHRsz8jAVuCXyPi24+t4R3UO6+oofiKmKWQhiL1rsk3ZcaaTdjF4IK1SMzkrO9&#10;dwO2Y9p9iasYbrNZ11zFYx+DK8NVyPI/8Tg5OoH249xv+c36Rs6F+sP3Q79JGcI8xLkish3kcNbL&#10;b+QLBWgqiPtla3/6P1tdkIZfTVis4RbP/uRL2lEjqQI2g463UcInT1FZx8OOy4JIQR4lhlmrVkBv&#10;mPm855aalfpXx1+VNsi6M6741kPhvuwqkgZjjiidnbMeaTH7BnnUxB+ERAr0AokUbHWh1B90TnYb&#10;yAQbu4PCKkJUJGpVX/C+aGjpqGyWc8YlFlC2ERwSKcYYCxoJk5gGEiagOkFINBkXWSZOqM/5G/xB&#10;UgZ7f8TpyibWM7N+sB0IKmHkj0q5nZJTYBGDRiWTBxwPhfyHZsarUDEncBVECgeWP3Q9L8kTxRHi&#10;P7rEgrDbJ41zEZhlGUiuGj9PrPqFP2j2St2g6COPHwK9MdAkUrBIMJFdgERMmUFICSKpY4mx6PAF&#10;KG/RgoQ2i+0FmAxq/y1ZCmEsYDf1FRQfuYTRWQ5reOs3+QEquDe7ilikWI4nyKSZ5wHQ07dcCIGV&#10;kSpkmuRjVMCIOv7+7v5WaZMM5l13c2vTb/oIgRWF5EoKYcJb95z8BulELNPb2KAFIctUKxltYvGg&#10;SonJiA9xSeVvSBzBRgu0BPKKQEZBEfzjrK9vlDaQl6Tj1zD9YTKEPNH2g93Ds53y7mZ5M7o4Df1Y&#10;+cLVL9QrMwqnK7o7o4pBgyFYnP8LYoUmOwallh/Lbpr2BJFzrLr8KREsxO88fR6XYRaEhAksbbHa&#10;n40qYhOAqZ4ggDXWE6MGI1t+t2+V9g3rKMLyj4NuLss/n6smSJQI9DDMLaVMQsQk5yyOoBw1mcYC&#10;W+9ig8fcQCKIsoA62YtEfS96Hk6/PnQvrt/2zA3oemg8l739Uq4IzgzLIatEuCUwNaZz4kKm5QHh&#10;yJs4IPp1cc6WxNYMhiMun1hsyOCcWn8czUKkL6IRNnI7TlRG8yELIH4L2rzOreXRqLx+xj04VGwS&#10;jgjDvCBKUxsgmJPQz9eKRxD0OPE3LOJPr1P5uXCZHHgX9aJRPayRMeslJLeJ3UsYpqW9h8t6n++r&#10;Hp7dlhyvQiIBcWBV1e8kCccRgpbkCaLjVdzXEFnefVZGqlAzghhyDR+1o6OLXxUR3XJn7/C0igAW&#10;Lc+zGnXkEuV4QphlcwjnjX/pWigoaJKm0FX0miE7uWVhq4yAWMrbnr5HxAsbRpyw5ITWHAF/XMTr&#10;hPdIItbkcjkmDox69QJpnII2hbEo7R7ItNh5d3B6dNZuNVX5NMdwi56L705VyPkd+YCMt7FUObdh&#10;Y0FpJZQKA9KWsnjg5UZl97jPc3bXISKX9qTUqnWIFBtwMAY2rukdMYsA5RfEiySqBDeZREle7I1g&#10;YXuIRe0nCCRRkYhwI4OOBC0yVsyf8OZcjWcE2C7lyngaUs2R9wfF88A5pUOPuYfZjMI8rMOCZcS2&#10;Q0QK4msK7lbJLR+X4UyBn2g5Ab5kOkRRKOj9Six+FrGHSDMTN2EpwHawPQoaQCI+qggNq1aEJ6l1&#10;ixfu6V2q7SqeXp8+xidaGbuKIWki7DSOEYhAdr9GUPcR72i3cmq4+VajVTk7Lm2s41cYX4JdyG/u&#10;pAURzHp+p02RLSg+pu3lJTeH0WrUJLcIViOwEZAVSD4gE84A1oo2hA/YY2Krljpa1fe+X7dMo95q&#10;F0uIJI4b0cTWvjirHp2RmoTM2+krVFaG8eMt/DXYByR9qH3hXdIVI+M1qm1vKa+QgW3EYnYPi3hz&#10;zK6ZhapB7tNs4fQLxKeOBwn/C8NHmFiKQSW5gMaeICKSSfVyjNtVDMoQzjcvQyIF7ivmomA7MH6w&#10;BJP7kJGvTJwPqsFpq1PHlh7p68hFiUVhMXucwUDc2a/EY6O5cu+yi1DXm9xsWrz3qv4HuGywWwfs&#10;Yjlln2rt3B4c6fLSpzfx+JD+5k+xxrDOi7YHvyx9xAjcm10F8I+dS9WIvZmthox2bVexikN4ZbgK&#10;taFjjDtnJ83qZfWiXj2vn59DpqDYzBApMBBhO3HwxVEr6DaQcizn+EG7cYGko7QkNw73/PfwVzTz&#10;iGfhul5hHUQFT2RqaUHETBivKacP/g4FLbdQWF/P4wJEV4TpxruD1uEevD9ajarfqkGkEMJARAoc&#10;JEvki3i1wFT4yIcOeQexE7CUtP1bjg9pZ/xJ/94bVyFPBq8QqELA3WM5j8NYPQRLwYRDOp8IsRR5&#10;Sm0fDxL+14TJQoWXc4gUrtGD7YvkLI1jRbCqebJdxdK+h6FoyG0gZQa3wWZbCogULG+OHWV3dwOq&#10;kKgLMx5ci8VbPEHunaWQJSGCbYmMutJApCAM8fNXZe+1SfYUGN2IXaFEisU8OG7CTIyzINRWon1I&#10;pIDi47zkaJFiZGRpu4pbTr/68vkRWBmuIv1Itde/AnGA3GK0apOlV+QV3c2vztNlLt6/98/Pcl4+&#10;iyBZCPzf8sNmYHpOuxUUShvu9g5iZaXK0wLNBhIkJghRkT6iVsM/OwFx0W7z9I6kH5xABInW4WS/&#10;f3hIEbfiA06SlYMjktlt2wUHjzkv23PKBW//ZKjORbS8Y1wFr5t3Ga9i2hiSOBaKJ1ggksRyWQ3e&#10;uWMFsbOF4y9yLFJMPkLf8A+ZLRCqXtQfslBK1ApZPu+EsYi9SNgDhQ5Q9VB8QMxNhGRuxthRC941&#10;OnVKf0tLNpQgUuwBPqEFBM4QKTYUS0FtTTcajAXietJoHGYa0qUWYSCo7kXKC3YwAoWDK7yvrDPt&#10;RDrpTbi3eBXk6YPMILEofMvYFTpexdSZ7RH/sDJchZo8oO+4OIVG1/ti19kueY6NlOUw1AInMQLy&#10;5ps3u8df2bbdbl36rSCEDFHKR66VdXPVSvW4vFXdeh02qnJVyAs0hAmYUuBDbCZk9uzULlDy3c6u&#10;D171YNPZWjdKjpv3kDYMsRUi0z2unItIgX2lHCZFCo82TDuHwFkliDXIc2a0K81oyH5z4UGR3tgq&#10;xiJp6MKVLXyBuiP2rJUPZGPxILYUA7sNdBmZcxaO9meIFNRmy4OTBXuChBy0CoaTbHQJISeJYIFi&#10;SuZJxAvlJXTL75U7i7AjtOzazFKkxYhYphnmLUrufj5XAsuVZRuLRKS4d8YCbqijIgXGduoBopOy&#10;t8G2tSNeG8uwsZg3RgU6EGat2BNUoPgAf6iPyQjciV0FQmCx/olHKVNGOg/IRz4AV0uqoOksOKsW&#10;To8pSqNbQHA+BOcuek4OIbNrZJvJy4Jafy34g+x/sbl7ADvLwEc+c6Ne80FXbO7AjsusBe3K7lHk&#10;kwOqJTJEx4cMcfHlQZzmEA71wYeDY5SE4IILO/UA2hboTeqNwA96Owdf7B8dqTkMDEc8m7UrlSLy&#10;oyPIDwR11944P8sj6oOZrb8b4ioWnfyG1yL66x6NKtRKKG3YqJzDxoS0Tovn6WCiYNFMpKPluYOz&#10;xdMvcmSeOXSkZS+FmAnB4hh9wWIErBwgWKDD2S+Dl6PpniDTPEQW+B5OMOzK6ULYNDaSeKPpNksz&#10;R4cDVCGl9SIaKzlBRLCY4glyV99Dp7DlbqdZirGmUrPPyt6WCS8MeYx5vTbSHhy3PAcNhft+gLiv&#10;zTNnLWjLzwMiUTW54weeIJ3KybI8QSbNFR/5kr0Cj//vfvvb365AM1UTM8HpYfbl+ou8a3wffvP7&#10;3/1U99f/8+Fz17XD9nf//N+NF/0XrwqR0c8YGZISDPwT2c7LbBg0z/7bVb///NUv+2sZ4zPvL35h&#10;O+2rP3XCzh9+9+rz9e8aX1/8/d7Xp+fR7+qvgh//uVHNPlv7t47/r7991/n+x58/M5+/LkQvMuf/&#10;7De/aft/akf+j//3P/z9q78sQTTPyK0yalVoHWx/9/s/Za9++tlv/rbz+2+y0VXWfmG/eOm8/jyq&#10;NT75i7VnL8k9ddGD/VfpqeJPPKPR7/fvU7BItTnzcmv7x9/9tyj8BPR4JkN7oAyzF/dzbhlrECnE&#10;liI5BBnqjdEDveOYzz8zwprR+87IvmSFCAfbXluL2Yi+sZYwFss972f6/ej5i0weMmW6ddLeWYfz&#10;7LPnRti88tfYrgKfCbF8P+d/7f3tq5/9NbdyVmtRoPTqxe+C8Mc+swsZEizwDt7bOTzIf19yX1nP&#10;Fn2tPp7y/1D1975r9ftEyvV50OP8x9d/E0e67MsYYxl7gfMrv96P+jT7MUuRnOP78Ovf24XSDepM&#10;2gD1h7Qz3WbzN8qC7ePpu5V70hWzqwgvzoJ2aPkBmIFWrVWCmZ7l1Hd27eK65XghUn7k3fzRECWA&#10;CfHdr15T9B9+bWB8aQcBuRsiTXbBhUFm1Ol0m5fgPGClEVI8H9obNiMKzQQyL8txLPANEqC3IuOS&#10;8k6bHizuPHsTbh1p7XHQqh0cwCPV29zxa1WrkI/qLbicQvMSVGpeuYhJNn8EttC6wShJ5QEZ7Fwf&#10;xK4i3XhlYxEnn0g2/kvz9WDLCTaxHNLlF86OYTGzMIyIANk6Mnodjh4BwcIj80kSL0ifM3ALQeQL&#10;KFgWs7cA8yHuo5SgzgQXIkaaVDWiM8A8E06kkwwornsGclkKLs4754huEWEMMq1mk7ZBpXNYtr0F&#10;DXb2HobHxw60MNc1cOj37WqA6Pf8FVw9Kc6GDFZWmiRkzACJSfYT9Gv8ffpcbkT14AZcLf2KGOeI&#10;oO6XJSyFPqYiMNGuAoPIPz29sQ1EWMGo5t6UJILTz2/gFTLu/SEG2joPyOMf5SvEVdBuyfQKnf96&#10;iiBXL+znhd3dzFX/2/f/NWpfZV847vZ2/1km+h/f+//lH7PP+/2rEDlD263ftU5Pw29/eGFm3L7x&#10;qf08025/9umnYSZjv/j3r/7+7zpff21EP4Xd8C/+0995r9zaf/8aYrdtQPqG82n/E9P47Nd/++Lz&#10;YngVvnRffe69LFxFbhjaZgbV9/1G+N032T99E7T+8OPvLr45/KdO1O9/d+Ud/DrrfUr5F369c/X9&#10;t/0fkJnzu2zUz5/9o5EZiBTX71VTw4e5CuInwFDwEvuwXIVqmbu1/V3tvxlXn2B6eoZdBdJ3Zigy&#10;5rIYi75JO5UMaASqc425kLXCO9hSfH6TVyvzwnhRiH7850zvJyP7CjOqkX3B4gUYi56xxuLLGjZc&#10;V6wWWYixeE7qlf4LYy3KrCFA6BVgoDr72WjtZ5m/hHkm7d1v0GZclbVfmv2+/8M3a2vP1owQe8qf&#10;+pk1I9P/KVpDa2OzuFuyF3Cfzq5h7Pf72Kr+lCn/AiIFgs0v1uatV/bXQdjsZ/4NUTszGcAJ35Af&#10;ov7zFHuRuYbJYPsMVSZ9TszHswzFpaDXEy9aRiJ7m9WS+/KZFimuGVz/WPV/A64iZimS3f+L6v97&#10;M8aiUzkWZgLpxF4Uij9+/Xs5n8hehF/XUGZ+FmQiSyFt1lzFDaaRe75khewq1MSRPzm11p12/TJC&#10;ci8k4WiSx2D+5Ljtt5x1B1ac2dAM3r1vV6oBsltValm/s7VTyheL3tZrd/cNprsurCv3tt29N8Fp&#10;BWlD2pfYVkIEQP7EHc9zEVSY1e/ZLBKcg99wvaBeM4K2s7sdOU6IHI+e6xaLFm1mLcPv1o4vog/N&#10;qB44pfWNrW3YT9Q297q1Wu3wMIDVBdKn11vuVjGPcBrKfkN18aITYazsoOuUHvoR7M/I3XSdonwg&#10;Uyhlsop5i6XYT+BR09EzYclROjsat6VY4J2Ba2z+K+YnAsOGjQXiScDplGJaUCUSovsm9hacGJ0c&#10;mKkGDijKyWbsvLlRiaNN8F57kjfp7PZbhkUBstYlwBdYNgrjhoNcT5dnb8FGMhTGEpCX17eZpVh0&#10;hFKrxN2UbJ8p5iZihoC4gSRNHAMxEDxiU+fTvp9snwF88fxEfnD0TPxzrj0+Fhj9k+2ZsIQnUTIX&#10;sodAL8QZSpVdBRmSbXMwQGYv0uf0eg2yoc46F5Zios1WoXiwwOPqog+EwApJFYIQphKr9NV54XDn&#10;8sNF+/yDXXCLZ2f+u3dwyagfVcKLmpGz3N0dWvs3N71SydzYMGDTub1l5CgfALjpdvUiRILTjRJc&#10;QrjOrlcutz+c+weH5VMYH9ntqNvO9i7DrgNvDhAN9aBrmWCia2fn2NJ58CMtF1HGLpXsgocNtFUq&#10;WKVi22+7+7vFs5Msqo0ir/y6Va1SovazL7z94xDxoW93SHQKtSzJ+T36gMxoe+krCBZgoLMRInOw&#10;28PyPERUXAp4fCBmNpxIEXH9ZigyD88HWHPvJMKS36UQVREpQVhTQcbr7ABKqdQW9QoBzwHFCnuS&#10;kGgCjyQ7YivRYfKfFsubtR+5QjZy5R5ibyAvC/mzqIymS/EKYQcVDkTSheIDIsWoDewibY4gWJR4&#10;zedU8ZCy0NppcSkWi1dBIg/HpeAYHlZFx6WYu2PQxViSp8XAZW4gsasgcW1GZlGwFOT3wYoPkUXl&#10;PPH+gKghXiFB5QTn7g7ue02dST3CUkxspxYp5u7tBy64clKFmpStzR3aJZfWkX0jqJy1z2s+2Itu&#10;aBbzG6enQaUSVKvIb24UPJJ6u+A0ulnEteAomR0sfjmnU73wSlul7a3C6xJSj5qNll+rt86rSPhh&#10;QbDoGshQgExlcDPBZetFzLOYzbJu0YtCrBmmg1iCCHF1CaaEEmTRWwPm5Oxdr3KWPzzEn361trFT&#10;RiMtj5TT8BAZLGw36nRZkOJlacBY3KiyJV8EOU/lCsEkI74hU3YbC32vjAdYpCjOjktx3QMNLeYW&#10;GAsEyAJXEVDMTeIVJP44l6JQ3wt4eQy8SEQoIcGCcpKbZJ7JPbakA4zFa5esczj2Bk/lS/IKwSZS&#10;sRQFKD5uI1Ko54W7ad6EAQRtWjnrx2yWIs1YiAXGeHkZ+bQFxqdjWvD4QATcJUH79KuRockL860Y&#10;C9hS8KAmqYHjUijWQViohI1IWAopj5LzsCCapXgaA3HlpArAPtiheztflCsnISIFkXElfuqBgYD9&#10;0SUJBZh5DWgiHMpFbnQvamAezHXX2dn2SoWuH3TPzgLIxd32ZdM/Ozy+6GHTGtVOK12E4+QgiIhy&#10;ZV8G7aNjuMwh+Xm7XsvZplPM13ePwqztlTZoW06KXXKvNB0LO3VkRvCr9frOQRjUS0f77i4kegrS&#10;JfLELZeXmDwfMBaPhKuQN4FVIZCdiLFg68clMBZwyiTBglmKEY+P275+iJntHcY5SFNxLAbMK3fa&#10;vHEsoPmRbCO87YcTKfQsd3BsuPsbiGPBRqBZYixoiZWd5e3OiaAhlsJazDxzxiNWYsZiJI5FHBkz&#10;zVKMnjMlodi4dCRNvh0JFgjIDfvMOwD4iVd5e8bC4kTnwkCk41KMsxHCXiyXpWC7bX08dgRWzAdk&#10;GpxR7aL27hQ7RAgTbfAHUc8tFe1SsecHSMIBlgLyOWwjOq0WgnBH5EZi1OFIIomRbBtKk53t7aBW&#10;67Z8Z8MrHxyenX+onr13oy7FGSADCvIFQYAsTORBu50vFkwb+u5s1rbatbrlrWedXPPkvVPKI0y3&#10;VfLcXVDfyzzIB4T3B2rxiDWXD+RZOvXRam+RKwT6CrUa39IrRESK4smRNVB8CAJLOtDW1luLGkua&#10;sThnBwUxi0UKWbaTmBbTz6kSNk8E6z8cl2KpLaa21DpnjcuqlQUZMBAmEvYiES/m/wZSSQksxZBI&#10;gZFu3R7lPXCIJFVTl6U9O+K2sZgwwUOEnmu8PDw+kCWVFB+apViwb+ADkr6iWT9OshDH7kTi+nNz&#10;rxCJXeGw2LFo7o9pHh/StvUC1CLq+OOJZKLRx+NFYGWkitlTM+2HTDP48qD1oc5zIRF+9noOE1P3&#10;kiUHI9vN9kjTYWdDd6MZ+CElWTCCoJtf93b3D1XqL5oA1aIV+P6XR4cgKWBpgc3UVgmKEq/bqhvN&#10;APMktB8ODD8dbEsNZDS1s9lerwcjD3f3wKKE6YOVLz3x33ggQKqYWM94cPEb3+L2F0oLG2+3updA&#10;iKYDCex943OIbYWTL0SFxIcsNksUK2D7GBj+AbuYulGvbZIhp0SzWEgiknyk0P4U4ER6eyRn14A7&#10;1YP3tU4Fgu6i0/fE8oi4xR4fyxPXUg+wjYQ5eA9j50PiHm56zsnNkZvnTtp51732sPU7exeiBMEh&#10;QxuCxbQhDro3tqtIlBpyVWJvMeEc9hZ4QWNlx/XlxZwJdYotxTR39EKRRAppMw4tVTzsQJrn7isj&#10;VczzMFQmaPjVD0a7g3jZRKJCIoDiw3JgsGl5+U6ANOlIkd5yLAS9tOt1mKhbu0ezeIXTgwOQE846&#10;Re17XSrlUitc6Psm8g/Ey51hOZYLeeJOjkEekBRj8eDxKqY9KmU37YRkT0jzP+I/UDgIFgokCcfo&#10;io1fLRYZhArgPRMtcTeMS7FoD1CuEMSxgGAR5zUdzw8i36gg32x1kXiLyJPhIPPMOxcp4vGGSCgX&#10;leADGbEw1wywEdNC7E6pLapVcRSBBBMiXwhdoa9xQem25pnXw/22GuA9qYYhbJZgl+RzK8ECxlyL&#10;eiZWdqiWMzVHoyJkcD1mKeplhHTVIsX1gI+XGOEqpMBdMBaLirnzsxTSZi1V3KT77/eaJydVqDmW&#10;5s6RvVcY+tXKGUJte66D3VLzsucVCtvkxXTN9vf08ACLOoKD96wegl85CBGO/Kj3O7sRV8E0yghj&#10;8ai4ivTQJVXIJbx00WblYiHnE9iLhM+AMMERmKDAgjS4frafkuHu+LVAwrTWgZnE3FQGm0PyD5LZ&#10;UiiTLIW64rDfySd9AY8PNs9cMpMy9tiD+hERvh6ctzo1doigYFu8BMNDhJKZqZ1lD84u9C7I+5BQ&#10;09x8+qLs7eatu2Ip0o3fqrYgFnRgAwWSXJQ0ohiJH0i5m6ovVKZWeptZq4SBf17KK5+tOx4LT7J6&#10;kSqSHX9yvnTGImEg5mE7FmIppM1trQF59AP0qUkV45M6vvEbjWYNGU3hCYIUp7TXgTrByxc3d8Ct&#10;zbMMRKcHOwi8aSMFCIgPMLiGgavd/Ph0PE9tNxkUo3YVsZ38Y9661d5uG5egLFSSUJYWUlwFB6GU&#10;iY68c0140ih1iWPb3slhypbiJogtfE3UMXyy3mX1B2cZFU+QAUvBa6BwAYpNjtkLMy9OpClB9q5G&#10;wshzVYP3fucDhgP8nGxmfGStVkaOMbPFywkp6RzKfxp2TRgbGZvujrdg9MyFUVUXEBqwsTgPyQga&#10;sg+kBLARcW30a7LgseMonoVkfTwPCUymUSl5MJrWx40RmMhVSG0PxVgsylJIazVXceMxcG8XrqIP&#10;yCxwxmcefOPkrHXPcSwDH5Anaq0O9kul11vp8EQzKsU0vbXzDjEvLJviVqCkVyhmycdk4t3uqu/E&#10;mlrZxtPM/FjiVUx74NJXZ3YR20sKkEWowaE37YkO3oIjW4irW0eiXBg9pJj3hswz7wrP1JLGp4jb&#10;5J2RYQTJDeT2w02DZweFXFCfpMyJVcBUBiIITHk3hkUKcfm5pzWw7L4putuIR581nC5CrtGNMTZM&#10;nNNSLcoOMBYk8XSzdtSm7zGQw7K3JyIFt/auD0LjpOTtOQbUH7gjRApLqbxIAIKgTuG9YW9BUlEI&#10;XXs3inIk/UeIN3euRYpb9096MU57UtzeK+RmGUpnxKXACybmmSPtvDUGuoJ7QuCpcRWTYJNdI9S5&#10;SDnaQKZziBleCYbEMp3OPftHYaN2jvUvj9gVN8rlcZsuTZxISV8Tu9Y+ZqIieVj/7DS8qHbh62tz&#10;jgz6gVfsFFfBKg9i5N2tDW+f3HEf8ghOjaDKbESy4KYtKqRpLHYgOqdTMnJvHrK1dO+oE7U/+Keh&#10;AZVTSJFWIECkGIsklqU4ebrWesnbt+Yf+Ut9vGoQnfpBk6FFjDkWlNXBoShEkQORwuwY4Rce0SlL&#10;vf/HW9kMugKg3CdjcTOWQnpOcxWPfwQ/MalCBAg50uepv0F0I1bBwgfXNlrlwrV8nBdEYSc4R1yy&#10;Gq16IkAMe4hY0HkUPW9z2/C8OMzXg0KFPGTtGuU47cZJskgK6sLNVTEZsOt0ywb5TdxgLN3Fo9HQ&#10;bHUafrcetOtgUMRoDiyFKHFgXYFv1q1iHlZBIFemvCN30bLxOtHWqt+pBO0WcxNioUTCBD0EqUIK&#10;prFpmztITRzHjptb9r+fJ1jJu0CqGLerkCe5I6+QiTYWN7ClSHuvaLuKxz/4nphUMQPw20gEybW3&#10;qeTxD4Y7bKESyogu8kMEERFqHulfYQQLSYJymj/IwjFLDGVRNDDCFrmHkLkCc/a2a1gehf2ecDzM&#10;8BiL9xD5YROkRbvXlp9sRFMB0NbjkNhSuPkw3uyitZznNDJgOQGahRqqfUfv5l2cTVfgnnfNWNyG&#10;pUDzNFFxN+NiybV+PFLFEoF7mMVjiQ+wElU9HMoPd+fldMw87Z+nzHJaM62W61pw3e9327qnWfs0&#10;T5A5GYuFQrhMiz8xZ1yKhEFJt01LFSsxLp+atea9gP4gu+p7ebLHdJOHQ/nh7rwc/Odp/zxlltOa&#10;abVc14Lrfr/b1j3N2mVVThQKE89n5AqZlkPk9t9LqKvZbdMixaoMSs1VrEpP6XZqBDQCGoElIPDY&#10;GIuR6JmapVhCHz9oFZqreFD49c01AhoBjcD9IvCoGAvNUtxv59/H3TRXcR8o63toBDQCGoFHhcBj&#10;YCw0S/GohsSyGqOlimUhqevRCGgENAKrh8CN41hMy3o65/fpTKTjqGkritUbSXGLtVSxun2nW64R&#10;0AhoBB4SgdkxMHRsiYfsm4e7t5YqHg57fWeNgEZAI7DiCEyjOjTZsOIde/Pma6ni5tjpKzUCGgGN&#10;gEYACDh7F4nDqpYnPvIhoX1APvIBoB9fI6AR0AjcFoFE2aFFittCufrXa6li9ftQP4FGQCOgEXgE&#10;CKSzjD6C5ugmPAwCWqp4GNz1XTUCGgGNwBNDIB2184k9mn6c+RHQdhXzY6VLagQ0AhoBjYBGQCMw&#10;CwHNVejxoRHQCGgENAIaAY3AchDQUsVycNS1aAQ0AhoBjYBGQCOgpQo9BjQCGgGNgEZAI6ARWA4C&#10;WqpYDo66Fo2ARkAjoBHQCGgEtFShx4BGQCOgEdAIaAQ0AstBQEsVy8FR16IR0AhoBDQCGgGNgJYq&#10;9BjQCGgENAIaAY2ARmA5CGipYjk46lo0AveMwB6Og4N7vqm+nUZAI6ARmI2Aliqewgjh9UUvMIt1&#10;JRADbotd85hKm6ZpRJHu98fUJ7otGgGNgKGliqcxCMwoip7Gk9zbUzBi5r3dbuk3Oj4+Rvt1vy8d&#10;WF2hRkAjcBsEVixiN3ZmPJkOjvQ3OMcke3Jygq07NnLpktiVYm+Hb5IyqELO8T3WF974TTg/OTmW&#10;a5MySf1JeZSRBsl90/WMtFaKjdw3KTP+PX9jJPUn16INaRDSzzt+Lu1Jnn3keUe+H3mWkbaNP7vg&#10;PNLOGTiM9GDSL4zeKM7jz3gt5kl/Dff+6HiIkVTYTmy/1DBxLAn+84+3BPMEKxknST9OG2Mj5dP1&#10;TGzbMGL3imd6bI+Mz6RVgvPEZx8eaYP3cXzcjmMy3tfj42Tau3Ob2fPxXDvx3Zk4z0x8N9PjP91H&#10;Mt5kTpgxF43UOT5fzR636Tl54jwwYz5PjbqhefLxdM1H2JIV4yowWaR1yTinb/YU+T+YpnnKTr7n&#10;flW7uvQOVc7pk8tPPB9cG5fhyobKy7ghOn2snuE2qAE2cq90+4fbwHcZ3k5P3mGr+0pjpW1j7TGm&#10;POPw9wOlwLBYNrjvBKyG2jkbh2n9Mhnn9Bs5fN90O9N4pvt6cHUan/jbNLajOI/hOTKWpI4xTFTV&#10;3Lah8ZYaYworuTalghkah+l+nDI+B309cYzdP56jmEyaTdPPMvrs6iWiN3roPZowbocwTM8J42Mv&#10;3YrJ786kdq7gd0PjR7Adm9Mmz1GqJM8zGEvj421Qm8k1pN8gmZ4mzYfp8ZDUqcbq8PuY7pfBuzNh&#10;vh2aDmSWG9xluG0r2INPp8mZFXoUlljVZJ2MJpGC5SBNczzK5Pv0zlh+HSnPkvjQvh9lYql88L3s&#10;9QdYxbt/fg/JpgG/StvStUk940e8A0j2u6qd6e+TJ0q/PCPtlzKkWef2pJ89LjnUnpEddtKw5Olk&#10;x5PUM/QSxzifxDikdxjpfpmNw7R+SZ53IrtDvw5jjnoAPO2KUt+nn2gI9jQ+/MPIWBoZV3jGgb1C&#10;zGBN68ekbao98RgTtKf1acz6DGTGiWMMNaR6bWisJv0+Q/c1Wmf6GZaKp1Sc7JjHOcX0eJ747Gok&#10;M2IjY2AGhnJVLEar+WEiU3Jt28b7d7W+Sb3FhMP42EvG/Dg+I+/vOMubzCeD9y49l056B1M9PjSG&#10;5X1JtyGZk5M+Gm3h2Psr7Um/7xgD6W9Wq++eWGtXiquIpVeRl9NSrfRKagEeSO4j0vH4DnXcZG/i&#10;zhX1pKzulXAzvitNjw96OSdJ0On6pYy0XL6nu/C94icaIitG22aQAgIvYWoiGNolp9qsmja+YxvF&#10;TRWcdV9hiRK7hORcvh+ZFMYxp/2lMEyTWIHxHuEWDQRK1J+qk77HfQW30TrjZxkRzhgwwi01csae&#10;N31tuh8HcpdikobbM8TcpPt09F7XMSLju7H06BLMx8fDoEzM2I2PgaXjGd908N5NnCgHY2YSuybP&#10;Mi5WzngvhsbhsFJprAHXtG21Z/YJDOXYfDIdH+mXFNOTBmNoPkn6IpmvkrE09A7GFYy/+1J+dCSr&#10;L+heaQXK0LgaatRgtk/GgMwDq92PT6L1KyVVxNJoIonT8GQlrfTFiPSKhWPiDj4pT4sK1znCIafr&#10;pHrT903dK9nZJ7vSCUNimpSd3mAO1z/6dMOVjrZt0iiUGgatGvYUGJfoGQHlRTJN3p+ISfL+j+M8&#10;NAMM91HSLzNYlokv10j/DvX7JLZmtA3T39iJmCTF5dkH4yQ93obP2a+EdooJo5NcO1TbGMM0hEky&#10;lQ7vxpLnTY92qX+yJ8ikcTsNk9H3aHE8pQ2jWI2P3pns2sgzDp500rs/bfyM9/M8bVvt+Twen4J/&#10;+t0fzCeTGLsBMnHfTWQyktk1mTMnzL3T57rkvZjRv+NzOL5JNhijb+gUdnZi/avdsyvY+pWSKlI2&#10;ECP6P0F+sLcb2/1PtKuQpTctfafqSUvTSoIe7G4n6RHHd41pJiM9NtK7fP5+aDfAd6GdtHqieewq&#10;htaKAQ5xPYNd/ow6R3eK03SoMUuU3lOOMwfTnlf6KMXQpNs2wHnCqzRNFxvvwAS3NJ6DSibZVYy2&#10;MIVzvPuRygjP4XGiiqb7kdGYsBuWMqm2DdkEpDFMMLlW98yz7QT7gzHQxsbtlHESvzsDHbmwXwvh&#10;KWNAnnf8XRi8WXGZaezaeNenMUy/F8m9prYzrmuetq3g7D3UnelnTM9jqflkaB5IxnYyJ8gYHmUK&#10;h+fSZM6cyBKlx3m6DUnblMhyjX3G8DCN38HhDlLPMm6HMYXpXPHuXanmr5ZUQTuhZFeXPhfMx3fM&#10;o5J1qszQ7nxYyp69c6U7cXnMZemd4viuMc0ZDL0oqT3o6F5h5NVJ7fJHn3HaOIufJb1/nbbLT+oc&#10;eZbkGaVA2t5iyPYibkOy0x2vZ6R80pJ0PyaPMo0pmdGeIZuSdHvS+Fyncx3tu0k7ofRYmtYX05iJ&#10;0d4f6yMlSUxnCCaOSWCY7EonTqb3hqcwNLJLnjCWhseJtGp8fI5/Pxvn8WdnPmk0BsmcbVupeXtC&#10;Y9PzYXpWSYpKvwzhM52FlavSbNCibFa673hQDBSO6Xd2aH6YxByPvPsjc0Uyx6bfhVXvylVv/0pJ&#10;FcNSs+x607uiAVcxSQc/Vp6k3bROLunL0Z3WBP20kpQHO1TZf/N9E/3i7B2b2AGkGQI5H7erEL14&#10;uny6zNgQVG2jloh9xnSLa7lW2pxuP389eBY5H9oRTrf/SHaQ0ubha9O2L+ldu9yQWzJkvzK0HCfY&#10;jrdn3K4iqSdpw0S9r9xgpO/SNhzT7TmGxh4qAT7JrnpkLI336Tgzkd51JfhPHJPSp8leP7nv6Ei4&#10;LzyTMZaQ5+n3It2qAT5x25J+V70w3GZZAqe9F2nMUTLBIf2+JPVf27bVnsrjdzw9rq6dTyYwuCnb&#10;tWRuHPBDsT1EmpkbmStGtMlT5sDJc0uaEUzmrvH6k/GWzJ+DvruOlVztXl6R1q+UVBFL1rJrTOsO&#10;Be20JJ7epc2jCxyxSR7Sz02R6JMuTu6b7NLSEvT4SEjvaEWKT9o/ZMMRMyvp8qPnk8aZ3H3wOQ8T&#10;wyJa0v70+TjjMt6GEbTHcUhjlZyP7v7nsQOIWaLx/hq0YZqdykzGYqE2p/sr3QMTGYWJfUoIT7H7&#10;GRoPce3jO8XZ96Vf58aTu3vI42mIAboOz3GGZoDP8PgcZ6rS7UxjMnvMj77d8WgftycYqX/iOFyR&#10;uXpmM6fbGaRng8n2FikGd2jHH79rE3szPVeo2WYeGzKua8a7Ns9cPTI2kvclGT/Tfa2fQlc//mdY&#10;sShYjx9Q3UKNgEZAI6AR0Ah8tAisFFfx0faSfnCNgEZAI6AR0AisAgJaqliFXtJt1AhoBDQCGgGN&#10;wCogoKWKVegl3UaNgEZAI6AR0AisAgJaqliFXtJt1AhoBDQCGgGNwCogoKWKVegl3UaNgEZAI6AR&#10;0AisAgJaqliFXtJt1AhoBDQCGgGNwCogoKWKVegl3UaNgEZAI6AR0AisAgJaqliFXtJt1AhoBDQC&#10;GgGNwCogoKWKVegl3UaNgEZAI6AR0AisAgJaqliFXtJt1AhoBDQCGgGNwCogoKWKVegl3UaNgEZA&#10;I6AR0AisAgJaqliFXtJt1AhoBDQCGgGNwCogoKWKVegl3UaNgEZAI6AR0AisAgJaqliFXtJt1Aho&#10;BDQCGgGNwCogoKWKVegl3UaNgEZAI6AR0AisAgJaqliFXtJt1AhoBDQCGgGNwCogoKWKVegl3UaN&#10;gEZAI6AR0AisAgJaqliFXtJt1AhoBDQCGgGNwCogoKWKVegl3UaNgEZAI6AR0AisAgJaqliFXtJt&#10;1AhoBDQCGgGNwCogoKWKVegl3UaNgEZAI6AR0AisAgJaqliFXtJt1AhoBDQCGgGNwCogoKWKVegl&#10;3UaNgEZAI6AR0AisAgJaqliFXtJt1AhoBDQCGgGNwCogoKWKVegl3UaNgEZAI6AR0AisAgJaqliF&#10;XtJt1AhoBDQCGgGNwCogoKWKVegl3UaNgEZAI6AR0AisAgJaqliFXtJt1AhoBDQCGgGNwCog8L8B&#10;/rjKiQqjQloAAAAASUVORK5CYIJQSwMECgAAAAAAAAAhALK3027ABQUAwAUFABUAAABkcnMvbWVk&#10;aWEvaW1hZ2UyLmpwZWf/2P/hESdFeGlmAABNTQAqAAAACAAHARIAAwAAAAEAAQAAARoABQAAAAEA&#10;AABiARsABQAAAAEAAABqASgAAwAAAAEAAwAAATEAAgAAAB8AAAByATIAAgAAABQAAACRh2kABAAA&#10;AAEAAACoAAAA1AASBawAACcQABIFrAAAJxBBZG9iZSBQaG90b3Nob3AgMjEuMCAoV2luZG93cykA&#10;MjAyMzowMjoxNiAxMjo1MTozNQAAAAAAA6ABAAMAAAAB//8AAKACAAQAAAABAAAHYqADAAQAAAAB&#10;AAAFiQAAAAAAAAAGAQMAAwAAAAEABgAAARoABQAAAAEAAAEiARsABQAAAAEAAAEqASgAAwAAAAEA&#10;AgAAAgEABAAAAAEAAAEyAgIABAAAAAEAAA/tAAAAAAAAAEgAAAABAAAASAAAAAH/2P/tAAxBZG9i&#10;ZV9DTQAC/+4ADkFkb2JlAGSAAAAAAf/bAIQADAgICAkIDAkJDBELCgsRFQ8MDA8VGBMTFRMTGBEM&#10;DAwMDAwRDAwMDAwMDAwMDAwMDAwMDAwMDAwMDAwMDAwMDAENCwsNDg0QDg4QFA4ODhQUDg4ODhQR&#10;DAwMDAwREQwMDAwMDBEMDAwMDAwMDAwMDAwMDAwMDAwMDAwMDAwMDAwM/8AAEQgAe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c59WnfXE9Rz/wBvBgwwf1bbsjdudH2b0f0rsf0dv9L/AE3/AIMnCNgmwOHod5f3UE0QKOr0&#10;aSwPrt1PP6X0M5eBb6N4uqZv2tf7XO2u9tgc1W/qxmZWd0DBzMt/qZF9QfY+A2SSddrA1qPAeDj0&#10;onh8UcQ4uHrVuokkossrfOxwdGhgymLmSSp9V6pidJwLc7MdtqqGgH0nO/Mqrb+dZY76CbouTdl9&#10;HwcvIIN2Rj1W2xoNz2NsfH9pyPCeHi6XSLF113bqSq9UyTidOyckHa6qp7mH+UB+j5/lrkH/AF56&#10;jTVjVPrrdkufDrIOyxgbqHMad1Nu8s97P0aiyZoQNSva9F+OByZI441xT2vQPcpKj0nqbeo4FGW6&#10;v0HX7ttTnAk7S5ssd7d7fbv+iryeCCARsRYVOJhKUJaSiTGQ/rRUkkkitUkkkkp//9H1VJJJJSkk&#10;kklNDrnSa+s9Lu6bba6ll5YTZXG4bHsu9u72+709q4z/ABZW3M6h1PE9RzqGNa4VuJI3NfbV6gaf&#10;oPexvv2L0Jed/wCLUgdb6q06OLOO+l1u78qsYifZyjoOE/iwz/nMZ72E3+MboVTA7r3rPNr3U4/o&#10;aenEvG/9/d7kT6mfVDH2dM+sX2q31dpt+zw305c2ynbxv2/pFof4yf8AxOD/AMM0/lKv/Uog/VXp&#10;sGf0IHzBcCnHJMcuNf0jD/B4dkcEfeOnTi/wnk/rHbkdd+uY+r+XlOxOnMeytrAYBcam5O5zHH07&#10;ci97/Qx/V/m/8HX6n87qN/xYdMoyKr8LPy8V1ZJc+s1iz+T6V1dVfpfyvZatL6y/Uzp3Xz67nHGz&#10;Q0MF7QHNc0H2syKXbfVa38z312/8IuYtv+u31Ocx2RaM/pu4NG9xsrPZtXqWD7Xh2bR+j/nsb/jE&#10;6MzKMY4piEgOE4z+mf3r/rIMRGRM48QJsS/ddr/GF0rCd0K7qVjXWZmN6TKbXPfDQ+2qq1zKA77M&#10;19rHfpHtpWj9V+l4tXSum5rTcbn4lJIdkXPr99bC7bjWWuxmfyNlX6P/AAaz/rb1Gjqn1Cs6hjz6&#10;WSMd7Q7kH16d1bv5db/Y5a3RbL2fVPAsxaxde3BpNdZO0OcKmezcopGQwUSdJyFf4PyrxXukj90F&#10;ofXPqIFNfTKzL7SLbh4Maf0bT/xlrf8AwFcb03Cu6z1VtePOwSxlg4awH9Zyv6rZ2V/vvWthdPv6&#10;xe/L6hZsxbXE5ORZ7TZHtfj47Ppf8F7f6P8A8atSinCwMd+H0xjq6Hn9Ja8zbYB9CtztNlLJ9rP+&#10;3P5y31MHmeZgCcmQ7/Lj/wApKP8A3PF++3/h49cs3CeKIrFY9EZfvn+5+65PXTmYuXTn4V5dV04h&#10;mGwAtZXU3bW1rW7nb/U/m8qx/wDSGf8ABfoq++w8pmZiUZdejL622NB5AcA+CuN6i1rsS0O42O/6&#10;ly6L6qMez6u4Afyag4fBxL2f9By1OU5g8zyOLLKIjOMpYjw6R9PZz5Yzh57NASMoziMvqPEeIusk&#10;kknsykkkklP/0vVUkkklKSSSSUpcF1T6pfWLpvW7OsfVl4eL3OeatzWuabTvvpcy/bj34z7P0jfe&#10;x9f/AFr1V3jt0HbBPadAoTkfus/zj/5FPx5JQJIo3oRL5StnASAu9NQQ8fVj/W7rdOT0n6yYYoxM&#10;pg9HLp9Imm6s+rVZZUzJtfZW5zfzP/PdvqV0OndP/wAYv1fBxMGivMxGv3hm+s1mTvs9E32Y+RR6&#10;v/bbH/pF385H7rP84/8AkUpyP3Wf5x/8in++dRwQ4T+jXpv95b7Y0PFKx+l1eQ6thfXWrqTetdHu&#10;svpsaCel5Dmj0pH6Sh9DbGYt7dzf52vI+0f6Oy1iz+oD6/8A1mpb0/I6fXg4xc11r3expLTuYbN1&#10;t1rq2P8Af6dFX/XF385H7rP84/8AkUpyP3Wf5x/8ilHORXogTH5ZVqo4wb9UqO4ed6z9XrafqQ/o&#10;nTmnItoZVsGgdY6u2vIucA47d9u2x+zcj/UmzMb0KjCzsa7FyMIelFzC0OYCfQfW76Lv0f6N35+9&#10;n/FrbnI/dZ/nH/yKUWPltrWFhEEST+BamnITAxOty4+LrxJ4AJCQ6DhpqdT6c/MNRrc1hr3SXA8O&#10;jw/qqoz6v2H6d4H9Vs/lcrdmF1Fjpws4sZ/o8isXtH9R4fj5H/bt9qo5PQerZ81dQ6u84rtH0YtT&#10;aNwOm11rn5FjmfvMVLJ8N5TLkOXJrKVXrk/R9PyxZRzeeEOGETpt/N/9KTgZtY6x1ZnRuj2udjVg&#10;/bssEEQfbZsc0bdrW/o6/wDTXWf6OpdzVVXTUympoZXW0MY0cBrRta1A6d0zB6ZjjHwaW018mNS4&#10;/vWPd73u/rK0rVY4QjixR4MUL4Y/3vmkf7zDjhPilkyy48uT5j0iB8sI/wBVSSSSDIpJJJJT/9P1&#10;VJJJJSkkkklIcxmRZi3Mxniu9zCKnngOI9rjo5ZP7K64a3TmkWOY9gIsdz+t+lZ/Nhrbf0nT/V9N&#10;jK/0F3pVen7LNTOpvvw7qMez0bba3MZbrLHOG1tg2bXez+us5nR+psyq3jPsdRTd6ga97nOsZtpr&#10;9K76DPZ6V1n/AAj7U+BobgeYWSGux+hVZ07rji5rMz021k/Z7N5c4gjIcz7RWa/f6T7MSvZ6lnq1&#10;4/8AwnpqNnTOtvw2tblmvIaL9oFrnNHqD9Va+51W+/0Xf4V9O/8A4xKzo/V3VV7OoOqvradzwXua&#10;9wDqqn2Mc/6L69nrVt/wv6X1PV/SJx0nqwlozXbHkhw32bgA6uz1GWPc/Zbd6Xpvb/M4/q/oGf6Z&#10;9/1o/YivA/axs6f9Yi8uozG0n1H/AEibAa3ur9H9E6tvpWYlNez22frX+H/pH6KDunfWT0yxmS0N&#10;dtIYbnFzYF42fafs3qWfpbMbJ9T0/f6H2L0/R/S2TPROqmpk9RsbcI9QtdbtcfSro9rXWu2fpG3Z&#10;H9dTf0rq7qntOf7rMj19zfUZsDmPqNDNtrt9VNnpZFVf83bs9O1LiHeP+Kqj2l9rBvT/AKw7h6mU&#10;yxgfusAsew2jcz84VP8AsftZ7aaN/wDofWf632qtV9P+sIxQx+Y31/Wa4v3EtLNnp3vP6Njv0lrv&#10;tFWEz9FRb6bPtFuN+gU6uldVa5jbMs21yPVBfYC5u7KFkFp/RufTl1fQ/mrMOr+vUMdF6xs2O6i4&#10;FwLXv3WGQfT3XMZvZ6d9zq9/ss+z4n6Siin9N6yXEO8fsVXgftXPT/rDZZ6z8xrBNU4zHnaQLQ7J&#10;Z6/o1v8Afjt9j2VVv9Sz0/5r6cB036yhgac9rzuJncWwTuc1+lTt7cd7v6P/ADeX/wB1qf0CKejd&#10;TD2ur6i+WOa4l5sduFdl1rK3sbbXX+mrsoqyHsZ/gf8AhEOzoXVLsb0rOoPa91Zpc8OscNpZj1Os&#10;2epW19j/AEMiz3/Q+1/yPeuId4/4quE9pfa2Om4XWaMoPzsoZFIY8ABxHvc4WT6ewbtjf0Xut/qe&#10;nv8ASq1lCr1BWz1SDZtG8t0buj3bZ/N3KaikbN6fReBQ/ipJJJBKkkkklP8A/9T1VJJJJSkkkklN&#10;fPxTmYORiB5qORU+oWN5bvaWbxq36MrPyegOyLxb64YAKRsDDB9FzX+k79L/AEWzZ/Mf6T/DfmLY&#10;SThIjYoMQd3Kd0Rz6aWvvBuxhaKbthkbzur3fpNzvT2t3+/9L/wKr2fVl9nrE5r92QB6mh27gx1f&#10;tY2xv6Pfa+z0rH2f4Or+b9b191JIZJDqjgj2cI/Vp5LnOzHW6vLa7ml9X6V/r3NspZZV6jH2/pdu&#10;9npv9L0/0Nfoo56JkDKGQzOscWsqqLbRvBZUIaXuY6p7r3OtyrH2/wDD/wA3+hV/JuvqFYopNzrH&#10;hh1DQ0Q53qWH9z27PY1/01j4bOt0476xQK775sybnQ4nIudsc+n9J7cTp7NrKvU323UU117Kf52x&#10;wlIj5h+CCIg7FhT0FuTDm9Udc6r0Q/042g47XMxo/SPez3WW23/pd9u/9H6H6JRy+kYmM1jM7qTa&#10;w8Wsqqc1rfUFjWsvc9m/1crI3toyfW/7kfpPoWemy90avLx3uoOIacUjcLHFu7cNrKq3Na9ztlWM&#10;2rHZ7P8AAIdFGbmZ2XnUvZjssd9mrvgPtFVBdW9lNbx6Nbn5bsqz17PtHs9H9WTuI2fVoPJbQoaa&#10;nzT9GxKqjkZFOT9orvdoGjaG7XWP/Sjc7dk7bvSss/RfoKMav0v0S0DbU2xtRcBY8FzGTqQ3bvc1&#10;v8jexYX27L6ThXPOC5tYc4tsfYH22O3XDdaHWG2y22unH9L0/U/n/wDBU46P6nU/twyn4Ty81BjK&#10;2PYWs0pdZW6yzZ/O3ZH6V9X+D6X/AIT+bTZRJJJP4jouEgABX4F2UkHDsybMat+VX6OQWj1KwQQH&#10;fnbS1z/+qRlGvUkkkkpSSSSSn//V9VSSSSUpJJJJSkkkklKSSSSUpJJJJSlGuuupgZW0MYOGtAAE&#10;68BSSSU08jAORmV32WfoagC2oDUvDt8m3d/N7hU7Y1m/fT/O+j6tNlxJJEkn6KpSSSSClJJJJKUk&#10;kkkp/9b1VJfKqSSn6qSXyqkkp+qkl8qpJKfqpJfKqSSn6qSXyqkkp+qkl8qpJKfqpJfKqSSn6qSX&#10;yqkkp+qkl8qpJKfqpJfKqSSn/9n/7RlEUGhvdG9zaG9wIDMuMAA4QklNBCUAAAAAABAAAAAAAAAA&#10;AAAAAAAAAAAAOEJJTQQ6AAAAAADpAAAAEAAAAAEAAAAAAAtwcmludE91dHB1dAAAAAUAAAAAUHN0&#10;U2Jvb2wBAAAAAEludGVlbnVtAAAAAEludGUAAAAAQ2xybQAAAA9wcmludFNpeHRlZW5CaXRib29s&#10;AAAAAAtwcmludGVyTmFtZVRFWFQAAAABAAAAAAAPcHJpbnRQcm9vZlNldHVwT2JqYwAAAA4ASQBt&#10;AHAAbwBzAHQAYQAgAHAAcgBvAHYAY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JsdEDVF/0M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v/1gACAAIBK//WAAIAAjhC&#10;SU0EJgAAAAAADgAAAAAAAAAAAAA/gAAAOEJJTQQNAAAAAAAEAAAAW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DhCSU0EAgAAAAAACgAAAAAAAAAA&#10;AAA4QklNBDAAAAAAAAUBAQEBAQA4QklNBC0AAAAAAAYAAQAAAAo4QklNBAgAAAAAABAAAAABAAAC&#10;QAAAAkAAAAAAOEJJTQQeAAAAAAAEAAAAADhCSU0EGgAAAAADUQAAAAYAAAAAAAAAAAAABYkAAAdi&#10;AAAADgBTAGUAbgB6AGEAIAB0AGkAdABvAGwAbwAtADEAAAABAAAAAAAAAAAAAAAAAAAAAAAAAAEA&#10;AAAAAAAAAAAAB2IAAAWJAAAAAAAAAAAAAAAAAAAAAAEAAAAAAAAAAAAAAAAAAAAAAAAAEAAAAAEA&#10;AAAAAABudWxsAAAAAgAAAAZib3VuZHNPYmpjAAAAAQAAAAAAAFJjdDEAAAAEAAAAAFRvcCBsb25n&#10;AAAAAAAAAABMZWZ0bG9uZwAAAAAAAAAAQnRvbWxvbmcAAAWJAAAAAFJnaHRsb25nAAAHY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FiQAAAABSZ2h0bG9uZwAAB2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44QklNBAwAAAAAEAkAAAABAAAAoAAAAHgAAAHg&#10;AADhAAAAD+0AGAAB/9j/7QAMQWRvYmVfQ00AAv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XOfVp31xPUc/8AbwYMMH9W27I3bnR9m9H9K7H9Hb/S&#10;/wBN/wCDJwjYJsDh6HeX91BNECjq9GksD67dTz+l9DOXgW+jeLqmb9rX+1ztrvbYHNVv6sZmVndA&#10;wczLf6mRfUH2PgNkknXawNajwHg49KJ4fFHEOLh61bqJJKLLK3zscHRoYMpi5kkqfVeqYnScC3Oz&#10;HbaqhoB9JzvzKq2/nWWO+gm6Lk3ZfR8HLyCDdkY9VtsaDc9jbHx/acjwnh4ul0ixddd26kqvVMk4&#10;nTsnJB2uqqe5h/lAfo+f5a5B/wBeeo01Y1T663ZLnw6yDssYG6hzGndTbvLPez9GosmaEDUr2vRf&#10;jgcmSOONcU9r0D3KSo9J6m3qOBRlur9B1+7bU5wJO0ubLHe3e327/oq8ngggEbEWFTiYSlCWkokx&#10;kP60VJJJIrVJJJJKf//R9VSSSSUpJJJJTQ650mvrPS7um22upZeWE2VxuGx7Lvbu9vu9PauM/wAW&#10;VtzOodTxPUc6hjWuFbiSNzX21eoGn6D3sb79i9CXnf8Ai1IHW+qtOjizjvpdbu/KrGIn2co6DhP4&#10;sM/5zGe9hN/jG6FUwO696zza91OP6GnpxLxv/f3e5E+pn1Qx9nTPrF9qt9Xabfs8N9OXNsp28b9v&#10;6RaH+Mn/AMTg/wDDNP5Sr/1KIP1V6bBn9CB8wXApxyTHLjX9Iw/weHZHBH3jp04v8J5P6x25HXfr&#10;mPq/l5TsTpzHsrawGAXGpuTucxx9O3Ive/0Mf1f5v/B1+p/O6jf8WHTKMiq/Cz8vFdWSXPrNYs/k&#10;+ldXVX6X8r2WrS+sv1M6d18+u5xxs0NDBe0BzXNB9rMil231Wt/M99dv/CLmLb/rt9TnMdkWjP6b&#10;uDRvcbKz2bV6lg+14dm0fo/57G/4xOjMyjGOKYhIDhOM/pn96/6yDERkTOPECbEv3Xa/xhdKwndC&#10;u6lY11mZjekym1z3w0PtqqtcygO+zNfax36R7aVo/VfpeLV0rpua03G5+JSSHZFz6/fWwu241lrs&#10;Zn8jZV+j/wAGs/629Ro6p9QrOoY8+lkjHe0O5B9endW7+XW/2OWt0Wy9n1TwLMWsXXtwaTXWTtDn&#10;Cpns3KKRkMFEnSchX+D8q8V7pI/dBaH1z6iBTX0ysy+0i24eDGn9G0/8Za3/AMBXG9Nwrus9VbXj&#10;zsEsZYOGsB/Wcr+q2dlf771rYXT7+sXvy+oWbMW1xOTkWe02R7X4+Oz6X/Be3+j/APGrUopwsDHf&#10;h9MY6uh5/SWvM22AfQrc7TZSyfaz/tz+ct9TB5nmYAnJkO/y4/8AKSj/ANzxfvt/4ePXLNwniiKx&#10;WPRGX75/ufuuT105mLl05+FeXVdOIZhsALWV1N21ta1u52/1P5vKsf8A0hn/AAX6KvvsPKZmYlGX&#10;Xoy+ttjQeQHAPgrjeota7EtDuNjv+pcui+qjHs+ruAH8moOHwcS9n/QctTlOYPM8jiyyiIzjKWI8&#10;OkfT2c+WM4eezQEjKM4jL6jxHiLrJJJJ7MpJJJJT/9L1VJJJJSkkkklKXBdU+qX1i6b1uzrH1ZeH&#10;i9znmrc1rmm0776XMv249+M+z9I33sfX/wBa9Vd47dB2wT2nQKE5H7rP84/+RT8eSUCSKN6ES+Ur&#10;ZwEgLvTUEPH1Y/1u63Tk9J+smGKMTKYPRy6fSJpurPq1WWVMybX2Vuc38z/z3b6ldDp3T/8AGL9X&#10;wcTBorzMRr94ZvrNZk77PRN9mPkUer/22x/6Rd/OR+6z/OP/AJFKcj91n+cf/Ip/vnUcEOE/o16b&#10;/eW+2NDxSsfpdXkOrYX11q6k3rXR7rL6bGgnpeQ5o9KR+kofQ2xmLe3c3+dryPtH+jstYs/qA+v/&#10;ANZqW9PyOn14OMXNda93saS07mGzdbda6tj/AH+nRV/1xd/OR+6z/OP/AJFKcj91n+cf/IpRzkV6&#10;IEx+WVaqOMG/VKjuHnes/V62n6kP6J05pyLaGVbBoHWOrtryLnAOO3fbtsfs3I/1JszG9Cows7Gu&#10;xcjCHpRcwtDmAn0H1u+i79H+jd+fvZ/xa25yP3Wf5x/8ilFj5ba1hYRBEk/gWppyEwMTrcuPi68S&#10;eACQkOg4aanU+nPzDUa3NYa90lwPDo8P6qqM+r9h+neB/VbP5XK3ZhdRY6cLOLGf6PIrF7R/UeH4&#10;+R/27faqOT0Hq2fNXUOrvOK7R9GLU2jcDptda5+RY5n7zFSyfDeUy5DlyaylV65P0fT8sWUc3nhD&#10;hhE6bfzf/Sk4GbWOsdWZ0bo9rnY1YP27LBBEH22bHNG3a1v6Ov8A011n+jqXc1VV01MpqaGV1tDG&#10;NHAa0bWtQOndMwemY4x8GltNfJjUuP71j3e97v6ytK1WOEI4sUeDFC+GP975pH+8w44T4pZMsuPL&#10;k+Y9IgfLCP8AVUkkkgyKSSSSU//T9VSSSSUpJJJJSHMZkWYtzMZ4rvcwip54DiPa46OWT+yuuGt0&#10;5pFjmPYCLHc/rfpWfzYa239J0/1fTYyv9Bd6VXp+yzUzqb78O6jHs9G22tzGW6yxzhtbYNm13s/r&#10;rOZ0fqbMqt4z7HUU3eoGve5zrGbaa/Su+gz2eldZ/wAI+1PgaG4HmFkhrsfoVWdO644uazM9NtZP&#10;2ezeXOIIyHM+0Vmv3+k+zEr2epZ6teP/AMJ6ajZ0zrb8NrW5ZryGi/aBa5zR6g/VWvudVvv9F3+F&#10;fTv/AOMSs6P1d1VezqDqr62nc8F7mvcA6qp9jHP+i+vZ61bf8L+l9T1f0icdJ6sJaM12x5IcN9m4&#10;AOrs9Rlj3P2W3el6b2/zOP6v6Bn+mff9aP2IrwP2sbOn/WIvLqMxtJ9R/wBImwGt7q/R/ROrb6Vm&#10;JTXs9tn61/h/6R+ig7p31k9MsZktDXbSGG5xc2BeNn2n7N6ln6WzGyfU9P3+h9i9P0f0tkz0Tqpq&#10;ZPUbG3CPULXW7XH0q6Pa11rtn6Rt2R/XU39K6u6p7Tn+6zI9fc31GbA5j6jQzba7fVTZ6WRVX/N2&#10;7PTtS4h3j/iqo9pfawb0/wCsO4eplMsYH7rALHsNo3M/OFT/ALH7We2mjf8A6H1n+t9qrVfT/rCM&#10;UMfmN9f1muL9xLSzZ6d7z+jY79Ja77RVhM/RUW+mz7RbjfoFOrpXVWuY2zLNtcj1QX2AubuyhZBa&#10;f0bn05dX0P5qzDq/r1DHResbNjuouBcC1791hkH091zGb2enfc6vf7LPs+J+koop/TeslxDvH7FV&#10;4H7Vz0/6w2Wes/MawTVOMx52kC0OyWev6Nb/AH47fY9lVb/Us9P+a+nAdN+soYGnPa87iZ3FsE7n&#10;NfpU7e3He7+j/wA3l/8Adan9Aino3Uw9rq+ovljmuJebHbhXZdayt7G211/pq7KKsh7Gf4H/AIRD&#10;s6F1S7G9KzqD2vdWaXPDrHDaWY9TrNnqVtfY/wBDIs9/0Ptf8j3riHeP+KrhPaX2tjpuF1mjKD87&#10;KGRSGPAAcR73OFk+nsG7Y39F7rf6np7/AEqtZQq9QVs9Ug2bRvLdG7o922fzdymopGzen0XgUP4q&#10;SSSQSpJJJJT/AP/U9VSSSSUpJJJJTXz8U5mDkYgeajkVPqFjeW72lm8at+jKz8noDsi8W+uGACkb&#10;AwwfRc1/pO/S/wBFs2fzH+k/w35i2Ek4SI2KDEHdyndEc+mlr7wbsYWim7YZG87q936Tc709rd/v&#10;/S/8Cq9n1ZfZ6xOa/dkAepodu4MdX7WNsb+j32vs9Kx9n+Dq/m/W9fdSSGSQ6o4I9nCP1aeS5zsx&#10;1ury2u5pfV+lf69zbKWWVeox9v6XbvZ6b/S9P9DX6KOeiZAyhkMzrHFrKqi20bwWVCGl7mOqe69z&#10;rcqx9v8Aw/8AN/oVfybr6hWKKTc6x4YdQ0NEOd6lh/c9uz2Nf9NY+GzrdOO+sUCu++bMm50OJyLn&#10;bHPp/Se3E6ezayr1N9t1FNdeyn+dscJSI+YfggiIOxYU9Bbkw5vVHXOq9EP9ONoOO1zMaP0j3s91&#10;ltt/6Xfbv/R+h+iUcvpGJjNYzO6k2sPFrKqnNa31BY1rL3PZv9XKyN7aMn1v+5H6T6FnpsvdGry8&#10;d7qDiGnFI3Cxxbu3DayqtzWvc7ZVjNqx2ez/AACHRRm5mdl51L2Y7LHfZq74D7RVQXVvZTW8ejW5&#10;+W7Ks9ez7R7PR/Vk7iNn1aDyW0KGmp80/RsSqo5GRTk/aK73aBo2hu11j/0o3O3ZO270rLP0X6Cj&#10;Gr9L9EtA21NsbUXAWPBcxk6kN273Nb/I3sWF9uy+k4VzzgubWHOLbH2B9tjt1w3Wh1htsttrpx/S&#10;9P1P5/8AwVOOj+p1P7cMp+E8vNQYytj2FrNKXWVuss2fzt2R+lfV/g+l/wCE/m02USSST+I6LhIA&#10;AV+BdlJBw7MmzGrflV+jkFo9SsEEB3520tc//qkZRr1JJJJKUkkkkp//1fVUkkklKSSSSUpJJJJS&#10;kkkklKSSSSUpRrrrqYGVtDGDhrQABOvAUkklNPIwDkZld9ln6GoAtqA1Lw7fJt3fze4VO2NZv30/&#10;zvo+rTZcSSRJJ+iqUkkkgpSSSSSlJJJJKf/W9VSXyqkkp+qkl8qpJKfqpJfKqSSn6qSXyqkkp+qk&#10;l8qpJKfqpJfKqSSn6qSXyqkkp+qkl8qpJKfqpJfKqSSn6qSXyqkkp//ZADhCSU0EIQAAAAAAVwAA&#10;AAEBAAAADwBBAGQAbwBiAGUAIABQAGgAbwB0AG8AcwBoAG8AcAAAABQAQQBkAG8AYgBlACAAUABo&#10;AG8AdABvAHMAaABvAHAAIAAyADAAMgAwAAAAAQA4QklNBAYAAAAAAAcACAEBAAEBAP/hDvxodHRw&#10;Oi8vbnMuYWRvYmUuY29tL3hhcC8xLjAvADw/eHBhY2tldCBiZWdpbj0i77u/IiBpZD0iVzVNME1w&#10;Q2VoaUh6cmVTek5UY3prYzlkIj8+IDx4OnhtcG1ldGEgeG1sbnM6eD0iYWRvYmU6bnM6bWV0YS8i&#10;IHg6eG1wdGs9IkFkb2JlIFhNUCBDb3JlIDUuNi1jMTQ4IDc5LjE2NDAzNiwgMjAxOS8wOC8xMy0w&#10;MTowNjo1Ny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FdnQ9Imh0dHA6Ly9ucy5hZG9i&#10;ZS5jb20veGFwLzEuMC9zVHlwZS9SZXNvdXJjZUV2ZW50IyIgeG1sbnM6cGhvdG9zaG9wPSJodHRw&#10;Oi8vbnMuYWRvYmUuY29tL3Bob3Rvc2hvcC8xLjAvIiB4bWxuczpkYz0iaHR0cDovL3B1cmwub3Jn&#10;L2RjL2VsZW1lbnRzLzEuMS8iIHhtcDpDcmVhdG9yVG9vbD0iQWRvYmUgUGhvdG9zaG9wIDIxLjAg&#10;KFdpbmRvd3MpIiB4bXA6Q3JlYXRlRGF0ZT0iMjAyMy0wMi0xNlQxMjo1MTozNSswMTowMCIgeG1w&#10;Ok1ldGFkYXRhRGF0ZT0iMjAyMy0wMi0xNlQxMjo1MTozNSswMTowMCIgeG1wOk1vZGlmeURhdGU9&#10;IjIwMjMtMDItMTZUMTI6NTE6MzUrMDE6MDAiIHhtcE1NOkluc3RhbmNlSUQ9InhtcC5paWQ6M2Jh&#10;NGYyY2MtNWJjYi02ZTQ5LThkMzAtYTZmYTFiYWJkYTAyIiB4bXBNTTpEb2N1bWVudElEPSJhZG9i&#10;ZTpkb2NpZDpwaG90b3Nob3A6N2RjN2JkYWItZjQ5OS1lNjQ1LWI0MDEtYWZkNGU3MzVkNzU5IiB4&#10;bXBNTTpPcmlnaW5hbERvY3VtZW50SUQ9InhtcC5kaWQ6MzEzNDIyNGEtZTlhNi1lNTRiLTkxOGIt&#10;NmJhOWU0ZDY1YTNmIiBwaG90b3Nob3A6Q29sb3JNb2RlPSIzIiBkYzpmb3JtYXQ9ImltYWdlL2pw&#10;ZWciPiA8eG1wTU06SGlzdG9yeT4gPHJkZjpTZXE+IDxyZGY6bGkgc3RFdnQ6YWN0aW9uPSJjcmVh&#10;dGVkIiBzdEV2dDppbnN0YW5jZUlEPSJ4bXAuaWlkOjMxMzQyMjRhLWU5YTYtZTU0Yi05MThiLTZi&#10;YTllNGQ2NWEzZiIgc3RFdnQ6d2hlbj0iMjAyMy0wMi0xNlQxMjo1MTozNSswMTowMCIgc3RFdnQ6&#10;c29mdHdhcmVBZ2VudD0iQWRvYmUgUGhvdG9zaG9wIDIxLjAgKFdpbmRvd3MpIi8+IDxyZGY6bGkg&#10;c3RFdnQ6YWN0aW9uPSJzYXZlZCIgc3RFdnQ6aW5zdGFuY2VJRD0ieG1wLmlpZDozYmE0ZjJjYy01&#10;YmNiLTZlNDktOGQzMC1hNmZhMWJhYmRhMDIiIHN0RXZ0OndoZW49IjIwMjMtMDItMTZUMTI6NTE6&#10;MzUrMDE6MDAiIHN0RXZ0OnNvZnR3YXJlQWdlbnQ9IkFkb2JlIFBob3Rvc2hvcCAyMS4wIChXaW5k&#10;b3dzKSIgc3RFdnQ6Y2hhbmdlZD0iLyIvPiA8L3JkZjpTZXE+IDwveG1wTU06SGlzdG9yeT4gPHBo&#10;b3Rvc2hvcDpUZXh0TGF5ZXJzPiA8cmRmOkJhZz4gPHJkZjpsaSBwaG90b3Nob3A6TGF5ZXJOYW1l&#10;PSJQRVIgTOKAmUlORFVTVFJJQSBERUxM4oCZT1NQSVRBTElUw4EiIHBob3Rvc2hvcDpMYXllclRl&#10;eHQ9IlBFUiBM4oCZSU5EVVNUUklBIERFTEzigJlPU1BJVEFMSVTDgSIvPiA8cmRmOmxpIHBob3Rv&#10;c2hvcDpMYXllck5hbWU9IkUgREVMIFRVUklTTU8gQUxMQVJHQVRPIiBwaG90b3Nob3A6TGF5ZXJU&#10;ZXh0PSJFIERFTCBUVVJJU01PIEFMTEFSR0FUTyIvPiA8L3JkZjpCYWc+IDwvcGhvdG9zaG9wOlRl&#10;eHRMYXllcn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hQWRvYmUAZEAAAAABAwAQAwIDBgAAAAAAAAAAAAAAAP/bAIQAAQEBAQEB&#10;AQEBAQEBAQEBAQEBAQEBAQEBAQEBAQIBAQEBAQECAgICAgICAgICAgICAgMDAwMDAwMDAwMDAwMD&#10;AwEBAQEBAQECAQECAwICAgMDAwMDAwMDAwMDAwMDAwMDAwMDAwMDAwMDAwMDAwMDAwMDAwMDAwMD&#10;AwMDAwMDAwMD/8IAEQgFiQdiAwERAAIRAQMRAf/EAWkAAQABBAMBAQEAAAAAAAAAAAAKAQgJCwUG&#10;BwQCAwEBAAICAwEBAQAAAAAAAAAAAAcIAQYEBQkDAgoQAAAEBQEEBQoGAgEDAgcBAQQFBgcAAQID&#10;CAkQESEKIDAxNhdgcEETFBU1Fjc5QBI0GDgZMhpQoCImMymQwNAjJCcoQiURAAEEAQIDBAMFEAgO&#10;CgoEHwIBAwQFBhEHACESMUETCFFhFBBxgSIVIDDwkaGxMiMWdpa2d7c4eMHR1LU21hc3QGBw4fFC&#10;M9MkNJXVlxhS0kOUJTV1JkYJUGJEVEVmhieHp4KSk1VlVmfHKIi4oHKiwlNjdKSlR0hokMDQsnOD&#10;ZIWm55ioEgACAQIEAgQEDgsNBQYFAQkBAgMRBAAhEgUxQVFhIhMQcTIGIDCBkbHRQnIjc7MUNHSh&#10;UmKSstIzk9MVNUBgcPCCokNTY6MktAfBw4SUFlDhwoNE1KBUZKTE8SVFkMDQ5Ag2F//aAAwDAQEC&#10;EQMRAAAAn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q7Dr4otnoDwsTDGn&#10;WuT8Mw8SyLL4qnYj1zrexAAAAAAjOWGgzwfveqpkwrlTCSNXua7lug70AAAAAAAAAAAAAAAAAAAA&#10;AfB+vxgFm+IpBMHTAAAAAAAAAAOH+HziZUejrPbZrcL+JO7kADj/AI8joHU9/wCn95rAAAAAAAAA&#10;AAAAAAAAAAAAAAAAAAAAAAAAAAAAAAAAAAAAAAAAAAAAAAAAAAAAAAAAAA4/Pz10d/6c4xpL00wK&#10;GWSKt72IFCbhfoAAAAAGtC9EKTWL73rYMmKGx3887iZL9A3kAAAAAAAAAAAAAAAAAAAAAYnpKj2I&#10;TbGvmxXoJcUAAAAAAAAAW7apwIU3nnFdc5ySS33khq1G63R7n2IHj+u7RBH8sP6Rspc60uzYWX8/&#10;sjMyVj/pkAAAAAAAAAAAAAAAAAAAAAAAAAAAAAAAAAAAAAAAAAAAAAAAAAAAAAAAAAAAAAAAABhf&#10;lqM9fzfKp1cYMih+P1jZg+cF0r6NR2wAAAAAa0L0QpNYtveuVYoVKM7HfzzuHkv0DeQAAAAAAAAA&#10;AAAAAAAAAAABDdtnW/GXI2lbFag1xQAAAAAAAABjjiboonNIo4FcOT+/7zW2F2vPrZ3ce2c762gx&#10;5MsIrzI/oWMGbv5CgXPRazzdy+WGpLyH2+QAAAAAAAAAAAAAAAAAAAAAAAAAAAAAAAAAAAAAAAAA&#10;AAAAAAAAAAAAAAAAAAAAAAEYixcFw0LgV3qxQFWKGwgoRbbMNFckAAAAADWh+iFJrFt71ozQqUy2&#10;PHnlcTJdoG8gAAAAAAAAAAAAAAAAAAAAdK5PE1gHpPR697SNn2K1BrigAAAAAAAADB1XHUo8VV9I&#10;AA952TmyS7cb1w3V3KiB+efubVimVCuM3NbtD0iy4fljlon+mv8AX9YAAAAAAAAAAAAAAAAAAAAA&#10;AAAAAAAAAAAAAAAAAAAAAAAAAAAAAAAAAAAAAAAAAAxEyfHWvPv7UeuFAVPs/Odoh5nXhuJ6fuwA&#10;AAABrQvRCkti+962foGBsdvPO4mS/QN5AAAAAAAAAAAAAAAAAAAAAi22RgiHXbqvGVCLd62K1Bri&#10;AAAAAAAAACL5TaP8UEI62zkwK4UZrl2beL7W3Qj7gczwdmZUKjGTN9sp1nlxegnih7JselgAAAAA&#10;AAAAAAAAAAAAAAAAAAAAAAAAAAAAAAAAAAAAAAAAAAAAAAAAAAAAAAAAD+bEA681SsJ0yxxUFMpO&#10;laZqmZVJsmAAAAABrQvRCk1i+962KMmKmx3887iZLtA3kAAAAAAAAAAAAAAAAAAAAWq7Hr+tN9F6&#10;W+a9jxcqEW7xsVqDXEAAAAAAAAAEK3z2iq2/UeCzgMDLOGM2D7hevwbsbH3mRNe31TVJ2MVKFWeU&#10;+/Bnx+r381ne+16YAAAAAAAAAAAAAAAAAAAAAAAAAAAAAAAAAAAAAAAAAAAAAAAAAAAAAAAAAAAA&#10;AADrn1+EZexcI4ZJejfsXw+2d2EJUkQwPMX9mQAAAAANaF6IUlsX3vXKlAUNjv553EyX6BvIAAAA&#10;AAAAAAAAAAAAAAAHWvtx9eDfioGL2TdIM5T4t3nYrUGuIAAAAAAAAB490PDhBec8UfzYrjNGGQH6&#10;x+cWe/8Apt5/y9vplc7H1qrnoyujTIxXGciMw1UmQ+jPhgAAAAAAAAAAAAAAAAAAAAAAAAAAAAAA&#10;AAAAAAAAAAAAAAAAAAAAAAAAAAAAAAAAAAAAAAAAAABrQvRCk1i+962YMijOx3887h5L9A3kAAAA&#10;AAAAAAAAAAAAAAAcd+/xBVuvVjAnOMV/pkZT4t3jYrUGuKAAAAAAAABighHXIvlN4+DBkAxni/r3&#10;uIeRvUiuPyY9S6CUr6YR9KqMGGUmm6/kTnKtF5+AAAAAAAAAAAAAAAAAAAAAAAAAAAAAAAAAAAAA&#10;AAAAAAAAAAAAAAAAAAAAAAAAAAAAAAAAAAAAa0P0QpNYtvet0KgplsePPK4mS7QN5AAAAAAAAA4n&#10;9fK0PZtbtc2ro/KOy6/rnI+Hq3WdjcXr3cXmahsvoXG5wAAAAA6BzOHBXutVnB/NMaVKgynxbvOx&#10;WoNcQAAAAAAAACMXTvQMSMG60xkVKZwwM+A9zPmPLcbzBleHFl3Pd9Es8ZpnHIfTjTv/AFR/nB9l&#10;2TTQMUMs1ewzzXUSXtTv1cAAAAAAAAAAAAAAAAAAAAAAAAAAAAAAAAAAAAAAAAAAAAAAAAAAAAAA&#10;AAAAAit2SgPwDYOsZVwFD0Lg8zMXEch5Vo3kAAAAAWp7Hr0Yix8IiuTGY8s/RB4r3fXipQM5/oDl&#10;S4bou5FMmM1YpnMqmsc6+9dR3IAAAHgfb9PH3neI8IUzRjjRkjTOj9l8P1+PzRkVPzl9f5ze7o+y&#10;Zf4lkPPpBcr5So7379AAAGPDeNMgrXaq5YjvOsVABlPi3eNitQa4oAAAAAAAA+H5/mDt5yRL5p1H&#10;HAADCwzb7zWz93Po5D58zJDX31a+n4doBk3m2n0vz0N8RwMUMs1ehVXf8eOs8rrZf9NvWHO1A12Q&#10;AAAAAAAAAAAAAAAAAAAAAAAAAAAAAAAAAAAAAAAAAAAAAAAAAAAAAAAAABrQvQ+kli++a6BQFT8/&#10;pIOr9K84+mlpPqx+gAABjDkPRNct6EU+MAxRmoAABQFQfj9Z2Z/m7dC9nVNsAAA825vBiT2lr7Gp&#10;sdDHUeX8TJgAUDFX6MUDNP1+cmUZ7pNLp7ZLJVoG8ADxLteqicWggCNLZCGuI+3zAFAzcRrva5wY&#10;WksGDIGeOEJXy9RdIoAAAAGPSK+liUUcjYBnDGWcD8vviSkX1L4P69jXC4bSLJXaRTeimTAzLu9B&#10;/DnKLOdSxihlmr0Ku7/jx1fk9bU7pw+5ntefvuJeXpkugAAAAAAAAAAAAAAAAAAAAAAAAAAAAAAA&#10;AAAAAAAAAAAAAAAAAAAAAAAAAAa0L0QpJYvveugAUAJnlPLGyaq7zgAAAMYch6HrlvQinwoVDABk&#10;AAUKsmPx+mzP83bpXs6ptYAAs02zWtfne6pNmG467UAMgxUoAGDIoDnfj+5wdKrNyBoPl8eecvha&#10;zP0apLbbsXTGRQ/H0/VSgKMf1+YGKs0YMzm6UWfkDQfL4AAAAEY6negYjoN1oABjLOPCe2njHVul&#10;62DLIfBXpx2vp5CYVZuW3SH5yfqH/PP9P7/OKKWKvQqbwePHWeT1oAvo0WbJ6Xn/AO4HP/DnAAAA&#10;AAAAAAAAAAAAAAAAAAAAAAAAAAAAAAAAAAAAAAAAAAAAAAAAAAAAADWh+h9JbFt81wAUKlSjGRSO&#10;tv2SPnzc8AAAYxJC0PXK+hNP6MVKFQyKMCpRkxUMn5H4/Wdmf5u3SvZ1TawALcu+6TXD+hFN7X9l&#10;6WgKlAxV+qsUBQqAAAc78frsjPPC5N/mk7ePmz+fg/X4DLqeeLqnPUiiP6/IUMpkXbvsQqE3BYAM&#10;mHJ/n6f1xkAAAAdG634wg/OmJ+pcH4sGQYyKsY6t19BfCO2l6h7Nq803rQz6J0YqwJQt4vHrNbZi&#10;heKKWKvQqbwePHWeT1ooVAJNtX/R2TZV70dAAAAAAAAAAAAAAAAAAAAAAAAAAAAAAAAAAAAAAAAA&#10;AAAAAAAAAAAAAAAAGtD9EKSWK73rtSgKlCoLjtY7faL+bd5gAABjEkLRNcp6E08qyKFShUoGasAC&#10;gYM/n9Z2Z3m7dC9rVNsAAgN3gqbg+muNBQqwZFM49u6Lssjcd7hcnr/dd54XL8R7jq8eG/afZPvO&#10;uPzmoOe4/wBcycPSJIWgWXc3MNyf2X58gAAdQ/XE1RHqXQ1+RkxlQi3eNitQa4oAAAAAAAGFqveq&#10;xwqm6KAAGM9J5e+YqpA9JzFGMgEI+kne+glcMZuE22LpyvqJ/PBi9mKqsKi7/jv3H9dr+v3jyb6a&#10;yAKM+o9VsmxF84/fb0Tr+/AAAAAAAAAAAAAAAAAAAAAAAAAAAAAAAAAAAAAAAAAAAAAAAAAAAAAA&#10;AAAwgTBFXkvb9fUsj2/WYp1pYNBgyLj9Y7faLebd5gAAB4b2/U4WJgjAAQibl1n4nkjIMUJaFUp2&#10;u91jYhUoChnIhiVPUuv7EAY+t107Wu+jFM/1+cmADF5enbHMrqDYzM7Esl8l+foABjl3nSogVsa8&#10;9y4fJzgQ1J+cKGJQ9j63swAAAOofri6of1LoZ+vyoVMp8XbvsVqC3GAAAAAAAHy/jELfz4iu2/Uu&#10;AGQAYzYdt15LZe9n8x7DrMyXtwt6MfnODBmVbfDxgzC2KpHCQvL424lpbq1mM6q0fqn72DEDzqze&#10;O/XUwAJT1UfTSR3Wz0GAAAAAAAAAAAAAAAAAAAAAAAAAAAAAAAAAAAAAAAAAAAAAAAAAAAAAAAAA&#10;AGKKS4/12/oBUIAULkNY7jaLebd5QAAAAANT96fUD63zcChUobHfzzuJkv0DeQAAAAIlNoK+RL7V&#10;wKZqwZMXMa33Wyd87rne4dT2oAAAAAAAAAHUP1xNUP6l0Nr+X6KGU+Lt42K1BbigAAAAAADFdCuu&#10;xbqZx8DAAHR+XvuLDfvSX+bNc4yEQZ6Z9x6WSK4C+uU63zQPSXwX/v8ArHUuX1cTO7flr2KR+IZ6&#10;p++sw086rnn376MCh7r0W7bEPzi99OxfDsAAAAAAAAAAAAAAAAAAAAAAAAAAAAAAAAAAAAAAAAAA&#10;AAAAAAAAAAAAAAAAMUUlx/rt/QCoQAFx+sdxtFvNu8oAAAAAGp/9PqB9Z5uKgM0Y2O/nncTJfoG8&#10;gAAAAQFLwVMwizXGlGasGRLXqnPks6sFgQAAAAAAAAAB1D9cTVEepdDa/kBlPi3eNitQa4oAAAAA&#10;AHzfjEMXz9i22DTuuYMmDIVxjHVuvoN4R2svMrgNKsXd1E98K4UzjkfrxZqnpX4AXnSTB467q3Z4&#10;IfBu6Nnn9bv8+nFS7HzOPJP1rOGbsKtfFn4gCZDS71xzcQfckAAAAAAAAAAAAAAAAAAAAAAAAAAA&#10;AAAAAAAAAAAAAAAAAAAAAAAAAAAAAADFFJcf67b0AqFUoCpcfrHcbRbzbvKAAAAABqfvT6gfXObi&#10;hRmrBnY7eedw8l+gbyAAAABrjb/0yxmSZp9CoBOgpNaCQLBsugAAAAAAAAADqH64mqI9S6G1/KhU&#10;ynRbvGxXoNcUAAAAAADEhBmtxjKeaAwZwwZywZx4N28947NzvVVjleP2WRCBvUTleFslWKEgi2vm&#10;JIruL5ggYlPDu6tm1CJ16/fOrVvv9eX8+lP3+aZWL8mH8c3Kg0AZVols9ODox7OAAAAAAAAAAAAA&#10;AAAAAAAAAAAAAAAAAAAAAAAAAAAAAAAAAAAAAAAAAAAAAYoZLj/XcegFQaM1KFS47WO42i/m3eUA&#10;AAAADU/en1A+t83AoVKZbHjzyuJku0DeQAAAANeLfOnuJSWNEoVAJUdXpzmBVVsUAAAAAAAAAAOo&#10;friaof1Lod+vzgxRnKhF28bFagtxQAAAAAB1Pg/KFf57RV4z0HFYyYZMGXCfXYcWW/elPXPt3NMr&#10;xYru57votnzH5yvik6usz30j8GeV5HGFlPntPuKPxMuf+c4Hlv8AR147+W+13mpU/i+eFTsap+W/&#10;vXqsDn/jz9kL5nf0J914vcAAAAAAAAAAAAAAAAAAAAAAAAAAAAAAAAAAAAAAAAAAAAAAAAAAAAAA&#10;AAADFFJcf67f0AqDUoyKFyGsdvtFvNu8wAAAAAGp+9PqCdb5v5ozV+aMjY7+edxMl+gbyAAAABCv&#10;t3WeNVZCGgYoyPSuu5mxr8+bi346XtgAAAAAAAAAHUP1xNUP6l0Nr+VWBlPi3editQa4oAAAAAAj&#10;t1U0nCDXTUWMs4DBlXH6xzbr6DeGdtLlGPV9dlm+aE/SGgZ9O7zTprXpZ4BXFblGY8Qrvv8AhP8A&#10;55PQDi+n5lMq4fy3jWbcP7a/5o+OkbTWM2r/AHjnFLza6VYFCdXQr2vyXxnYsAAAAAAAAAAAAAAA&#10;AAAAAAAAAAAAAAAAAAAAAAAAAAAAAAAAAAAAAAAAAAYoZLj/AF3HoBUKjFWaAuQ1jt9ot5t3mAAA&#10;AAA1Pvp9QTrnN/Jij9VfmjOx3887iZL9A3kAAAADC5LUY6/y+VUK4AUKntPTdhNlplZbOvDUrgAA&#10;AAAAAADqH64mqH9S6G1/KrNH5yoRdvWxWoLcQAAAAACzGPuqh9UOjP4Pn+K4UyAMWc7LcKznZbRV&#10;OU+HZZB4K9N+f67cWHKcjhzBPQ3wxyNzLWAdFjnYcJH87XoJ55F+zAwyYz537w+Wvj/9BHksY/L8&#10;4POyqR0PPTihJrq56Oyb6w+joAAAAAAAAAAAAAAAAAAAAAAAAAAAAAAAAAAAAAAAAAAAAAAAAAAA&#10;AAAAAAxRSXH+u29AKg1ZAFx+sdvtFvNu8wAAAAAGp+9PqB9b5uKFSgNjv553EyX6BvIAAAAHyPzr&#10;bfQyl+Pff9VowKgoz+c/nK/FW9SvKuT3mIiuSP6sgAAAAAAAdQ/XE1Q/qXQ2v5CplPi7eNitQW4o&#10;AAAAA6zw/nDjoNGNr+ndaAALbO8slYNt10qsUYvZiO+fsWm2Iqfv9JS95/GvMxZGjQ6/rXY4Wf57&#10;r9eJV6kCmcGTDGR+N+1a2j+4z+Yv5e/6gzj45UI2C8mG6FTLRD9p5uNHvZMAAAAAAAAAAAAAAAAA&#10;AAAAAAAAAAAAAAAAAAAAAAAAAAAAAAAAAAAAAAAAYoZLj/XcegFQqFShUuP1juNot5t3lAAAAAA1&#10;P3p9QTrfN/JmjAqbHbzzuJkv0DeQAAAABjg37StdH6BU86ry/mfkzQqAxTK9nSNkkfV6mSQtAsv+&#10;89T24AAAAAAHUP1xNUR6l0Or+cUYM5UIt3nYrUGuIAAAAAIzlQNDxAQRq4DAM5/WGNrePRLxjspQ&#10;oXF6PZW6+KrzGK4/cly6vkbnWtN56jiOk5mGzwGvhbrVmT2DODJhjLKp5H/TV4rebev3nqw8Y+2o&#10;4ZOdVyrAux0+UthR53e9AAAAAAAAAAAAAAAAAAAAAAAAAAAAAAAAAAAAAAAAAAAAAAAAAAAAAAAA&#10;AAxRSXH+u39AKhAGDNx+sdvtFvNu8wAAAAAGp+9PqB9b5qjFQyY2O3nncTJfoG8gAAAAAYY5cjWB&#10;BeSqPVeX8aM1KFQGDNDnvh9c2cLSRJRrtNGXuLpG+nH6AAAAAHUP1xNUP6l0O/X5xQqZT4t3jYrU&#10;GuKAAAABhygPWI1VRNDZGAGMs4Yzx307TGXvXox9PWWHvphT0i/X4+/9f1+ZN12/IXOBZ2gQ4LXe&#10;fh38Fr0W41PlOmQYyGcGTA656R05t+/rF8EmMs/nAt2dOeHcUd267utk35n/ANDv0P2AAAAAAAAA&#10;AAAAAAAAAAAAAAAAAAAAAAAAAAAAAAAAAAAAAAAAAAAAAAABiikuP9dt6AVCqUKhm4/WO32i3m3e&#10;UAAAAADU/en1A+t83FCoBsdvPO4mS/QN5AAAAAAGNXf9Igj3dqzZ5t+vijNWKFQCjNWKZXvaPsUp&#10;Ks86yFoHl/sHz+4AAAA6h+uJqiPUuh1fzijNTKZF27bFmgtxgAAABYFGHTRLqOxxxfy+YYBlXGaZ&#10;wwZXVyVIFtkUf0YeLaTNvP8AL6uVHezxpy42CpgOpaT3GG/wNvb4TWyRaM1yowwMsqjCh+9x6C1r&#10;+7z+Wj8/P9sMP/Y1ft+/emj9Y/Wyl8xf6IO5fHuAAAAAAAAAAAAAAAAAAAAAAAAAAAAAAAAAAAAA&#10;AAAAAAAAAAAAAAAAAAAAMUUlx/rtvQCoQqUKlx2sdxtF/Nu8oAAAAAGp+9PqB9b5uKFQGdjv553C&#10;yXaBvQAAAAAAHQeXw4ntn4BjC2XhLqnK+IAFSgKAF5Gn7BMvqBY7NfEcngAAAdQ/XE1Q/qXQ39fl&#10;QqZQYv3bYyUEuOAAABaLovWRD6Jxr0fr+OxlkGDJgyYzcxuHPmB3wk22/Sp+idUF9o5W19PGW+aU&#10;q/jyWEdzw6eCV6vMYf24UzhjLOGAMgGHG+1vf9xf8yXATPGlGMZfNr/Zl9ouA2UPmN/Q/wB44/dg&#10;AAAAAAAAAAAAAAAAAAAAAAAAAAAAAAAAAAAAAAAAAAAAAAAAAAAAAAAAYopLj/XbegFQjNWALj9Y&#10;7faLebd5gAAAAANT96fUD63zRgAbHfzzuJku0DeQAAAAAAALW9g6CLTZiCY6NhIh6Dz+MfmrNCpV&#10;ijIA/P6xI0rvME0yoNluz/DkAAAdQ/XE1Q/qXQ6v5wDOR6N9s2RHn5dAAAAWk6N1sSGjUbeY9Pxm&#10;Ms4DGWcMZZwLkds7CXZeqSvZdg5Q4z4ffk/v8BaXSKZ8UXiTdHrmr9kZZBgyYBkwZxXGaHhn9hX8&#10;9PT7vViplj95kI2AfeGxyPy5Oyn8xf6I+w/nnAAAAAAAAAAAAAAAAAAAAAAAAAAAAAAAAAAAAAAA&#10;AAAAAAAAAAAAAAAAAAYopLj/AF2/oBUKhUMmLjtY7faL+bd5gAAAAANT96fUD61zcVBRirOx2887&#10;iZL9A3kAAAAAAAADyHsetjrT9DsbSw8MWV7trtcAYo/VWDJgUMtkUb5sD6JW57X8OQAAOofriaof&#10;1Lob+vyFC/vQNm2VfnndcAACyyPerifUjjjzHpuOzgMGQYGWcXL7d2Mtq8ske47HywBxPT8rGd5B&#10;W1sV82rGfjBkDDAyYZMGTGalGGc+N/1k+C3n/o9TUWP8iJcb3MgcevdHtmx782v6DgAAAAAAAAAA&#10;AAAAAAAAAAAAAAAAAAAAAAAAAAAAAAAAAAAAAAAAAAAAAABiikuP9dv6AVCAoVLj9Y7faLebd5gA&#10;AAAANT96fUD61zcCoKZbHjzyuJku0DeQAAAAAAAAAP4PziFlKOo1tiYXwfTbGXG/tVigKgoz+mJF&#10;le5fm8U4s8AAOofriaob1Lof+vz+agvs0XZ9lz53XWAAAtB0PrIgVEIz6xw/nUowyAYyLvd77OWB&#10;d2RvZe/5QAtzqtJ2K7xVuV5RDG5ipRhhVllTCpRgyzhjIMMvHP6tPCTz700pOxmyrkRRjT5kCC9H&#10;Rpi2BHnv7sAAAAAAAAAAAAAAAAAAAAAAAAAAAAAAAAAAAAAAAAAAAAAAAAAAAAAAAAADFFJcf67f&#10;0AqEKMGanv2t9ptJ/Ni9IAAAAAGp+9PqCdc5v5/JUFGdjv553CyX6BvQAAAAAAAAAAAtM2PXYslm&#10;YJjkWHh/r/I+QMGRQrnGxV8+7gZUI334ADqH64mqI9S6G1/IC5bWO22h/m3ecAAAYk4N1uMTTrQG&#10;cMZZwK4zTOMjcr99KSufIPdew+oHQI02LGp5FWxs4oLPH5ximcsABUoMmFQUYM1BTOPHv6vfB/zz&#10;0rpbXCx3kRLjf5kDjLpDtq5stIPY8AAAAAAAAAAAAAAAAAAAAAAAAAAAAAAAAAAAAAAAAAAAAAAA&#10;AAAAAAAAAAYspH0LXT+glP6FQGO7dd99rT5i32/syAAAAANVB6a0L857bjAUKmxG8/7e5X40kAAA&#10;AAAAAAAAAAWSbbq0Ga6lXsZslaZVgUKsjP5AkqzqaX2oAA6h+uJqiPUuhr85qxRn1fpeVtT/ADOv&#10;kAAABGSp7oWIqC9YDBl/R+s39jNtkI2m3P7vp+h0WPO+x9eXNmrH/OWxHF9PyxTOGMsgDFcZowzk&#10;GGMmGTAGfFP66fALo3oBUkY/+ZCOP77w2JHNaPQaVBVX00AAAAAAAAAAAAAAAAAAAAAAAAAAAAAA&#10;AAAAAAAAAAAAAAAAAAAAAAAAAAAFhm5ajrSvRul/7/OQB/P6Y2iXmTeC5fpu+AAAAAGr49IqN2w7&#10;T0wozVihN1pfZiRjAkygAAAAAAAAAAAAdK5PE16V9qhYvJM0ozRipQ9617stpZ5q3rAA6h+uJqiP&#10;UuhtfyMGeS+P62vPl7fXmvx9gAAB0vr/AJQ0KARd4BrHBHo3a8iS3b3fMoMybBTDwKtMi2Oecdh7&#10;PKETvx/XfdnJhjIMVZpkYYM5YwyM1KMGWMAU+f78I/tN/m96naCDGMY1OdAdlP2ioTIqW+uObeEL&#10;kgAAAAAAAAAAAAAAAAAAAAAAAAAAAAAAAAAAAAAAAAAAAAAAAAAAAAAAAADyXm9ZqsvUGilfxmoK&#10;AnGUqs3IagmYgAAAABrkr+02xjydpYAGfuBZUnVUutSAAAAAAAAAAAAAMX8h6Hrl/Qqn37/OaMVK&#10;H4+uNrV5aXw7/wDLnADqH64mqH9S6G/r8gP5/XO018wbye6db3AAAAGPKK+kiV0cjjInK3dyX7fb&#10;57fsfLtAotNmOPyftR5RBm8fnOGcMBVmgYMs4YVZoGGc1woCoKMM5H9u/wCrtc/vD/ll/h9vkMS3&#10;YVptn/ehv02FvnJ72XWavJwAAAAAAAAAAAAAAAAAAAAAAAAAAAAAAAAAAAAAAAAAAAAAAAAAAAAA&#10;AAAAGsB9H6N2r7Z01WDIGSqN9w2O3n5cz+rIAAAAEIy4lYI5th4hAoVO48P77N7zeu1ct0PeAAAA&#10;AAD5n54j6/LsHy+4AAAAHjvN6rVbeodFv7fLIM0P5ff8bVny1vb6lx+yAHUP1xNUP6l0Or+cVKDL&#10;ZH+dtyci+i7oAAAALCYy6a/KTO4/pnIsm89p8xS+J1z6YxXOaYM4rjNBnDAyGcMGTGTBlkAwrkwp&#10;lwXoxUG3j+tDwJYz/RnCB2dRvOM9NebpMu7A3z093AAAAAAAAAAAAAAAAAAAAAAAAAAAAAAAAAAA&#10;AAAAAAAAAAAAAAAAAAAAAAABBquZVuPfP8TCgAziYhUaw8patk7gAAAAYAJwiOCzdurwFCrFGcxc&#10;QyDsBKK235f8fUAAAAdC5XDw7yvHGEyZYzwszFGsnet03yp60T0AAAABjU33SNcH6IU5/X5AUO6c&#10;D7bWXzEvp9uP2AOofriaoj1LobX84P0YE9ui9qc5UOSoAAAAAAPJ4a23BL/NP6Qfn9fgyyMGWBgy&#10;yMMZAMVypgzmuFMq4UAy8u/pW8ZvLPZLzlrjFs/Ij/EvzK4fh+ZQFWPSaS1WX0UAAAAAAAAAAAAA&#10;AAAAAAAAAAAAAAAAAAAAAAAAAAAAAAAAAAAAAAAAAAAAAGGCWYz1/F86nMKsmBRn+5KQrFN8tmrV&#10;gu7cblgAAAeY83r9XR6X0b6Bz+NQBmjBjL5EkgzdKZ2au21vYwAAMWEj6DFGs/A2IuWo+6ty/lVn&#10;8sehcDlbGTz6uLkA0jbgAAAPyQRbrVTwLTrFpkAZXIp3nYk0KuIAB1P9cXVCepdDH5z+mBQl81Ls&#10;BKtrRPoAAAAAA/j88x6P5ZfTriei7BlQrhQMM5YMgGDIwwMgGDNSh++44Fpv9y/8u9lUiQLZR94p&#10;80/XRVY5j5cvYf8AnH76XBa/vYAAAAAAAAAAAAAAAAAAAAAAAAAAAAAAAAAAAAAAAAAAAAAAAAAA&#10;AAAAAAAA+d+dbN6GUvx97/qhgzU/JUMe0dL2ObyFZNyRx9uVwPQ9x/bGfl/ePNuw6/8Aj+8Z7IOl&#10;r0Th80Q3rZ1vi92YhICjJipRjmPj+8zcOSNlai/fbotc7zsvG5F7GnbNf1pW3CzXadZ1oHo5Szgv&#10;t86gA9T6vmy6KoWAkOwJMPpvC54AA8s5/Xw6rZVwjgWMiD9fnIFCpNQpvZGSrXybAAOFfHU5+ptB&#10;35yKgzyQVKU8GlNqwAAAAAAMFf8AN/6HePwLvoYwZBgBkAxkwzkGK4UDI7LtnVXX3dhW1f1080In&#10;Hr94XfLn4gDOPBN0piVNPWgAAAAAAAAAAAAAAAAAAAAAAAAAAAAAAAAAAAAAAAAAAAAAAAAAAAAA&#10;AAAAAAYrZJ0HXfX+qHxv0/AoVDFGagFAxUpkwmZU+sZJ0rrOQ8t7Dr9an6KUttY2fpAADJgUKlDI&#10;LoG1bJrzzuj/AHfoRLbQV+iV2rgOrBmpQA7bxPtlpiffsmcc7tdLrXfc18vp4l2/V47N/wBPwmTR&#10;GnlXa8GjNSjNQxdhqvd7MLznux3PjcoAD5M/nVG+ntCer835mKFS4bXO12jHmveb+79AAAAAADDN&#10;4D3ttkp5LwMGWQDBlXCgYBmpQ/eP16XMumXN3BiO6i6EO3J23in7+f8AGB9ffxFx0SVX8UZqxzHy&#10;5mwN88fdy7TUZSAAAAAAAAAAAAAAAAAAAAAAAAAAAAAAAAAAAAAAAAAAAAAAAAAAAAAAAAAAAAjO&#10;WGhCF7cauLAAUKhgyABQuE1/ttmn5x3Y9P4HPGOffdM151+ah+R9rwRRkxUofo/JUH5ynL0ns7IQ&#10;guYB8efzAzu/VLBlNcYgVKMUZqCjNWKFSgBUAHYfh9dhNQe3GV6M5AAAA1ePpHRq2jaOnFAU/TYv&#10;+e9wMpEdb6AAAAAAMP8A4XXYtLorOZgyzgMDLJjDOWH7/P65vaup9gnrRPb7ER/71ZeN7hbVRd6R&#10;KGuADDhM1SIWt3PHxgAJD1cr8yu6l+oIAAAAAAAAAAAAAAAAAAAAAAAAAAAAAAAAAAAAAAAAAAAA&#10;AAAAAAAAAAAAAAAAEfWc4hhNXLrR0jm8cyYqUYqyDJgGTAkZV5l6bnTqz4GPPedOgX3iqpZtuGvC&#10;hUAAMmPb+k7PZMeeFzLnte74cF9fjC6t5WmN3YyHX5zUAFCpRmrAAAoDufE+87qkNps3MOygAAAN&#10;eTfGn+JCWtCMH6oxViQnX+WpyVNLSAAAAAACzmhk5W61Zk3g9d7Hj+n5f5/Gan9+w4/Y9l6/nNm6&#10;vt289N3mRtd9Ak/WvTZk07v8j9B/T9AAAOk83ptfx6G+E1sezxuBQuJ13f8AYGeeHu36L1+wAAAA&#10;AAAAAAAAAAAAAAAAAAAAAAAAAAAAAAAAAAAAAAAAAAAAAAAAAAAAAAAAAC0vZNdiOWpr5gMniK+D&#10;+3zqAAAyYoVGU1ymdk5JNf5qA6Hy+HFmsrBMZqyMK+J911tWRRirNCpU/LGSmOdz2GlB7eek8Lng&#10;YX5ZjOHlbau1g2+6vXAChUAFQUB+cskUcbfOCphZ7IHpO4AAAARPrNwBEathABmoB9n5bGPz4uJk&#10;2j3eQAAAAAAAAAAAAAAABEvt15ax9rD0PAH930m+0V9msqsUWcAAAAAAAAAAAAAAAAAAAAAAAAAA&#10;AAAAAAAAAAAAAAAAAAAAAAAAAAAAAAAAAAAAA8I7XqMJcyxliflDQbBt71O1vZei8w7Lh9c5HwqA&#10;AUZ+v8po1OLHySYEm4AdX+3Hw7yvHGHmWo7x4b9p9nu2695N2vA6LzuHXGRQqZQIz3WfZRq2ftvW&#10;dsB/B+cQEpxzH5niJsIE0xj5H3HB/WFGalCrFAxyX4/eWqJt8klV4mjOvDEq/Tj9AAAADw3tup1o&#10;3oxSvwXvesM0P0xQ946Dsp+NFLY5PI+3oAAAAAAAAAAAAAAAYaZoqJDAuz5B/wA34AoSTqzeh8oy&#10;q/pWAAAAAAAAAAAAAAAAAAAAAAAAAAAAAAAAAAAAAAAAAAAAAAAAAAAAAAAAAAAAAAAAAB/LOP4Z&#10;/IAAA/J935/YAAAH5Pl/X4AAH7xn6cfoAAcF9PjjZ3/SceEgahaFtmv+Qdx1/wDPOO79fyLmtc7u&#10;/XR9qylxlvfsPX9oAAAAAALTNk16L3ZODMfe+6l5V2XW1Z9H4HY9n4309N67nZnoYkWRtBM1AAAA&#10;AAAAAAAAAADEXL9VIXV2/H/r334FQDLjENqpr1HvYv6vz9QAAAAAAAAAAAAAAAAAAAAAAAAAAAAA&#10;AAAAAAAAAAAAAAAAAAAAAAAAAAAAAAAAAAAAAAAAAAAAAAAAAAAAAAAAAAAAAAAAAAAAAB8z5/S+&#10;gAAAAAAAAAAAAGAuwFGolVvvLLj/AN8cAZEY6n6chRD2i7xwu6AAAAAAAAAAAAAAAAAAAAAAAAAA&#10;AAAAAAAAAAAAAAAAAAAAAAAAAAAAAAAAAAAAAAAAAAAAAAAAAAAAAAAAAAAAAAAAAAAAAAAAAA/L&#10;FrWwRn7/ANTvfaOL2QAAAAAAAAAAHVOV1cUK2/l9gOsDRpgAMikcz/N9or7NekddsIAAAAAAAAAA&#10;AAAAAAAAAAAAAAAAAAAAAAAAAAAAAAAAAAAAAAAAAAAAAAAAAAAAAAAAAAAAAAAAAAAAAAAAAAAA&#10;AAAAAAAAAAAAAAAxTyxWLsXG5+TaMLHAAAAAAAAAAY2pKrzEPuL5TWd7lEgAp+meqv14ZY9RvUbt&#10;PG7MAAAAAAAAAAAAAAAAAAAAAAAAAAAAAAAAAAAAAAAAAAAAAAAAAAAAAAAAAAAAAAAAAAAAAAAA&#10;AAAAAAAAAAAAAAAAAAAAAAAAAAAAAAY45Jr7hBnSmWbeCrlZIo3sLUAAAAAAAFou2xVGOtH5w4Vp&#10;xp3/ACfgAe2dJuUt6n3qlmPhq2wAAAAAAAAAAAAAAAAAAAAAAAAAAAAAAAAAAAAAAAAAAAAAAAAA&#10;AAAAAAAAAAAAAAAAAAAAAAAAAAAAAAAAAAAAAAAAAAAAAAAAAAAAAAHSeZ08Za0XnHjMk+ueaeD7&#10;hZjoWttc7rckAAAAAdP5PU4n5cq9gnnyk2JaX6tfPn5ADk/nyc9lfbxSg6s+k/q/VbQAAAAAAAAA&#10;AAAAAAAAAAAAAAAAAAAAAAAAAAAAAAAAAAAAAAAAAAAAAAAAAAAAAAAAAAAAAAAAAAAAAAAAAAAA&#10;AAAAAAAAAAAAAAAAAAAALW9ojSNZZvzuwiTvTS5PVJDyeRZZG+3QptuN1qQfRev2DmfhyvPew6Ly&#10;TuNVt02TQLRtvimx3fIYsVkCEuvffgUZqwBz/H5+bODbkSWKx+iV1+qSiAAAAAAAAAAAAAAAAAAA&#10;AAAAAAAAAAAAAAAAAAAAAAAAAAAAAAAAAAAAAAAAAAAAAAAAAAAAAAAAAAAAAAAAAAAAAAAAAAAA&#10;AAAAAAAAAAAAPF+50/A5P1IsGE70qtA3WJ35AUZqwAKFQfrP6vm0Cac1MJXEzpwLdX3Xo92AAAAA&#10;AAAAAAAAAAAAAAAAAAAAAAAAAAAAAAAAAAAAAAAAAAAAAAAAAAAAAAAAAAHmfYcDH5ven1AKFShU&#10;oVBQqChUpkwqAUKlACoABQrkwoVKAAFSgKgAAFCpQFRkwFMhXBlTAVAKAqMmFCpQZMKgpleFqOyX&#10;G9D3YAAAFC0PbYpxtydXixzeoYth2iN/De90rofYdJ/D9/L6vn9u9cDuvZOl266LVpKv/j6dcncV&#10;2RuT12QwAAAAAAAAAAAAAAAAAAAAAAAAAAAAAAAAAAAAAAAAAAAAAAAAAAAAAAAAAAAAAAAAPgz+&#10;Ok/XhsAAAAAAAABQqChUAFAAVBQFQAUGTCoAAABQFQUKgAAFCoBQqAAAAAAdo/HJ538/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4f3+P55cl8/35x2HC4/6fn1Dred1nkfADm/j9fg/f45j5fTrfI+IHOf&#10;H68f+/x2H4fYcB9/jyvy+nXOR8QOd+P15D5/vxjuOt+n8Z9e6rsQOH+vz4r6/MDtnF5HU+Vxxyvy&#10;+nMfL6fD+/x4h3XWe79H2o4v6/Pmvj9f55xxn0/HL/L6DwfvOq7dxOR6V13NHXvv8ew/D7AdQ5fH&#10;8f7brriOg7j+/wCcih4T3fVd94PL71wuVxf1+f8Af8/r7fx+vm/WPC+76r2/pez+78fv8ZW9d90/&#10;p/W87vPC5QA867Dh8X9Pn6z1fYcP9fn9/wCP19P5/XEfX5/b+P1+Muv/AH+PZuP9/wC/5z/D9Y6z&#10;yPgOc+P1qcF9vlz/AMPr934/f4y4T7fLnvh9R5H2vX/J+/z7P0/ZDhPt8uN+n47VxuR+8Pm/X563&#10;yPiOd+P15D5/sAAAAAAAAAAAAAAAAAAAAAAAAAAAAAAAAAAAAAAAAAAAAAAAAAAAAAAAAAAARW7N&#10;wPb13/T5Xov36Gvbqt/vHR9rIPgaXo6k/wAOWJbvqt4epbHJirnNkUS0MBzC6l2Li72VguwHe9Sv&#10;l0raZRlaZ0hX3DrRtHPNK9PrHV9hqvPTah0zuoFlYuFl4Jx8b7qF+2jbZKarNO+EyZIxsA3vUuq8&#10;rj5Y4tkCcPS+0IiS2or7H+naI7b9h6W9TTtmk51vnCGZb2tt9ukbVmbiGSc78IStr/72VI9j6jsr&#10;jte7rNRD0lwz7eVt2Nnn1cvwfvOpjxz5D03amdn4A16qk+I911njXb9ZIQgWX5ZlWrAaoj1DoLte&#10;PLy/XaON949U9xBENtbXi5DXu68j7XrthnQi4PXOR8IDF5qm9u4nI8x7LgzCqmWLw0S9G98elbRm&#10;/hmUNfZfConceHyfQuBzJ5tH7Xa+2+FRex8f7Wt7N0Usmrc/yUq7TUMHk0RfDNt5W33/AKLtplNR&#10;bIRbbLwVn0gyWs9cHSvBOuzVbMxEUk44pB0zCDM8X/B+/wAypqxzzQib2kgC7zVNhkjV5mjFtJmi&#10;YgpYjvjfp+JK1dZry2xXIMKW4tZtkf553QhBXOrBiuk3Q/4/r85CNC3CePSC1mtY9EqV/R+c+Odv&#10;1s3ymVoLBd51KLZZiCbstW2CTPXGbpAcEy4AAAAAAAAAAAAAAAAAAAAAAAAAAAAAAAAAAAAAAAAA&#10;AAAAAAAAAAAAAAAAAAIrFnIGt57/AKf4/wB/nwPveonBUwtD2zi8j+/5zrDvSOjuwPohbm+LS9p1&#10;cHpdRXY1efdyrtdV2DVZ+nFDdmJ5zXauI6DuNUL6h0F2kHmjer1rquw1WfpxQ3Ziec12riOg7jVC&#10;+odBdpB5o3qxWydocQC2Fdtk7533S6hy+Pq8vSqjGxV8/wC41+uj7YMS0px9D+tjXbY1efdysNEv&#10;RtFOs9AmwbobbzsHw+0D27tU79NH2uW3Vewfkva9fHgnyHozVjoSvC1LYpQta5zjwz5D2XOKpDwP&#10;zfFOwhoXb23XYOm1gHpNRvZ5ebl4tXj6VUY2vPl5frmfl9NWN6Z0Q2I9A7iZBtD2+DTdOrd1+r9/&#10;ZVuOs316TtUtGrNgf45x5v2PCh5W0rpfFpW0WMbtq3K/L9zS6e2X8j7Xr4sFm4H8Q7nq5tVNrOYy&#10;JI0jX43uqLtQfMq+H9MZhl29rbbdsPSTj6W2j7fxeTAkvHU7PhBks58oNlmCVdqquZeIpJxhSTo9&#10;8WlbRdzquwxObRwBINgaXrCt51OaDT+yvZ+N94Ptz6v5PI23j3Tpe1izWZgiZpUKycKW4tZZoNQL&#10;KwZLqVa2aHnHdymWsP8ASOjs8mkFrYQdzawTtqSWqjwT7D3KfP8AfufSdrbLsnRzFKk2N7Pxvv8A&#10;2xkAAAAAAAAAAAAAAAAAAAAAAAAAAAAAAAAAAAAAAAAAAAAAAAAAAAAAAAAAAARWLOQNbz3/AE8n&#10;Kt84Qa7p1bsr3HWZ+1Fba5LY63bWHekdHdgfRC3N8Wl7Tq4PS6iuxq8+7lXa6rsGqz9OKG7MTzmu&#10;1cR0HcaoX1DoLtIPNG9XrXVdhqs/TihuzE85rtXEdB3GqF9Q6C7SDzRvVHtnqIMVsm6HO+pHasa1&#10;j0SpVMoqLZHL/E8iDEtKcfQ/rY122NXn3crDRL0bQSrtVWyIaDuErCsE9w9rZ10lwVVsJm1huThG&#10;GsjB3l3Z8GO1P8OZ7oNlm0vadeu21XYescr4TJqi2QGq/wDTWh+w1oPcDWyeiFLdrz5eX68y7Lg6&#10;tP0xontnfLT0A+n8/qKVZ+BLQds1zGRJGkTR6fWWwnTHGOCebYrl61RsPiblLQL4tK2jCPM0YSCY&#10;Hl2RRAExiCVdqquU2M98k0Vxm7yPtev1WvpxQ3a/eXd++0cb72m7Tr8Ge6lW7Jdy1ifjRe2kVCz0&#10;CZ8IMlnPlBsswSrtVVzLxFJOMKSdHsW3XVfKO16/ONC0peudT2EWWzUEXr6ds01GndmIsVmoIxKS&#10;pH3hfddVO5pJar3Hpe1hS3FrLKDrZOcf2doj2C1DrdjXYX+p1KArZOUQm11ePl/X58a7jrdkH563&#10;OwEznE0Z6xkJXmajsk2im1nL1NO2YAAAAAAAAAAAAAAAAAAAAAAAAAAAAAAAAAAAAAAAAAAAAAAA&#10;AAAAAAAAAAAARWLOQNbz3/TyvavT77h0vaQZ7qVbuJ1/uJh9S7Gaw70jo7sD6IW5vi0vadXB6XUV&#10;2NXn3cq7XVdg1WfpxQ3Ziec12riOg7jVh+mtENiHQO4V1Gs9/q3fS6im0e80b1eq9Zz9UL6h0F2k&#10;HmjerEtKcfRCLX142UXnddTxnt+t1kHo/SDZdedN2Lo9Z70YlpTj6H9bGu2xq8+7lYaJejaK1ZyB&#10;th5QW4QgLXnqZfHpW0zBqm2Ktw2HpcCs4RR1Hl8e5XXe6hYXDrRmshyTMrcYb/gkm2KthfQi39ke&#10;56xrefQumGz/APNi8mrC9NaIbXny8v1y3y+mq19OKG7EOglw8jUfblARvPUzLXFkgYu5K0a77VNi&#10;mG1LsXB3uhV7J5G28Y8N/wBPvi0raMfu+aj/AHxmbpTOz1uWw9NF5spBnh3ddVOEphaHDTLsbwqb&#10;i1m2dnm7eEeI9z1ft3TdpB4uhV723puztl2PpMmUc7vJ+rZOOu/v1T2TlW+cMO0txz3Dh8iSjXea&#10;r2tN2eMNZGDrHd11ea3TmzIg73Qq9k8jbeMc8g6b6J1/MzxwhK8KW4tZZlVRbIwb7pVc2aPnHdzq&#10;vK+Gsb9IKP7EqgVxIFV4qoTnqVWlhEXMrDLTqzYGyPctYt57/p5ltRLIgAAAAAAAAAAAAAAAAAAA&#10;AAAAAAAAAAAAAAAAAAAAAAAAAAAAAAAAAAAAAAAACL9ZODbf++6j5/1+cJMyxjwf2+U8mkFrciWg&#10;bjrSvRWlE+mjNsrzNQ2XWQej9INh9QW4V0Otd7q+PSijOyN887o+9dH2sYKycGxXbNwPzHx+kgyB&#10;5el91PsQNWd6ZUS2cHm/d/uvD5MEi7dVcZUkaRXCTrW+cJSVZ52AxZSbocRm1Ve9hnQi4GKKUNBg&#10;fXdqncP0HcZn4gkrPnBkswMLw1R6lyuPlBjXestEWSB1TlceTtW6cddtfyneQLRNumEVNsVAbvLU&#10;2zbbtc+f9fmXdVKw2fWDJa1dPpXRb2zp+zy5xTIeRqP9yiRWor52jjfe+rSdqng0itZ4X3fVQSLt&#10;VVtz2Hpuo8rjzf6Y2gw+yzHV7Om7PmRiOR4C95qm+P8AbdbfFpe0ziaX2hgJXnqZ5R2nX/P+sTX6&#10;c2azGxHI4iAWwrtg8miL+A+/xnkUhtb0nmcWCXdqq3L/AC+l5Oo7JPsoxbOITa6vF7Om7PJUrtNQ&#10;jo2AhuJXaev3tfTdnJKrzNOPTfdPyYRzu2TyNt517d9KhT1KPWvhu24rhsU6A3Fg63Qq7iFlePP7&#10;4zIyr7MktarFgtbl6GUwnNUrtJjOkbSMG00xdmWiKSIrNnIG9m6fspNFcpukX1+mQAAAAAAAAAAA&#10;AAAAAAAAAAAAAAAAAAAAAAAAAAAAAAAAAAAAAAAAAAAAAAAAADhPt8ua+P1qAAAAAD4f3+PxlyPz&#10;/YAAHEfX5/b+P19X5/QAAAAAHFfX58r8voAAAOE+3y5X5fT+2MgAD+H6xxn0+fNfH6gDg/t8ub+P&#10;1qAAcR9fny/y+gHXvv8AHsPw+wHyY/Hz4/PCfb5c18fryn6+oocF9/lz3w+oAAAAAAAA4v6/P+/5&#10;/X2/j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Q+/E5D8/Tn/l9w&#10;AAAAAAAAAAAAAAAAAAAAAAAAAAAAAAAAAAAAAAAAAAAAAAAAAAAAAAAAAAAAAAAAAAAAAAAAAAAA&#10;AAAAAAAAAAAAAAAAAAAAAAAAAAAAAAAAAAAAMNktx127icnLLF++AAAAAAAAAAAAAAAAAAAAAAAA&#10;AAAAAAAAAAAAAAAAAAAAAAAAAAAAAAAAAAAAAAAD+GccF9vxy3z/AF934/X5Ou/f5jkfn+vqxnhP&#10;r+OR+f65P8foD5844b6/jsPx+mMyRdL7TxvvfhpG1fX+c/R+c/D+8cr8/wBfwzj5f1j7fz+uv/b5&#10;/d+P1y3z/Q+D9/n5P1jmvl+/j/WOO/f5535fvz/m8brvI+Pr3V8/r/2+YHJfP9fjL4P3+ed+P7/v&#10;jPH/AL/Py/rHNfL9/jLofL4/fuHyKgHE/T8/D+/z2D4/T+mA4f6fj4/3j+mHYPj9Orcj5dp4/wBR&#10;1fkfLsvw+vyfr8x2p8iCRnAEwi3zvOq75wuX6PwOUOJ+n48Q7jrrguk7SuHXfv8APkfn+uT/AB+v&#10;xl1v7fPlPn+uO+n5A7D8fp137fP+2HP/AB+lDq3I+XauP9R1j7/Pn/j++D+34A5P5/ro/N40Sq0c&#10;CS96qWA7Px/sAAAAAAAAAAAAAAAAAAAAAAAAAAAAAAAAAAAAAAAAAAAAAAAAAAAAAAAAAAAAAAAI&#10;wdj4Tiz2bgXtvE5Wf+CZbyjxnvcFm7NVr59J2nOLC0pdf5PwjX2IhXtvD5eaeHpLmb1EseMEM1xf&#10;gNnOJZ6FIbVQn7iVpyVR3umO7ftRvh0zZ/Nuy6+JzaSANk753XUx873qeJaU4/ymRru8Ma31bLmN&#10;a73tHG+87aktqcLEwRrY7umsTR6g2QjhWChvF1JmhyAIIl6Elcmsd0Ws99nxgqXo6lg4WsQ3nUrs&#10;9U2ORlXyZo989xB/bGPF+462bpTSzuP3etTtK2rX5o1QbIYDZximCXdyqewHofbzM/EUjAayr0cp&#10;H6D1/N8n7PhSSq8zRKirNOmrW9LaL3Xax3/f+BzJxdMLPa6D0BpztEPNa8o1qHojS6cPS+0V0mtd&#10;5rbfQ6luzH85rsa/y9dS+m83ieBd51MkWvE1SSa9TNrlvQOm94Gp7FlQi+QL1tR2CGDcCtfsPT9n&#10;lkiyQZI9eZphR3GrJnMhaUo9E9w9bDs3RXzaRtc8ukFrdfle+ovr/U9lsavP241lm365rw78092h&#10;/mveUa1D0RpdKrrDPkXyysE2Cb5p95Gn7PJNrvNXn3YcKIXbCuuy985rt3y6ZswAAAAAAAAAAAAA&#10;AAAAAAAAAAAAAAAAAAAAAAAAAAAAAAAAAAAAAAAAAAAAAAAAAAi0WWg63nv+mkHQNLuvqvjUSbhT&#10;Sz0aixMLT56N2v5r5fuJtaSv/XPv885kKSpAivJU7aD+bN4hgdmyL8B85RLPHpHamEtcWtE1mn1l&#10;IZ1ua5Xx6Xs/ivd9RgFnGKshWh7dnhhCWMSspx9kuj3cMOUtR3OrpRaWIVayvlr+y9FksjndrHN0&#10;1iaZUCyMb2wcNYuZN0O6bV9gx2b/AKdOxpNaj0Dhcr+mGtK9EqWzh6X2iyXR7uGtK9EqWztqS2pj&#10;vT9Dn2fj6e+9F29pW06/NMqBZGAneWp/pnWdj/V+ZzdLbQgaw70jo7sGaGW+9i6nsdY96P0g2Tvn&#10;fdTW++hNMtlF52XXuD6TsbYdm6LXP+gFOdor5q3mGtK9EqWzh6X2itS2jX+c+X0tG2vXcUMoaDPW&#10;o/ay1bZek1kPpBR+fvRO3MIO59Xdiz5/XHuv1nvY8s+Q9hylqO5ndP7K6sn02obsYPPm58L64NZ9&#10;kP573LxLSnH0OG2tddkP573LxwSBp8Om21crKNy1jYi0DuHx30/GvCv1T3aK+at5hrSvRKls7akt&#10;qb/9H2nWHekdHZ+VFLc3/wCj7TrXvQ6mF/eibdePqewy36sWAAAAAAAAAAAAAAAAAAAAAAAAAAAA&#10;AAAAAAAAAAAAAAAAAAAAAAAAAAAAAAAAAAAAEWiy0HR/p2iL0Xgcu/HRttzXQ7JkHa6VW8gOi7ZL&#10;gqnYjERLEcRwbBw1572HDmN1FslI4gCYBgdmyL8B85RLPSpDaoCFnb+t18el7P4r3fUdw4POjJ2Q&#10;g6QhAUyeZdp12S6Pdww5S1Hc6ulFpcIcxxpFyszBGeCDpYsc3TWJplQLIxvbBw1i5k3Q5gFTbFwe&#10;rnVgxqyNpE9ajlsMsMYb5rSvRKls4el9osl0e7hrSvRKlvEfb4+Mdx1uyK89LnYEZxiq0radfl11&#10;VsFrc/QumOxp8+7k6zr0apJtFPNS8/deJyBrDvSOjuwZoZb69jT9k1tHoZTKZrUSx0CW8NU74dN2&#10;XLZFUiSOq/TFrn/QCnO0V81bzDWleiVLZw9L7RZLo93AQ1rb1z9I4PJlw1WsGNUd6fUL2XfnVdaM&#10;lY2Eo4VhYXljVbsD750vYxSrPQNeHqOycv8AH6yy6tWBhTXGrJsh/Pe5eJaU4+hw21rrsh/Pe5cO&#10;q2ddrzdQ2Sw/d9U9+6Pt88UISrrwr9U92ivmreYa0r0SpbO2pLam/wD0fadYd6R0dn5UUtz9P5zC&#10;PuXWGaZT2y8EO7lVNmp5yXa/QAAAAAAAAAAAAAAAAAAAAAAAAAAAAAAAAAAAAAAAAAAAAAAAAAAA&#10;AAAAAAAAAAABFostB2PHfdPlg1en2+LTdkwmzFGsbOw8MbACi1sREstNX7rn3+fpvWc/HPIOmzwa&#10;SWoGB2bIvwHzlEs9KkNqgIWdv63Xx6Xs/ivd9R7V0nb8v8/3D7tjXaQVA0v5Lo93DDlLUdzp6U2l&#10;hWXCrV9n4/WRLQNxwozHGU+ejdr4l9o4C8W7nq5ZlWrAe29R2MMy3VcOscr4TWqd2W1pXolS2cPS&#10;+0WS6Pdw1pXolS2dJSm00Ii5tX5XFXp9s427XbStp1/IxoG3xI7U18uJ17urS9r12arTqzWeaEZT&#10;GsO9I6O7BmhlvuV+X01svohSzZs+cN3taP6K0p2YfnNdv3npuwtK2rX9c/6AU52ivmreYa0r0Spb&#10;OHpfaLJdHu4CLxZOD8Rsqx7P3ovbLHpvep68a/VPNmx5w3f9Z6zm4cZajyF7cGtEsers+YCJximY&#10;vUmx1+uk7RjakDUIU1xqybIfz3uXiWlOPocNta67H7z5uVrDPSKj/uvR9t1vkfH5/wB/me3Ry1+v&#10;Cv1T3aK+at5hrSvRKls7aktqb/8AR9p1h3pHR2flRS3OA+c4lwCzpEvsXUdlZJumq7Digtw8lUe7&#10;kAAAAAAAAAAAAAAAAAAAAAAAAAAAAAAAAAAAAAAAAAAAAAAAAAAAAAAAAAAAABTKgBGbsTDHgPe9&#10;RLhqzPtDEJKsfwdrn1fuB6Lts48Lyj2T4fXr32+clmu0060r0TpbsrfO26PtnUdjhfl2OoQtzKw+&#10;k9Zz5g9ULDZyoYk6HfbCvV7GnbL4v3fU+09J20huBpc10l/qeZi4jkjJBoG3wz7dVw9L63nXs6ds&#10;02SnNmPp/OdfxeypXh3c9X2njfee7R21+DCaotj5ztEnBcj4zl6W2iyfRvu2ujv5UCafT6ymQ3RN&#10;r1zl/qfzgKZ2bxqyJpWDKaIxy+RTIVqOz9DaLteuyQa+TJmFiiQo3Fg4cxhSTo84SmdmxrkPQOnH&#10;Q+bxuQ/H6lIVonWQXBMs6z/0UpZ2rjfbs3G+8+KjtrtbF6HUv9a6ftJCkCy/iEliOrT9o6G6vV+/&#10;2HtC7c+R9pwIE14apWlbT0H5/X5mKVKsZcJ0HcQjLlVj63yfhKErXOXvXSdpiAlePZtlOLMDHjve&#10;qQ1bc1w2HFC7dYvZJ0eIdaqv0xepdiodltK67C+hlueN/f51k/o3SebrTOz0Em7lU/Wun7SQvAkw&#10;YWZijSb1TSzV82m7LrbPQumU7GktqYOd0KwTkqX2fvc07ZIg1rK+9o433lo1cnsAAAAAAAAAAAAA&#10;AAAAAAAAAAAAAAAAAAAAAAAAAAAAAAAAAAAAAAAAAAAAAAAAUBUFBlQFGP0ywqAAAAAAAAAAAAcb&#10;+/zyX4/QHHfv88j+P0AAAAAAAAAAAAAAAAABxn7/ADyf4/QH8M4/GX1fn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tj2PpbDt31UXy6VtF1Gtd4MXck6R5t2PC9y6TtMi+g7h/TDE5KGh9V5XH53j/bJzHO64zpF0vLR&#10;F2+gWTbjrVpe09ABfvou2Wk7Vr+UyNd48953Fx1b9qGUGON2xFypH34yvZ03ZrtNX77GxIWnXaav&#10;33auLyMMMvxrcXr3d5XIx3rFlJej+u9V2F+Gk7QMeG+6jxf0/GSOPtx6Vy+PhtlyOeE+/wAcwsSy&#10;L671fPAGICVY/vK1LYrtdX7637vOqtl2Ppcjegbf8+cYcZajvMtEkigWJ7rrHkXadflJjbdxiUlH&#10;Quu8n4XT6x3182mbMLNts17GHJWjXG673eWyLd++z85sp3DW7dO/6jK1GO9YepZjygPcOl7PIpoO&#10;4YjZT0C3bYelyoxjvl2er98AAAAAAAAAAAAAAAAAAAAAAAAAAAAAAAAAAAAAAAAAAAAAAAAAAAAA&#10;AAAAAAAAAAAAAAAAAAABFostB2CSbooy+RRIeauHJNylxrvA1dXpVRnONC0o2Gbxqvr3U9jPio5a&#10;7VL+nlDZKFd5p9S6znZ8IOlfXzXzqDs8fNy8QGD2ZYzwYzTF2FWZIwkOwFMWVWLpCigWkr5sh/Pe&#10;5dgG8atBJu1VbYAUXtlrV/RGlcmOuU3RvbCwzsSqBXEh42zrtJMrxM8bKw8L3La53f8AQmsU8srq&#10;qPTiiHpnXczZ4+b13+p8n4axH0io/clrnebIrz2uXrhvQemuSeOt15f5fTDZLsbbLLzsur6HwOWL&#10;Mtt13Wp+ilKM1EOSdPRpDavA7NkX4D5yiWelSG1XW/v89T76jUB203ll6BAa4D0GptZjuOsbQPzY&#10;vJ6V1/M1LPqb5+yrqvz7HrnuIJvdMbQeT9pwIeFta5SHIDmG1DaNfkOwFMWW6Ld914V+Kg425D0v&#10;Zm+cd3IvFlYLwrzHGV2WrbBnIhWUsYUk6PbDsvRZL453aN5YaF9hrQe4GQPRdsAAAAAAAAAAAAAA&#10;AAAAAAAAAAAAAAAAAAAAAAAAAAAAAAAAAAAAAAAAAAAAAAAAAAAAAAAAAAEWiy0HYtZM0SRbX+Ys&#10;uUVyB6FweUNXV6VUZ2MHn/ca5bW+81dHpZRfYq+f1yNbt6F0xnBUvtFeZqWw+icDl6+a+dQdnj5u&#10;XiAFgG8atBJu1VbZa+dt0saMhafCmuNWTZD+e9y7AN41aCTdqq2wAovbLXG+glNtiTQO4Wv2vbUi&#10;dZSa1MTq0cByTK8TPFqsxBN12r9/L+qhYe53XO61Svp5Q3MtEMk5/wCC5Z8O7rq8QMrR5YdvGqTK&#10;KjWPh7WzrnslvPO541tXobTCXtU+xOZ+IpGETy0MCcZ+8RjLJQZs9/Nu8WG+Wo8wHzlEs9KkNqut&#10;/f56n31GoDtpvLL0CFlO365BgurVq6bWe+zewzJ8hKB5b1LPqb5+7MLzlu5CBudV+TdW+cYp1n4D&#10;mP1HsffNpW0dH5vFuo1nvPFu467Xy3wqNkfj7csnkbbzJYrvM8FS69WsxsSyJnFhWU9Wd6ZUS2ov&#10;mTfH0XgcqFdcGtfuHS9pLhqxYAAAAAAAAAAAAAAAAAAAAAAAAAAAAAAAAAAAAAAAAAAAAAAAAAAA&#10;AAAAAAAAAAAAAAAAAAAAAARaLLQdg0muKsx8SSLJernN3uvS9mNXV6VUZ2MHn/ca7XVdg1jvo7SS&#10;eXR+12usv/TqTlXGbMjUfbnkG0Lb9fNfOoOzx83LxACwDeNWgk3aqtstfO26WNGQtPhTXGrJsh/P&#10;e5dgG8atBJu1VbYAUXtlrQfRak+QTQtx9i6ftNgbRS2ev/vTU6SZXiZ8j8fbjEWtXXzBRNsVbJbz&#10;wujrVPRKls4ql1oo/c8RDb/33USoqxT3EMtdXeW3VewcayxUJbC2hdvBrrb/AFO5RtZ54ziwzJg1&#10;o3opSuU9WWdozljYSkw1ym7vfB5uA+colnpUhtV1v7/PU++o1AdtN5ZegQiaWigO0XbNd986LtrA&#10;N61PYEUUtpqWfU3z9y1RTIvgnedTsrPO66Wr79JqN7Bqh1vMIMzxfGqsTCk1WnNm7MNx1nGJJOjX&#10;xaXtGIqVY92KFA7hQVLr1azGxLImXeKJE1nvovSjazeYd9P3hD0tjXf9szCKnWHAAAAAAAAAAAAA&#10;AAAAAAAAAAAAAAAAAAAAAAAAAAAAAAAAAAAAAAAAAAAAAAAAAAAAAAAAAAAEWiy0HWUblq8rmsM8&#10;+1dN2fpfXc0aur0qozOjpTaazjbNeiPWrrzs7vN28GrB9M6KbHTz5uV6h1/L6byvhrxr9U82CVDb&#10;fe9dJ2lwvRdqLAN41aCTdqq2y187bpWh7T0Ot39DKX7E+gFx8L8vxriLlaO5qlPrK65/0Apzs4fO&#10;C72sF9JaO7D6glwod9tK7STK8TPyfy+uQ/Qdv12N/qczcqaWegB3qqXtIPNG9OsU9I6O3Wav387G&#10;k1qIEV4qoz26O2u1xXoPTPYT0Kt/1bk/CAVeqpOy086rrXJa/wBxj53rVIB96alZ2YRla0nadf8A&#10;Puw4UjKvszxvLCwvMmqNY+4Poe31avpnQ/ZT+dV2fWer52vkvlUTLpFEidu4vIjaWIhTZ7ebd49W&#10;b6aUP2vvl1f3W+ehNMphdTLF4BJ0iX+P6/MuCq1g4N90avynqyztE5tJAGQ3QNy9Q63mxw7Cwvsr&#10;fOu60QC2NdsxsSyJIOgWX9Xb6VUZmRVFsjksjrdYBV66kTJKi2SzSxBI4AAAAAAAAAAAAAAAAAAA&#10;AAAAAAAAAAAAAAAAAAAAAAAAAAAAAAAAAAAAAAAAAAAAAAAAAAAAAwuy9HEc+wEOCQ5Acw5todkk&#10;Qtrf1ut777prkNf7mS/XSbL3tN2WDrc2sfm/Y8HuXC5kyepNioVlwq0/xyzfQxKEhSCJaFrWydLG&#10;CsjCEyKpViRG9sHDeBmcYn9v6XtJdtUrDet9ZzohVq6+zZqdWWjV2Hhj3PpO1sz27XcycSSLgkmy&#10;K8Xcm6FlkiuQ5ZlXZ8g53NrHOAppZuMVY+EbpNZ73K9GG+RY7LwbMkqVYnADOcUR6J8h7nvh9ZNt&#10;b5wzFRPIYwizJGfknacCQrA8t+R9pwYU1w60yg62TlFfs1A4kmV4miOXYKG+H+vzvV0zafH+46ya&#10;7TyygiPWmgDM5EUkRgrJQdOtpRabB3M8YW9971MguCZaib2igLHJImk3C693crir0+xb7LwXOCpn&#10;Zv8AtjMU6zkEZP423nH7veo5FNB2/LBF++4vpI0iLDZuCPO+w4WdKEpVko15m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BpMcV4w5H0eYPVWxkA+79SZiVTbGXvaltQAAAAAFnWza&#10;ziHliPMYEk6TZVuOs25bF03XOTx/aek7XKnGO+Sx6vT77903cAAAAAACKxZWBPeuj7SRbA0zgAAA&#10;AAAAAAAAAAAAAAAAAAAAAAAAAAAAAAAAAAAAAAAAAAAAAAAAAAAAAAAAAAAAAAAAAAAAAAAAAAAA&#10;AAAAAAAAAAADi/387Qtp1y9HU9nAAAEEa6tVcxsSSLmshyTNaH6N0q2i3mlebs3y5AAAAAFj+36r&#10;A+u5VewzftXy/RNIeZWIpGyOx9uV1+r7B3nhcvzrn8LGrIulRyZ8hjYQ0St6AAAAAANaP6IUnm/U&#10;vs9k6j/egAAAAAAAAAAAAAAAAAAAAAAAAAAAAAAAAAAAAAAAAAAAAAAAAAAAAAAAAAAAAAAAAAAA&#10;AAAAAAAAAAAAAAAAAAAAAAABFHs3AXgXd9TM1qTZMAADzHm9frEvSSkWzo83bux1Z9hyxzddXmwU&#10;+s2AAAAAIAV5ak9D7PjTmqWWkuf1ruwABjGkjSINFzas7NDzqu6AAAAABj83TToGN46rbM7zouz+&#10;2QAAAAAAAAAAAAAAAAAAAAAAAAAAAAAAAAAAAAAAAAAAAAAAAAAAAAAAAAAAAAAAAAAAAAAAAAAA&#10;AAAAAAAAAAAAAAAALXtg6HWYej9KJ6lF7U5nIokwAACOdPcNYypG0ebNT6zutw9B6Xzf6Y2eyIaN&#10;uQAAAAFrGwa/rCfSqkWyj87rpX9aNtYAAxmyNpUBi8tTpnVPLHZ34XlgAAAAACGtbSt922q99Jzr&#10;rOQAAAAAAAAAAAAAAAAAAAAAAAAAAAAAAAAAAAAAAAAAAAAAAAAAAAAAAAAAAAAAAAAAAAAAAAAA&#10;AAAAAAAAAAAAAAAAAAhQ3BrLjkkHTdjp5+3L/qyAABrefQWmE7SklqPDe56qJbamv+wWonbwAAAA&#10;ARNLP1/xMyvoWwxoTb0ADifr84tVmILjHWOg+a1Tay2cKHZSAAAAAA6ZyOLrQfRek2zD857tdu+H&#10;JAAAAAAAAAAAAAAAAAAAAAAAAAAAAAAAAAAAAAAAAAAAAAAAAAAAAAAAAAAAAAAAAAAAAAAAAAAA&#10;AAAAAAAAAAAAAAAA8h7HrdXd6X0c2G1ALd5OY+3oAADGjv8Ao8O+21dth9Qq4MGi51Ws30MShnZh&#10;iVQAAAAPkfnWHekNHZndRbK5wYYk8AYdpajqGzbquF+Og7TMvqNZC4/ou7AAAAAAEeGeIdxmyJpM&#10;1CodmMFkyxTcZ0Hc5R4530AAAAAAAAAAAAAAAAAAAAAAAAAAAAAAAAAAAAAAAAAAAAAAAAAAAAAA&#10;AAAAAAAAAAAAAAAAAAAAAAAAAAAAAAAAAAACMrYiEMAc6xNsZqBXIAGMmQNF4z7/AIykxxvohVW9&#10;rNlZjHfM1cOybravQ+mGzL85rs83+Ptx/wCvxixkjQcr0ayCAAAMP8oxxBlu3WHaFea94uQ+f7GK&#10;OUNCiV2nr/0L78GYfUuxeV6NZAHD/T5cZ9Pn2vj8kAAWtbD0Frmx9BlIjvfgBrr7807mnU6snkC0&#10;vccMMsxlmOieSeQx9ALAN10+5LoO89t6ntAAAAAAAAAAAAAAAAAAAAAAAAAAAAAAAAAAAAAAAAAA&#10;AAAAAAAAAAAAAAAAAAAAAAAAAAAAAAAAAAAAAAAAAAAAMb2+6ThAmSLs68Kytrq/QOn0t2qM/wAo&#10;Cuc5jqf340Hu5lXfJO84d1Gp93Njp5Zzgv38daZ6KUo2VPnbdWP9OcRWZbhrcvWq9ibYtg6KEJcy&#10;r2XuJZEkfV/mf1/rezAAAgq3Sqxc/wBB30wuplicXEl6NELtfXry3m9ZLOqxP+bqH5R/qyBBDuvV&#10;WSVXeZssEZSBCPuJV+cFTm0gGC2ZInxtSHpssqr9gcVUnaDmCiqRxZts+swZLq1b2MlA7lWSbdq2&#10;LWS9DkSwNMo/DET6zsA2Q7jqkl6uM15RI/38AAAAAAAAAAAAAAAAAAAAAAAAAAAAAAAAAAAAAAAA&#10;AAAAAAAAAAAAAAAAAAAAAAAAAAAAAAAAAAAAAAAAAAAADjf184mtoa/e6dH2udCF5ThGXErBh7mX&#10;QtpD5l3k9u6vtRA3u1VD1Xr+1vX0jYJRNb52/t+cxhLGwbaHtuvTRKiWWgAXmqRMiqLY7j/t+IgV&#10;sa8TF6i2LiB21r1Iqr3L+aWJZOAAHR/vxNV36d0RnmUgtfG8sNC/kfO6uWDV2fMxkVSV+gAY8N40&#10;2EFc+sGyE8+LnwmLhVi8n7bgTx6T2uGGaWY0wYTZFs0GoFlYQFy6v/wym+U1s9HkniHcJsxxlmqh&#10;+TZKlfJsgJXiqXIGgaWs88LS1wv0+MLu3tact8VSF9P4zgNnSJp7FIrZAAAAAAAAAAAAAAAAAAAA&#10;AAAAAAAAAAAAAAAAAAAAAAAAAAAAAAAAAAAAAAAAAAAAAAAAAAAAAAAAAAAAAAAAARC7UV47Fx/r&#10;Iyr/ADJEYtXXqWfVKfteT6BVF2d3m/d/jc/ONRYWE8aMkaVKurDPN8en7XhEmGLsZUh6Nj1kDUpU&#10;dZJ3ybR3vGu6vtT3YGUXtzCDuZV6T/WecYn1o4Dta2npdlV533TwaTLFWTiNt5us6DYQBg2mOLIx&#10;dkIQzVQ5JOYCJ5FyJ6PugAAEHm5VXc6EIyjiJlyPvk+Xz71xuVK0rFP0aOw0JYNZti+dJSe0kMW3&#10;9bcdMhaflHi7dvReFzpd1VLDQgLm1hnWUmtN4R3fVQZrr1d2MXn7cfBNNUUxqLFQtKCrRN+KmUtD&#10;j6T5FE7mj9pPe+k7e0TZNazcRPKgAAAAAAAAAAAAAAAAAAAAAAAAAAAAAAAAAAAAAAAAAAAAAAAA&#10;AAAAAAAAAAAAAAAAAAAAAAAAAAAAAAAAAAAGs09E6Sy0KsT7hhmKNZodQbLep9f2Gu8vnTzI5oW5&#10;Wk7NrlzOud76v13Zdm4/18d5/V5xoclPLNGcha+W9NQtgDRm3GOXfNLwYTZFvZvh9sbG/wCl3IdD&#10;3UtCq0/wRrvVVy3RPIEpGt88eu9b2QAEFy6FWcvMUSDIqgaZQAAANWJ6V0Oyqxnvsnyts4+y9R2W&#10;vvvhUnPPBkp5m4gkqJ9aGAfVut58s6rFgNexf2ostKqc/Sfq5Tn8mfzr9rzVE2DdGLfw2baVvw5S&#10;zG9+2j7VJTrjNUKe59arwdO2GVNWOeMIMzRh5Bz+qkCQjMGXSL5EAAAAAAAAAAAAAAAAAAAAAAAA&#10;AAAAAAAAAAAAAAAAAAAAAAAAAAAAAAAAAAAAAAAAAAAAAAAAAAAAAAAAAAAAGNrf9Kth2Pos1sQS&#10;by34+o6x9uPbHsHQ3f6zsv8ANjG/v+lXM613dx/S94BExszXqWdWawuL2RtD8z7DhZP433nx7tet&#10;uw1zYgAAAOA/fw1efpVRrZm+cN2fXuB2YAAAGBea4nv50bbL79N2wcJ+vjzf5+wFruw9BAJvTUy7&#10;nUthnv0itiOgcrhRu7CQvKDrjOuMGRNFtB2vXM9sJS19n5/Vj+26reXquzcx+PqAAAAAAAAAAAAA&#10;AAAAAAAAAAAAAAAAAAAAAAAAAAAAAAAAAAAAAAAAAAAAAAAAAAAAAAAAAAAAAAAAAAAAAAAAAAAA&#10;AAAAAAAAAAABiXk2PIrVnIJ2BtFrcgAAAAAAAWObdqkMS4Vbvl+v6lZVYnbLtGMiAAAAAAAAAAAA&#10;AAAAAAAAAAAAAAAAAAAAAAAAAAAAAAAAAAAAAAAAAAAAAAAAAAAAAAAAAAAAAAAAAAAAAAAAAAAA&#10;AAAAAAAAAAAAAAAAAACIxaWvPp/Wc2UxW2eQAAAAAABY1uGqQtriVrmg1BstB1uXVvY5ef1zP6sg&#10;AAAAAAAAAAAAAAAAAAAAAAAAAAAAAAAAAAAAAAAAAAAAAAAAAAAAAAAAAAAAAAAAAAAAAAAAAAAA&#10;AAAAAAAAAAAAAAAAAAAAAAAAAAAAADXs3tqHK3rBPGW+MZEAAAAAAAto7/o4M11atztKUWrjK2Nh&#10;C6fVO7kfwBNIAAAAAAAAAAAAAAAAAAAAAAAAAAAAAAAAAAAAAAAAAAAAAAAAAAAAAAAAAAAAAAAA&#10;AAAAAAAAAAAAAAAAAAAAAAAAAAAAAAAAAAAAAAAAAAGDmYYszUxHJvO/L7AAAAAADgfr8YD146nT&#10;SKg2Y7lxORry76U/2Sfnjc/s3y5AAAAAAAAAAAAAAAAAAAAAAAAAAAAAAAAAAAAAAAAAAAAAAAAA&#10;AAAAAAAAAAAAAAAAAAAAAAAAAAAAAAAAAAAAAAAAAAAAAAAAAAAAAAAAAAAAAAAAAAEVGzEB5Ro6&#10;33LRFm/wULs1ZzgQlJme+E5aAAAAAAAAAAAAAAAAAAAAAAAAAAAAAAAAAAAAAAAAAAAAAAAAAAAA&#10;AAAAAAAAAAAAAAAAAAAAAAAAAAAAAAAAAAAAAAAAAAAAAAAAAAAAAAAAAAAAAAA8o5/WxNrUQFMg&#10;qRY+O3P0P4ZJZjKd9Si1tQAAAAAAAAAAAAAAAAAAAAAAAAAAAAAAAAAAAAAAAAAAAAAAAAAAAAAA&#10;AAAAAAAAAAAAAAAAAAAAAAAAAAAAAAAAAAAAAAAAAAAAAAAAAAAAAAAAAAAADAlNcTexdf2lm+26&#10;3gwmiKZ9tGba914vKAAAAAAAAAAAAAAAAAAAAAAAAAAAAAAAAAAAAAAAAAAAAAAAAAAAAAAAAAAA&#10;AAAAAAAAAAAAAAAAAAAAAAAAAAAAAAAAAAAAAAAAAAAAAAAAAAAAAAAAGEeYIvhyW3rpIigCX5Sl&#10;a52535/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2gAIAQIAAQUA/wDobUVFRkeGCXxzDU2gDXt4XUjW&#10;5QJhJV47lAy2cE5mQGXWpdhLykT37ab8ftovx+2m9H7ab0ftpvwqCKpMqH/jKaaq6lOyo5KoP8IK&#10;vUBwyWdtXJq4kHXSysq6IkRZCByNTJ9Sh/MNTTVVU17eBkESdB3kHYWaZ61sN3h70XT+of8AxjQk&#10;lJ84b2VTqa/8Iuhsy9G7Ec8SlTEJNeptY2dqvF0AEmCGjS0QlMiFuRVJJ9UGqZ01U1U+YNkSO0eO&#10;JOc5z6Fuudutek1pPLPrGw+n3RdP6hf8Zjgnp2Qb1/S78I9Y72NAbQ4gQEvop9hYWZcZF5uDh2RV&#10;YNtpRKJwkXSWqKmi8jUueVBxFgVZ8wOOFVv5k6T1Xrd1yesbD6fdCUOn9Q/+LBhBJgLTSfDpRPvX&#10;9LvwmQ5jOgu6KZVx8kRqEdsjV0shR3sbY7OO1IuGrUReQuQaWUs6aqa6fL9nVBZTrg1Uzpq6Fd4O&#10;GtqE4uKA+6xsPp90XT+of/F49o2sYaw9f0u/CP0Ze2LLpdkGJ6oFulTAtGlV/wBEuEejZwhBu8rk&#10;JWkVHZVyc8v2ic8Msy7bKU6pvo5IWwB61sPp90XT+of/ABSTTBksD4nKACfKYev6XfhF4aTOVl0y&#10;G3+UEMBBTAMfJUWUS7dm7ZvgMGujRRGV2SMl8v7Ai+FvpPIc2A2gj6NqJtGD9N0DoWD9qQ+sdc2H&#10;0+6Lp/UL/iQ4cQLENc3lpAEmx6/pd+DVBrSRpyc51T6U57pF9r1AHYoEdRciXHZLYxSeqPnH8ybY&#10;fT7oSh0/qH/xFu3cu3GiailH2tr1/S78G/Bz7AkOnZtTv3p7pbVQYe7iTs2eicYxJmYMh8ybYfT7&#10;oun9QvwdFFdysuRKwNqQzLuUJkHYZyL062AcKmi4x7mWqRbZuABgSDFg6+sLwA01Gtc0IJGW+2e1&#10;6/pd+Dfs6qHKzpkdn1g7ZLtXY/1w6Jy4RZs3hN5HkFpLJfa2DYDFyMdtrABiQ+W6UYMCpE5+2guj&#10;9tBdH7aS6P20F0ftoLoG413JUKpp1ukbXVJEhpVCl/bSXR+2kuj9tJdH7aC+E0SUJsg6KmYUEpj/&#10;APbQXR+2guj9tBdH7aS6P20l0U40F06j8spJTzqSYgO1ELT+OZ6LkTMm3RPAApKCqmu5Xcn0N85R&#10;fpti6DZsm/O5nmOBTekqGqXCTp6hEt6o12NQ7ep9Ag+i9f0u/BXrtsPZPzW6enfTILHqwmy/fthr&#10;AkVdGiezZxhgkt8xr7a2DYDFyMBAgZaDlOdM3rbmlOD/AC2bD6fdKmuuipz2WAH1mcpyn1DT/UX8&#10;BR/muu+fTLi4wNxqLx6C2KC8vLygH1lNddM1k06QWVC4bdSoO/0CYjN1EPRePYUJUGDhgQbpKxNh&#10;lenv23pyP23pyP23p2P23p2P23p2P23pyHPbm03Yzq3jUEiJE9OUqqp2bNIezsXRj7OX9mzjHox+&#10;SU04hdjYNiMXIwECBloPYYlwE4L12ix6GPvLVsPp905TnKeQKMoKjnqGn+ov4Cj/ADXXfPpI1GHa&#10;4NkUhSFBF34AUGDDwjtNNWjLmwvshRI5Lg0aQlvr7EeusR66xEr1ic+hwlHr7EeusR66xHr7Eeus&#10;R66xGQJnSOX/AFb8qCZiqOmShvXDdku0+Mvexr6fT6W9Sd1bK63bt2bcNg2IxcDAYIGWg+g4iIsr&#10;xOigwgEJ8tGw+n3UO0V0m7c9Q1H1F/AUf5rrvn0UymzVWnaRSZSiiT8EJCBR4Vw0dfQqr2Sqqpn6&#10;25HrbketuxRcuTrq7dr1b/C/1t2PW3I9bcj1tyPW3Y9bcic5zn1RwaBiUqMzASbGPTJQ/s4LYrjP&#10;3eUS3bfTjYivdSfhsWxGLgYDBAy0J0sgUZbpl5aNf9PuoW/crqGo+ov4Cj/Jdd8+ix6GkmE50pSn&#10;OZwp02npjn1bgHVdyNR9NNvJIgquBch0JeqKHKQR7XOmqUto0WELQyifhDksKV9lweRevXhF3pUf&#10;51du16/pd+Bf1TTBlPTAhfbBXDZKW+amNZGxrHDYhUmLWypBAwxcDbFsBi5GAwQMtBiL3qqKLlNc&#10;uieEwVRExsWDCUz8syF7lknif9w69j9w68hAvQr1OsOit+5PUEB2NThx+4dex+4deR+4deR+4deQ&#10;Cu13wXRWr2rFOqv9w68j9w68j9w68j9w68j9w68iWRC9lM1Mr5wZ9Bu0x83rKuf5quitF0n0IAVj&#10;1LZTVVVVV1dFKOQsEbcRb0pVTgzx/UKVyPcg1kYyMzk3OxHU0f51du16/pd+AuXLdq2uFJWq1P0y&#10;EL6oPsVhr7rKpS3S247oSafTcNMvyVUEu+UpTqndr7J2bsrkujkMl52THy2Z76k9Fb9yetLPhnRd&#10;P6hdXjWUSqF9FXKcCjU6enhopDX8LR/nV/ltev6XfgHvVPuVL9MCFmNFSlTTKOEoUBrM5M+Edmxo&#10;kDWvVZRRRaogAPGFY1unKDOGX7uPbFNdVMUVyuS6CnT4ZVJ4UGEAhPlqz31J6K37k9aWfDOi6f1D&#10;6tgAVIZvejkkdXJjPw1H+dXbtev6XdfcuUWra9VFxXqfpT7CgF7IG2LU39jBbN8WLF8UIatB2EAl&#10;di2WSfb1Jp3Mt40bkqw74oDI9qo3RbuerqlPfLoP0m5FCw8tWe+pPRW/cnrSz4Z0PS6f1C6tnJSk&#10;23RyElXJwvw1H+dX+W16/pd173rKRKR9MnA+1CN+wUKsAgxiPvmY2PRu3zx0baq7d25x5HydBV9s&#10;afOYgrEh4bN4MJs7A9ycui9hB77QXlqzv1J6K37k9aWfDOhLtdP6hdWx4r2ptujkenblyj8NR/nV&#10;27Xr+l3XGRiDKC9UKEWqj7pB7FwTeDWLYWxsWpzIUJ38NjUt4JcFSBAocCF2ZxZN+HBFTTTTTE5b&#10;5aPuWNa0RmzjTO3VKqjaJBhzIKOB3i8b5aM99Seit+5XWlnwzoun9QurxuNZXiTom5SXn5UuUMcI&#10;M4/C0f51f5bXr+l3XPqt/bBXTKi+QK1sUx3IlA75z2pxPGipOkIiyxBp3ZklkCQMAhlAoDtVnnHa&#10;2Tkq5m3FaF1Uo+TWz2WKpyq29kPAUVFDieWjPfUnorfuT1pZ8M6HpdP6hdWyajoTy+nKdM+ioU6T&#10;KoqX7MKFIT/CUf51f5bXr+l3WuQtbSJT969eE3ukSlu7aKE2AYY2M75uP47AoYQMEs+1gZvinY6z&#10;opRnUQ8LtKp6lzLo6LWQtYU02S3yiicqqNuRxT/93y0Z76k9Fb9yetLPhnRdP6hdXKc5Q2SzoW6T&#10;6VNU6Zq5nEaq4VrOrRKR2fgqP86/8tr1/S7rDAeDKwS6WAtan3SKCz2mrZLjNXH0jIRsppqqqZBn&#10;6UyG2LFYJxApnI3IRR5ArLpNU5yiZRz0mrU8v0nG+A9W+na+hdIc3nlozv1K6K37k9aWfDOi6f1C&#10;6xuV0LQKhAGAA2A9OmqqmalbhFK2FNjqcBJnBAdp8T19H+dXbtev6XdY8zhe/R3TLTG0OtbFgf8A&#10;sdrhKJbonOUoYpn5FdrYpFIQo8iygyZPn/VHT4xo0PTcW2PeyxOfrd+/a4QSgagvLRnvqT0Vv3J6&#10;0s+GdF0/qH1rWuiMQY0vMAJuA6kWECGIVSsGjDiSpZ1cpamcp0z6yj/Ov/La9f0u6t5XG9yheotX&#10;blm6AG0D7ChPbZGEruXLtyKaaqqmYZS2S2tisVidQqdyfykUGQB10fRt0nXQrbrM/jv3RKf5egcW&#10;LgomlPfLyzZ76ldFb9yetLPhnQ9Lp/ULrkG4x8gBiOXScXQPqqaqqJqluEYsaVXj+pyim7Zuh7vV&#10;Uf51du16/pf1TmOJYQ5aIEXxd/qWyRJkrjpw04ephVQBAjTMW0jJBEXtcFw0g1qWyMyXWGQJ/s7O&#10;obhZC25cq7fDi6/R2xanvt7Jy30iafyCPLNnvqT0Vv3J60t+GdF0/qH14EeNKxiIyEoqpLxwI2A9&#10;WrkEl1zbXbOqVGU9TR/nV/lteiW9sepXi6LUQVGxsYHhj1KMRZqtjUjIyxOFjpN0DcRPp9vlYpFC&#10;2zUkDdhNj3v8gGGTz0veuX1VcS6Xp2jbXrweN6sqXeOe7ZYnL1Wz0DJymL8s2e+pXRW/cnrS34Z0&#10;XT+oX4FOqpQpIalciS0TBWalZ4F6qmqdMOKxYA4pEhhAMR06P86v8trvWKhDbdQul2VocsPj4zUp&#10;p1KNR5otThMpkqSZVstBg1ivZkxmclWYhZrRUuEpOrls01zis6wS2Bt/q9l+7bsB66vzVeWbPfUn&#10;orfuT1pZ8M6Lp/UL8GVm5qSC0xkSdBJpdxEcr5Tpqpn1LntcCXoQUFEghPSo/wA6u3a6n076a/cM&#10;rQoI+PjNSmfUoxGGq1NkulCZIlvQUChIkoT5H57HCtpqqqrq6Pb1OkuMqF4K7tgec9qnv0hkv5aM&#10;99Seit+5PWlnwzoun9QvwyZeNdpmlLP2kDuLN2wKD9Q+zeyOi/pUf51f5bXQlObcdNfoUCuSgwLx&#10;pUN6hCIM0XJkmk0UpQq6D95cNmxtl5X9cl9Djob+n2bN23SEnVPByPSH3b9jmi6gTeeWjO/UrorK&#10;3cvI/rSz4Z0XT+oX4hOq5SJO+j8hiwbAMWDMQfSluh1kfJGLLo0f51du1b0yqRXUPE3c1GC6bdtY&#10;ZrK6VFRcSAdrmu+3TPkz657OA4MpznVV+B0i7HqcGdgeme19xvsreeWjRXbdlyOich7gwl60gEe1&#10;kHReENMK5X4pJLdRooc3rnka/sdLIUgpMUj0aP8AOrt2qYP7Wmepedv5EBh0JSnVNt2YuDYs2bIe&#10;zscV127acpeTUVUxzM/UB8qzfZ2y6W/js3dD0bNLQvmXYH+mA+/1ezI8f+UH5aN3fpCryqmdNXQt&#10;TpldURZcJT/rEKIoFIjo5EFdQRbfiwY0WXC2tcO0vyToq4rkdpPo0f51du0TZ9pCXKZUXOoNSsCd&#10;lywS41Hn2wlIzVQmDetEWJTZOcpSdDLli2qk6uoe5yrg3NzdQGOzdt4dbOOEXrkrFnCVHXUBh5HC&#10;A8t1rY/5lIYvPLQtFVgTG5cou19HIFP1Fa06xmh3t7a9HIUgqM0j+MatS3Esuq6Z0VdCzalfu35S&#10;lf6FH+dXbtsb/XHAWgCb9S7KI+b09CFaY9V80ylCRJAIy3yrWWPxs4+SL2OpKVMqZdDt6M9nZ1aR&#10;SQ1wFkGLAhGDiUWeFqKKfz1rY5pUKu8tUEae+kR0XYR8lkjesxxNvaU30TEuBHJcp08PSh9196xe&#10;D3erLPy+8r8rkr3QCzopEjJ1zF9Cj/Or/LbKc5Tc4JMC4PVBmmSNlSylKmWzUcRls6Z7rt3VaU7W&#10;eJWaHGO2Jz3SlLdscc/+WkP5bY7HftyU6MpzlN8WymXCOrYA8kVrzpO623z0V3Ldy1c6oGBGmIgi&#10;YxwDmRHjomwcEaOSiapyJSV2yZ9W2BHWoF5VVOqroGw2ksJ6qqqquhR/nV29B+QdQRyeuyHSslqx&#10;1E/zU9P0ceun2aLbPzSzFTjti2HqnOfbGRKinWJ8tmVU8k2vJynTPozlTVS4rDe03RgMWXiepLTA&#10;SUmJSbBD8q6PCHJaUqXkKRIKNIjOm2zfTcIzI2IQJTBeXlxTY2mpWXnhWvEIcIE56pjUBcTJP0Xr&#10;OqSZu+jTwqq/y6GSpf8AkOeuvWqL9lUklSZVH4ZOpg/W6kalsiZnWwoDSimmVMuGy+IDA7CqPxKp&#10;UXlu2SwpWyQ6Z6m0+pw5zjomBcxWOCtt11sC5VM5ME5c48AHIiWOy5nKnHRbzqMQAoqMNmPCyovg&#10;+mKDBB4Q9YVCm9Y7Gw9omIx9cO1VJgnMhYN8p0LtRanEo5ThxQQcG6J0SFKjK1bj2fF9Y8tMSoR0&#10;iwqMzkW2bH0El+qqqqro5DKaRipujuqqiqqmqfQyFKvbkP1+UhLIgyI6qfQ4x6OgkEGtl+NbrTpd&#10;ZSSwrwZZ5tXInun0X8VNBSmfLhrl7cQKjs3rAmz1nHZkMk6i892FRoPJDJHKwvWye6t0ElUs0ZtY&#10;RwpWa+mYlxcchzdiG+M4MMar8ovY6LamqWO67qmDxtUFyZLjwkQFRMQkacDdJbKwIiE0NGCTEZ0a&#10;avy1Fgj2wq6CxJPmRJzlOU+uzwLJF2S3V+joTqplNFY9va4VSF02nBNIQGCuPyImWFRWSg4ahI/K&#10;KP6AgQHBh1yqxK0U3lyzTr0J6uct3XKpNg1enjQsHExjsb1fGbfnJGelKlKeqpnOmp80J8uKDZTV&#10;OmbSOtaWdj8GKFBQAR0XCvr896aHGe8EV0KaqqKnWTnywu+u1EA9NnIXZv6mddFMyBErRVVJrDHJ&#10;FTzSummvx00lp1MeSQjWTaRvpdBlEVNTKac51T6D+rWkGA8u2yeYakKCwyLToB1r6t3M5A7UK4J8&#10;gTBGLpOroD1SjTxaqyRVJkzSB7ssX7wa82r5BDamqmdP4EyMABOXuk64xc3+oY4ypMW36OQSTqNk&#10;912TWGxs/i+E6aLnUTF6cL6Wr1zTxyCor/r0yFj+vTISLWnM/tykPpqOxXMHpkqauRdpkpqikn05&#10;WLAzJMJcaCOohZtpUtKiii3T0y0uGm49GpUIi070FYpgKOIDY1HHhn5eJhXKFHjkjkAnTaQQSGMA&#10;vVynOmbytXNOCNoEeNLBaOyHvW5ESkTyntdS5LdAnBKDEuHFA7ahXhU6LoSTmI9ZUTpqpn1kpTnN&#10;aumlERbWrgKNeDOpxwUNFkbun0blqzftOUhRKDUf/BMUgJlQPoTnRTS7LgVLY88vyg8OSAUSZCrM&#10;BMsyLSYmkE7raj4sLBICqbBsTip+1BI9qCR7UEj2oJHtQSPagke1BIuXgF626bRyT1XQDiBAS6Qv&#10;g4JJSUZIld2AD2toOoCrlEjYtHpBfq9qCR7UEj2oJHtQSPagkOS3hC4AE4JjIgMugmnkXiapT+Q6&#10;WHzJ1CQKG3OVUp9MTdsgrCie9AEUlU+izP6pznOfVER0OTpwmVKUq8l6KmTJOrydctqpEKJ/4Bom&#10;1uK4yn0XxceVmjzCynOUfnqj89Ufnqj89Ufnqj89Ufnqj89Ufnr6v89Ufnqj89Ufnqj89UfnqidV&#10;VXTtXbti4Uuu4RNSX5GK6xFjJUJOmnI9Kbp5HpLcIyTJqZjskzmuZo+LjGUGJsaG9/rkwrlAjh5H&#10;kgWXqA73toIpm7bcRN224lKb2thKLz6NtaoryCb2dKyUzLGoP8c2DWDVoKChQoAL0HXcyyii+qqq&#10;urzyNkzIk+i1atWLXQcRxi1AlxkZDjgf5yikssn1waBGlov8OCBDDEW3bIAySc5zqn0HDckrQII2&#10;NjE9MvOYRK4hUIRYtUoUtZ/CodrVIt60cg06hgvQppqrqcR7wZHAwaLMRXnOQTnqBCXZohr3aAqt&#10;qVmkqfwKYQyoWF9GsWnSGJbqaegoFGSJUvX7yHatp86JeYjyoYh8gLN6Z03iAXIVQY7HAaDxHqlN&#10;1dWDBDDAQn2LXBxCZZBFkEUypt2uheu2Q1hav2Vl0jk8N1CO86iZWalSAhJv6QGdIAwCmAQ4bxDH&#10;0GuOydEVDsdlbYlfY9ybFYhn3IDU2mncW9cpZVy6oCsE4F+oFjgd1zL8dU1ZmWNG3RXAIKDLbXRF&#10;iwheFVr9p0qkp1splhf87BKoTxOCk1kQMtUkLholSxVTVT1kqZzkfOgg07JQ5FD7tJ4pT9SiPMAV&#10;FRieGPg450eDjnR4OOdHg450eDjnR4OubHg450eDjnR4OOdHg65seDjnR4OOdHg450eDjnR4OOdH&#10;g450eDjnR4OOdHg450eDjnR4OOdHg450eDrmx4OOdHg45seDjnR4OOdHg450eDjnR4OOdOPBxzY8&#10;HHOjwcc6PBxzo8HHOjwcc6PBxzo8HHOjwcc6PBxzo8HHOjwcc6PBxzY8HHOjwcc6PBxzo8HHOjwc&#10;c6PBxzo8HHOjwcc6PBxzo8HHOjwcc6PBxzo8HHOjwcc6PBxzo8HHNjwcc6PBxzo8HXNjwcc6PBxz&#10;o8HHOjwcc6PBxzo8HHOjwcc6PBxzo8HHOjwcc6PBxzY8HHNjwdc2PBxzo8HHOjwcc6PBxzo8HHOj&#10;wcc6FAl1AlRXVEq8WKegtyGWIWQHI4muzCPw3oiLTvNteqpctvap+I6AipzG8oi67rb2KxD7N1Ym&#10;PyNI7MjTIJajJHSuU6jn5g5TnTP2i/HtF+PaL8e0X49ovx7Rfj2i/HtF+PaL8e0X49ovx7Rfj2i/&#10;HtF+PX349ovx7Rfj19+PaL8e0X49ffj19+PaL8e0X49ovx7Rfj2i/HtF+PaL8e0X49ovx7Rfj2i/&#10;HtF+PaL8e0X49ovx7Rfj2i/HtF+PaL8e0X49ffj2i/HtF+PaL8evvx7Rfj19+PaL8e0X49ovx7Rf&#10;j2i/HtF+PaL8e0X49ffj2i/HtF+PaL8e0X49ovx7Rfj2i/HtF+PaL8e0X49ovx7Rfj19+PaL8e0X&#10;49ovx7Rfj2i/HtF+PaL8e0X49ovx7Rfiquuuf/UU27Vy7Vcs3bM4AlBqaTHEZ0WU001V1ewjo9hH&#10;R7COi5Zu2Z0BRVyiiiu5V7COj2EdHsI6Llq7ZqkFFVUbKQomuiiiu5V7COj2EdHsI6Llq7ZqgEnj&#10;8yoGkJ4W07bQe/ej2EdHsI6PYR0dkewjo9hHRdD37Oy3auXrk0upZUVU1U1U01VVXQ4izKJSnVO7&#10;Yv2NoRMqQwpGk5sWy2eyipW9oQAOMLl1IquzRVTVRVs7YtJlSX7YwsMS6qLVm9enct3LVUUUV3Kp&#10;JdSzouWrlm5EpTnOylFSJoGFpiXVdACUmppMcRnZXTFoPfvRXRXbqi1Yv34rort1W7dy7V7COiqm&#10;qiqKaaq6vYR0ewjouWrtmq3au3qvYR0XLVy1VEpTnO4GE2adgEiPDOkanj8to2Wwwi9L2EdE5TlO&#10;KKK7lXsI6PYR0XLV2zV5cY1yl7dkjKXuVmG+CLI2OlClkKWE7ooBS3RFaYRr9+KTewEFBxwUa4yI&#10;Lhb8qxNKWykpSpSqXOCdPvb4pN7Fq7bv2hDloMIIfhTpxSjC+mmgAeSlI6hP0U2yFBHZKnXa8Um9&#10;iium5Rdc1A2Lr4qAjVZ43DNk6bBnzhopLiE+tkmrIdFnyo5LtjHrRJJ1Kla+Rx0OMjICUAvFJvYQ&#10;10sOX1NzgtIS7xebiHqXqOUyUQKIHrs8TqRTKMAXHVby2IdFPJdUInHIKGuqISFDDQ7mo6pFKpjZ&#10;Sm4+QlNM0IXFww2HoNpk6jwpy56DIBZIqEurwzutCXWy4FKVQz8tP5RtNNIyGhae0rJChyVQ5WAd&#10;tujISq0MmlmEVyYHI8/RaPMlseJNvEqjAxg7LdlYgqWaIV1L4JgmTKpxxlL5XyRlL36jUmYLQ+Si&#10;ETCLCCnSb4GKW5Mklqj0wnDBWHaPblLooMPdtui0SAM00six42pCJyzsZlvgizNzk/SyEKyd02/U&#10;d14CwtKF+wcpSb7IKmmlexj3KUkJkVTTJb44BA1JCoFql0teBj0mtQLyNSATYXHEPYuKI/UxElw3&#10;i83EPqr00q7uOQexSkT9cJVLiSw+SazCvQ1ZWUF7RSlU47qSlU3spTqm2bMlZKDPl2jUncIF6j1T&#10;dchoCdTAa6K7dbaWbNhAmLmIUpH3AqVWpY7re2EKcY2hrFZsoFSQJaz4vNxD5qxOKof5cY1/rskf&#10;gmN4qxUQPU3pssgY4vHlYmqqqucIXuS43fyEp3WXXfaCL4Gq+9MAf0J78bgi+BqvvTAH9Ce/G2LJ&#10;LRwvXJUt5KI27duXrhYZDScwIjSg7JXKKbZIu9jKfU13vpxDGfUd57dd1tfYR0XLdy1UwpFaLEPk&#10;OrBVmuAh4cAQGN3xwxU1ssV7yI35sSjGfUfIPuHjsSWhqledVC0ujO2EsoRqWPv/ALAwOZlsiZWQ&#10;O/XWbNwReJCkMRE7kqkUrFbDAKUUcJjJEptzssGn7JWjH/XAywIimqqmozODU5uY491skfjmO5Fa&#10;CJvIFXiyosgvPTgpsY4ElqQPIJVCykjhqVOKTS0PiqyeEk5TpnGN4qxURPS3xsswA8uHlQqqqqub&#10;CfT7IPv5GPncPIvvtjj3WyR+OMMJH2nAdeVubd43fHMirN68l/YR0VU1U1Y6dycju9LBhDO8vHcE&#10;2ArdtD9R3S+nrOkls8X63P6kulBQoSOEhBQkCKSJ38xpl4Cm2UOE3PcN0vqDjgEMrJPkkJsUlWNf&#10;67I2zevEvsI6KqaqavLjGv8AXZI/BEcsDZEnCRdtHqylQJghVINy0FeQR7CF7kuN38hKd1l132gi&#10;+BqvvTAH9Ce/G4Ivgar70wB/QnvxvG/8nv8AyClXNBbGxlck373VW6nK2Mp9TXe+nEMZ9Rzs7LE6&#10;WeNbZQ8ynIVYqms+nr8SuycTZjd8cyJFCAJwilQHWCbK0h8pvtkH3Dxr/RZJSr9zbE9TcoIFtOVT&#10;kwO/XJj1fzLFcq5VxjVTc9pyNqtyR7Zer+QHopvUuUzHyD8mgiRDmVp/CUpJ1Tjj3WyR+OMlKiTa&#10;ZGfn+c9mPncPJCVz5ggilOZ3A2qmoZCPV5sijhIu4kFZSfpghVANzEDeQR4wn0+yD7+Rj53DyL77&#10;Y491l+1pevxqJblOoS2+ziF4oFjd8cUirIEiF8a2yhxjgsP1rjp3JPCVHGgsGXgCkK7y6UaiN2h+&#10;o7pfT3HX8nzw+UqptvsZmVyTaP7VRNwG57h3kwgjA1OBd8jJVerDhZHONf65SK9OpGx41tlDgGxc&#10;erLy4xr/AF2SPwS2nT28TwwJ0emyayTqse7YQvclxu/kJTusuu+0EXwNV96YTw60ZkDjp0Ym1iTl&#10;BgfGQSxQXgDsZQYnMAf0J78bYc4tFa8cVNXVYjr4e+FvJtOmapOAAQKSFKyO6VEqdjKfU13vpxDG&#10;fUd6/plsYk6tGaDyBRQ0fKACUURmVY3fHMlP1zDLL3IoBRYEFjcg+4eOZxaCqB40qLVaNqpqpqQS&#10;OHLRQmA4ITlt0fdND+B366xeuBr5SZBzgsc1JjEmrJSnVNkkeLSyWyMPrQgzYVQWTREvy348zrjH&#10;TuTkd3pxx7rZI/HMeTu0MSj9IocfFcFCUUR8GxvOLVZY/qSGHhDDNowapFWuD+0mUpssp08EFEY/&#10;HJ6aJ3JKq1Iqx9GWr6FyKTw2g4lKdU2dTw1OIZ/TC2NX+OPdZ8VqqEsamrhLY7sxjd8cyO7rbMdO&#10;5OR3elglpfOSrIZJ0iS5ofqO6X09Zg4tk7grMg+aEsNBCy0WTExioDJPFFpPkTjn1pSLZue4blCL&#10;4VyG1VvzmknySVCeVmNf67JH4J5dY5DAgYxyMHAr5Uxq6TQJPXkAgjK6aKNHoYucdc314fwhDMtm&#10;iF/fsCVtCTNCypKLO9ZErCE+bFdafU9y3eUsM+7gEiBXwyYVwEASJRIB3XeQtuFuwuNymsrOa6Lh&#10;wGE3wYhBPQnlGEMUwlFHVbsJJGA3VecMbAtrOiQwRx3fMS+TeQzZiBK3BGj0sZBfcTWw9hWhQiRb&#10;1djkEdpxeJNV2LyOR1y86ThJEtS2OgoKHPcjhYQSYW7ly1cQDkEqqT7/AJ8T30gUGw4iM0Y7yUVQ&#10;UejUgdXropIooA7DuyVlsNcpsibCkTwqzME3lU3lCom0hmjdwOlw9F5LrAACRyNJby2eVLpgOamg&#10;47MUcsDVFHKWdVGqmyLRqPNL10amkwEetWEysU+Oo8DZTuRQwIKPUUsDJEniXcdJK0OLSCRGCFw4&#10;SOS5CklQYI49SrnJBWBxKDRQ2+ZKFHooC6TniF2L2MYu02BT99AIMzumihR6GL3HXYheHzXuFdQR&#10;yVqFKq8ECRKNKRa3d5MJQKYmAs2H46jwNlO5FDAgo92Y9m5aWqEyvI05te4mth+QCQBSx3HgbSQy&#10;HFhBSpbtS/KavOZESgI2wrsFrkumZF0m/t3K7VbePWSHQIwTyVU9IcAkkcHdB7AIoBDcGRdNCOUJ&#10;Di14wStskx89YEqOkLjwcFhcbGVxGHNHuJrYfkCkgQjy7tiRFmXb1tu7ctVXLt29V07V+/Yiuuu5&#10;V1tV+9Xb6i2JEWZVVVVVdKmqqiq6IEXpdC2JEWae3pTv3529tsUKtU7Z/mjfXFsSLsy31z29kXBI&#10;m9T+CtXr1mdy5cu1f/DPshrl+V2zXZq88bdNKaLy05KAK0Fe8wFNNVU/ZhMV267c4lLfHswmPZhM&#10;V2rluKaaq6vZhMV2rlvoU01VzvBhAecIJtTlfzXbfG6AF2rF+/VXbuWqqaaqp12rtuUU01VTrt3L&#10;cSlOqfswmK7N23LZRbuXarti/Yqiiiu5VeD3w9UAiwxMrg8iPCqJSnVP2YTHswmPZhMV2rluKLV2&#10;5L2YTFVNVM4t27l2q7Yv2KolKc5zLjCVHQos3bkvZhMTlOmeymzerl7MJiYcRKUVhBVu3sthBV6i&#10;cpynboru13cdldbA7AaXUpjQNKjMtr2WrN6/cvphShrM5TlOUt8ezCYrtXLeyUpzncCirNNFq5cj&#10;2YTHswmPZhMTlOU7IUSJi8HEB57Kwgq1b2Wwoq9RKmqdXswmPZhMezCYrt3LcFUgFRkevUBKE+LF&#10;ih4nzAY4BrFw9UStTyTtlKmRq3tPA0ZSBKmNs2rrjHh8Upsv8Y22h7l4kFUQ41B7FYhRLBOJOkmW&#10;aMWM3eaYmmTbGClKbgZASlNAxjmWigycyFUIczUuN8pe4Mj5S+ZMbAYW6LMC8Cag12lL6NUzBSlN&#10;wMkJS9wY9gw4pdH6jJUuCBOe3ptdU7VItUhlkkTNFHeOEpfMuSEpe4Ixzppmr8jKaZoto0FaXB+a&#10;nKUb4mKHhb09uqilNJR7fFpuoLzAGagjJyEQTjnzWaVU5W1lm1Yb4xdJBFI+dhIrordtvbSFOcba&#10;affGSFNPuCGETkjhYw9idkQrna3oUOEQo51ECWjrN5ErsI6TKhyoFCUs2rCXEO43YUQNeFtKwSHp&#10;pqWqyppqSGxsKaaW/dWmmlw00XijVQq1QBkunSgqHHhmhWpTiOCGTsN4UiiZSpRaA3iaQCWgk8SC&#10;lGdkCYS6AJ7b5N1WMfuhNmBNj4CCi10fqMlS4InWqJWNTps8TDSpqqaanDdqUpt0xy2SCZTxS4aL&#10;PTAyMgJOB8Wm6hbDgRosG7TtKXRztpylRoaG/ppqXKyppqSGxsKaaW/oNCkjffxabqAYsMYBDBy0&#10;MVjX1WCXVAXHNOSui6qaaqXBT3yusPMBjb8WyT+GNgIGB18rPVfKrE/UV9aK6299mExVTVRPGiMl&#10;f0zVgzEYvlqKDgkhsYH6gZAdwaJSqrHukikYhxAi+Lv43938j+8mNEX1PIEvnzRnzAm2B+oGSHd/&#10;HTvtkN3FjHxZjBVWQhHaHJHHDvJkh3fjHLvdkX3JxrFh5UvMgTRbFJiVmJQKnOc9jY/T91/qJDY/&#10;T9y+/wBjcDH2izJIUHkX42/FskO78MSnvcyIS6/mZvDkEnpmST2oXuS4PfpPn5mmTYpMQx6TrYlo&#10;TytTPdtRBxE1BXZvW5IXvsse6Oxsfp+6/wBRGTMUkRHjvuPQtDTHIktCTp9lQJIEnCQUYxKKEWFs&#10;DgrVVWSN1Vin5qlMqRGqRJCN892OnfbIbuKnxA4KeQ135fEp2vp1DKfU12vp1DXp75lW7zqOtPIZ&#10;IndtUJZcp+pLqxvu/Sx7o7Gx+n7l9/oQvcly+/0NoQUpZDtEva1Sf5HJ7zA42/Fl83oBwA6IaZMo&#10;gS9zjF4InYn6inygKEyXeNbZQ7iiJVQscaIUNlIXpFRSSlVl610qBxhsYH6gZAdwduN/d/I/vJjR&#10;D/mAsqWSWUAFYJxGpGpGvZkh3fx077ZDdxYYimqbiPRVRS2mOHeTJDu/GOXe7IvuSmlIapM3R70p&#10;JS2zxOkanBOk3laCOIbH6fuv9RIbH6f3SlujI0OhQsjJFYqjhYHGNvxbJDu+RlN89OVGZBkUjE8d&#10;3yJQmIICpCIeCEFo7Yhe5Lg9+oamm5Q3j0V0VuYme7Yl424CCHdcpEqdHIXvsse6Oxsfp+6/1E2Y&#10;2/k905LSr/JsKqK7ZYsBO9aoN/AN+xavFJ+XvC0heSgcdO+y5RgNdEyQZZLJMydxxy5MErUfUR2v&#10;p1DKfU12vp1GOSelaA5Dn/tylx0UEhBRkanvyCW+79LHujsbH6fuX3+hC9yXL7/N0npKdZu6f/Ly&#10;DbBQSTa4cBPfNCPnLd5gMbfiz7Kg/TIAwcJbmdqc98MT9RX4+nezGiMlf02PizEUDn3SdJ2ldjA/&#10;UDIDuDtxv7v5H95MaIyP7yMCs/dZwKKAwk1yQ7v46d9shu4spTqmw6CMCKxkSoLIYjx1GWbKufZO&#10;jD1GRjmnh1sRkgZUWyMKQHY0sjHU3OxhdkfcCyTMNj9P3X+okNj9P3Gu3bDhtcrqlkkXxSdKeVuN&#10;vxbJDu/j0nveCoP1emkvV4tN1BEoiRShH6T3uhabEL3JcHv0j0ccLM2sWgJATqc4moFCme7ai7wQ&#10;he+yx7o7Gx+n7r/UTZjic2w5u96TFqZJzluhu0cMWSlUBwHT5IALDhSGF6zeD3WUNzwCuF9WHtoj&#10;HTvs9Z+cJxIi3KXo23VVVXU1H1Edr6dQyn1Ndr6dU01V1I4ktJRJ+LTdQDc9BDxblJ75nRTfd+lj&#10;3R2Nj9P3L7/Qhe5Ll9/scU9+W0drxIpwb4tN1BUalx4AdNO/LS48u90bpxunG6cY8GBeXm+RJmWj&#10;QW6cbpwzBgBK1+PNEWah/dbSw+AJBh03jmZloC5kWaFo62RG4kgObChTB4VqAvDlR5DImheVLwUc&#10;pAda/wD1xD5fL3zbGPBqWAybIQxLzBR45GRcBuZCGIAepA4i+EEIpy08pyLIU+JjArYg6LCVamJi&#10;iDewHvtiTVqh9UgTWFAfmanNiA8Hps4SLqpFWBRCBRA0UoF8jEcEXSyHLg/YlfJwiLLyFb0/qHn6&#10;JQJe5i/vr47hsz8ioQbmigw1ew2p6SW0G4QkOLXDDK6wQqJ67JCeIfHkzLi43yHNisaTMlUQEqEe&#10;dSWlGuIx/VQUnOX7oJDVH7EAq03dRV4M14gSKXzcpkI5ryiFcHhLKlNVpq4XtTeuCCtoZWEmMDl6&#10;qqUiWEWv/wBcQ/Mkl7pbBUJ35DviG/FXlfJu6kpBKcD0+ao54EkqAw1EIk7uCjhFIcC6rr1rabSq&#10;gsSSxulyAXtoIVIpDWHhdoGowrAmJeWrN/zYqFI7Y2QoMCXrrHhLdb+GhGgy5xXXPSS637Xgy4Yu&#10;nXWZYUIqLV25ZuJlYkx8QiaSdMO7UpEsItf/AK4h+ZJL3U2h8R0IJwxFgUuIQqhIPkpwhIcYt27v&#10;pxPoZfqD5nWEY+K0HYLsibBQMs+Xm/ob5xvnG+cb5xvjf+LlcuSo20XLlv8A4ai7ct9CmqqmdVVV&#10;c/8AoUE0kz9XjPA9yY8D3JhTpA/R4rYUtGvjou8D3Jg2a1fk1ucp0zgCzbhmAPwPcmBTMOIDClwA&#10;WajzVnF6Tlu1LoJUrG14HuTHge5MeB7kxSljypRnrSLhOFcFhaMODA6aJdEJXZs3RF6TIOVOXge5&#10;MHyKVSYlCba9YqwuP0+apg0LCoyOhgHH9fC7Z80C8T4eCxoXBNwKjbtYpMNsT7ZLZTgD5rVwmy2A&#10;JeONBRawrgD6RzAL8JSbkhuQC+gXsu4JkCVKNUKNEwnU4bqozU7ZK9Il8U0zrqrY9x6LG1Kt8qVn&#10;aPmlXCcLNgRmXFGhfA9yYPm8WaatbE4hlWq5h8eV1etmzLuEVW66K7dcJVCKZaTOGeXpIXU0zqq8&#10;D3JjwPcmPA9yYP2vWyYLKaaq6iZl3AObQnHldWLSjRinSdzzJ42/FnHcS23ob9yoaHLcLxBMNiO7&#10;oneQQclO0U7qXWd91mtAKktnLdBR8JFZHhwwkxyNtjADfd+l13J2tg6lhvwSdfovUJ4ozqhOkX7k&#10;yyEoe/Mzzu19OobTv8530/QvfY4MPdJQGyVC13QA0oVhG4ibspNYsP8ATt9vqKyKXBEiNX75VJg9&#10;TeQyfHTuVU1XCaUqSgwClyzSwwIIACyYrEnZtakWpkqc+Uqm/BhBA8W36BLEKUKvIAlJhyXyEJzU&#10;asUiVLMlNC4UTmWxCJ/5oVwgaDA1P0n/AHsi4YH6gZAdwYDfqeg1RBSmUJcoLVKRmxaIJzTZ+5O1&#10;RfSymKVoRvMkwSUWDONraWI5RKdOoUoGZKbr6fyES5ldeQYVmC9hmU9MgQdi+XH5UeFl9LKWWSZb&#10;uQS0sLslcB3AaCOV69wVXpdlW3CE5UvXfIUQJLckrFYi1cI1cROMj6kSqfMljb8WehEqBaAvAlxY&#10;My0YTmOxHd0V132DCL4MQmjb36nnCL7RWtyj4SOY5wr41TtkrkgXN936XXcnoNp3+c76fw1H1Edr&#10;6dQ2nf5zvp+he+yrs3hCXCN2uxohCJ68lUk7B4EUC8Yf6dvt9RWbPgp0g3MZihXD1EklElBMFHwl&#10;iFB7zS77Jz3Ktcek37wUbmKL8q2c76fskXWjBxHTNrxIgNjVmd82b58gVARxdmOSe/PffdYCC5U/&#10;/gKYhOCy+SmzA/UDIDuDAb9TtQSfmqFe7R/8vIRhD/3si8gE9MsV2y4g1vfFtMkB6MST+ngQ1WbY&#10;FFslQTzqMQfLkvR6rNgnh8uoGgRpaKSRFcUylcI7tpNDY+KD3ilMiE/7GoYx57i5F99iQvmbHNyu&#10;yBCmhiJNzGMcjS8IT+SgK1u8yWNvxZyXF8PA37l4URzWoT3Yju6K677Q34O4ARDo3qL7glHwkVkh&#10;7MJcJ5K12RN936XXcnoNp3+c76fw1H1Edr6dQ2nf5zvp+he+xiOslZek3XR6wGvOXq0WloYf6dvt&#10;9RU0qTtImKRf8hNqjMsKlEWLZNVpFUFHwllVBIlcJ90775RTRJv5bQ01F80PU530/YKumlwXuCzE&#10;tvsZm1XZbR+b9F1w9jbp75YRa0bNzlOqWrLlETo7IFOzLVYwP1AyA7gwG/U7ccU9+a49qWWqvrZp&#10;FL1GqN8U9I7Q2wheZEn5o4YBVmCbrlXKtGXaL6QckJeBL1v3sTCWSSSVResiZ9vqLjonvaTd7E4s&#10;VYCaFCuAjVW8Se+YUJGPPcXIvvsi7tuwsTYLUOKpynKcY12blIHJS7TIF5ksbfi2QBKcnJf8iraD&#10;IoNia7sR3dFYoZZi1egmOPjEwVKiL0kQjRd8wGFHwkxRC0rMLqKWVi033fpYBhA1JeGi+g5TChT0&#10;tjad/nO+n8Ig3skKuPSkKoyM/btYp0azLYHtk+fI7DlSCQvfZY90QA4SWDk6chVOnnDTE0irmH+n&#10;b7fUUzZZYhCmwlFOJFIAnMCBHPOYhzFxCj4TSKvgTMpHgVSnnTUMkyhm+79Od9P0AoaUssDYtBKI&#10;lUrYLJNDEk1SuVA6ikrSxEqz26plHDap6SmWqzVYNFp/9yZZCMe0sV6ge5O+/UKwP1AeomNT1F+G&#10;i+gaSmxCZx4aL6DZHqkhDNynvlhGDsiycKN/cmWRbrAnZWoia+nj2BE50im1U/zajnrS3y4tGEV1&#10;g2TTvNQIWFd9CLUPfZ0mNCJDPt9RWnT3y4hTjIQoKzX9yZZBYPCHxOsiGtMKjHnuLkX32t3K7VxK&#10;qAKqU+5TRKApOyhBLE7EoBIWkQmXrVVhTLHzJNAvClCmv7gEDH7gEDDwrslXJjsSr7JAAnJ5AoGU&#10;jbI8jtW1gu1EtxcE7+oq0VfuAQMGT9oa+XJs1oI1DTkCgp0/uAQMPE46fXATYjzcKQqhbPWjjxKb&#10;G9fMSnAIZ722v2jrIBEgLSyWhytzRNmNknUSifREmSfhpHaKUeSvEuEquLjXO2lEkk3MU5cr1ciX&#10;9KghXN7G0lbWmQVsQDqqqrqLX8Q4csu1yuXWreEkSyaeByy9c1JY0DkilWz1o48SkN49ZikwoJ82&#10;4FWzJ+G9BW3Bdo7XNOxnVomUQPeB0CpbA4JDS+RnF9+m8Fhm1Vhci1f+4BAx+4BAw7C3KlmpbGQa&#10;GuWf3AIGFs8CGUgNSv2lRBBsbp608RJN1VIQKxVU5BoOdq7XK5dZ9ygKGuu45CNXBCUG5kQmCayK&#10;L7lih7GzqoNsgkUCoUittq9ZGz/pCRVOc6pw2DyECZSjtKtPrFRNK6iYRiadpZFa3U0N+5h0gRBW&#10;/aBHWxT4NuHtLp+TA7Df9EKyCULVSr37RCaLCSGqbpLW0KuyEGmFf1pGjVUpaifHZZDYLsckqHkE&#10;ZVtAkgzcoIHTNBIj8otpW3GyUeORUIoP08cpcz65gEUTHdp+UgQps783Fu3cvXFEhlWkg3UY+EHu&#10;xG5BqOozWJATCVCeKE0BpNOXr10Te6tDJAauFGnGsQiXovibYewoHtQRHM2yQObszB53GMJiFysx&#10;U5KhTSnYXi2DVpl+liUXnMJy9fNl1zWJ6pPoN0VHNULnzcY+oaq8MyUMPVlXTLQAo1MKZFaKTRoY&#10;ijgzx1Tfth9kUpJAyLrGMSdCeRjpOTQgC1RK9SKsT0myQIpdnzim4JOoHrW8TfzasnJUtKXRXm4S&#10;qdGqxQFZWCJy951TJTrnp49puozV+QiwtgSaGtT9tIoBx1XJZrDq0oQX1SpKLdgPbcdV1LFXdJAt&#10;oerwWnk8SI0jeRx7S0NetxyTVwOByCWVk1N/Nxj0kbYImdZayRKS6hpUvNJoZbqGpVK1rErSr1q+&#10;yl9yobrMckx6wS8qo+WkR0bFi+JvIFgxF6o2N02hiNy3dNFxPrQgW+OFWrZe2yFFCRA0T5tygsEn&#10;RqVFYImLnLWohcKfptgl5K5bPap5kCGjHlNSLks+inmfLfq5SnOaGTskokXzVNR+s+giGdVCwkjm&#10;7TCIsrl9k+n4UKlPFWZddj8mpG6wyKU8wZRDQthbXg11SZMEC082uPSTFDVE8Z/8vN50Ek2KwWVa&#10;vapYIsLsxzTkghM/ankeLUtLxJsYnI4E26GuXLl65FNNVdQ5onALiTqGdTElQu1coKUynLt25fu7&#10;Ei0awVsI9m0klZrN3Ugj4WjrK1bbbVq7fuCggoCI6SaSh+rzFeIktQ9fQZVOUkKCcNUVLBYQm3dO&#10;kij6qqqqtqTb1VrWDwiNU2aea1GtsqlzUbtE2SMLUMhx68UJOUFyfKsjjmgSotgUKJHCm+ZQlTAW&#10;bjGCxO3vccOUlkW7dy7crkCaxvr9+8Jv4+p2g1WOR6l3bE0lztXGqeQiDaQoUL3KtVGZqTmxGK6e&#10;Pic91pLIxR+pAwjWoViymjmdSSUqV7qo1IUrB61gqZ9vQYVD0EZA76qAq5cUUV3Ki5pU6lmw2tS1&#10;ItdC3JdAEkgocOIGiVazyuRpHsRqbvq1Su8oraVb6EMkBq3UjvtWTIQv2tixcxtC2eZMo4Gq61+r&#10;LPmrooruVoNg6abS8e0VcqJCQ8WJ4EFI5jyQdfDlNk7OBqgN9jLtuGS5Upb6gdcYqHTJEgUXLld2&#10;uUp1TaZoVFM8yOUfs5VDBkHulBrlRVqtXIlDna7NTc7RbEpwwM1U4J+07QyRd15F1QtVT0goa8NF&#10;FpWGJwJqVKR4F2imSTCakqnmQ6YksngWCvl0W5SvzksXXVXyiiIZ9ovccshDeoCh9jVNoJXho7bm&#10;2kWEDhr4q+1bOBkzRkOc+wo0KEFDhBMzQMlLGeUhafXciFD7eqYYhHVECTexdyVikizZuiLzaNWW&#10;osA6DwGKzvNszpusanjVoVDorzV4/oMNcsv24frriZTByrzcSJS+P6YMFIanChca9csIaKaaq6mz&#10;ZlRXzt6HWM0oMPl+slNZhGMkslZF1TtY0dtllCqFgDd09mfuDZs3RN5wxNCGaomJzA/NTk2ImHQq&#10;bSCydQ8KwzfszU5x3WmULatXL1wiai2DBqMxJzAw6DFp+R2vnsUc06gyV/7JCllS46xWFXTx5StR&#10;en3mWVxWrBp2gtkNIt5x6qXuTE/+0vLTA2FJBgb9darNilpG/Ik2p1ybpREJJnSNJKUKsCBetsfu&#10;MtTpZt6zQVSqk9VxkxpeHJW3OzYUfHCCTFxYq11VfbRaNtWrt+6QscoBAZKty3aMCOK4Zy5Zyh2V&#10;LE0CTSiLlaUvEoPmFwUigFMtbywCN6kwXmpQd2i22hAxq8PTNRKtHMiTmpqZHhhDfqIrctAhcZQk&#10;hV4zZ9nKW0d8wVa8ddpFmpVqQ43CvVVqdm2qrWbtLJa7G+3olmbldd2trCiR24OSh5cnLGsjD3b5&#10;41FtTrBWvimUuBoUJnUojo3bZ1UyMXLatcGNzg1PjDo48EPu9I5BqKZmsepKCv2JIJlukQ0oRx3N&#10;N1+Pbc0BEy7VBAk1AWnTtIdvw6RXgu85ayTaScuoyclsm0LFAplM56lKiovTZK4L8mBnOJS3zceu&#10;pCs5GN5DKyAXLck7gzN1C2TK2himPnRV6/SBipU1bk17GhHBc89X4hjHGTxaQHJAxiZNnBdQ8Xdz&#10;zVJBzVgibZs+ziGlu5cru3NgcQICXr6zVwoHsAum4RcFNVIoTye08dAgOWXhq1cXItXvOpC9TLsu&#10;MzEpEGqvVR6E6m3brvXCgABRCVNTIScGfUpd9lamSdaro+XZjs/NVu2phLHavNUI2qeQYR+lRQSo&#10;3YCEyBjHpcZPLZOQhnNUiChQP6tzoFVVVXVAVercDYuXLl255y2eJKT1xH3P6ydA/gUWizhcnN++&#10;i2MSTRGSqVJY7yrkq1v51sbCeXrMkjWd4+/AIhFGy6OzQyR7JJO4KUTnrFdm4VuW4867Flnu9uXk&#10;MqDNyuvTCaNVcdihSVZBEKNRmyqNsd0hOmjINVUGyo865e96zJyO9evCb3XWLN4TeSCfJGYRKyVx&#10;otTtLp4cqj4+NSxr0Jfv3hV/zzsEiLVy46jiX10dQxzf1psoe5d0KtReecrLRRyZvKcBUMjIZhsa&#10;lENe1yPlgu89DAldBg4T0iRZi5TdMaYGt1xXLJ22Lxo0WYjPPQyiuJ0irB6pbolurTIUaLou3bt+&#10;7/8AODv/2gAIAQMAAQUA/wDobUaGpeSgj95x16sWs1YNmFVanByTzxm4KspNgB2A607eS6UnHjqI&#10;jx2vx46iI8db8eOoiEydfMRF/wAZdu27NsidOk+Vv4S7XK3aBnY0HUAPAY3pBAggeKVKLVyIH+Ya&#10;7dt2LS4VwhWm09kt0ShAK4QlzmU5Tl1iw7175xvnu3x2RKG17kf8Y6JpMsRrbcVz+ENK/Vl/ppnO&#10;mZefigcATMIPltQ5VePVopyYiVdhyMEGnVsnOxFelsaOzzCOwa1lqR2Sieyr/FCmNZqkesWG/wCa&#10;+zZvls7Ztr3I/wCMeo59oMW278/hFFc/IW7PTRXXbqLlLXRFm9av0RjuWUHD611fnqimqqip0MaG&#10;edqTsYLOciaL9i+FveYF8aavd/HZOJR2ROfBqLNyyiusWE//ACvjOPRw2elte5H/ABY4aHLQRwa3&#10;zw0bbd88fhFVenK3s9G+PSCHiQFwtPQ42MKCmZpkX2bOzZKHTYZq3ksvFhS5rb25ynTPy/dIouGy&#10;S7Y9ET7eMSpruzTZVIkIesWHevtnujjHZHpbXuR/xbyqeVsNu4Nt34/CKa96wfHbtlslVOU8G1yK&#10;QyrSSyTS5Kon0KZ1UTefFVrnjpcVEjG4XHl9OUqpOCgxKWGynvlu4xPdKGpRV4cN61Y96tm+cejd&#10;Da9yP+KU6hCJgnHjxZoN4w23BcfhDK/MQO27uHHbjmWzBNyQH50ljZr3zI13VPfKezfLYZm4JPFS&#10;iPBqmUHl+JChhodQMwHvV32uXFisG1K1FVJxniovuU000U9ase9W6JR27JbobXuR/wASKFBgIZcq&#10;++rjXs2Nrv8Anj8GPvezgqp76o4beOy5V6uhvSeafQe/dE5SnDUZCCC6c5bp7N3DNFb0I5gvMmse&#10;9e3jHpbXuR/xFy5bs23HX81NelL8u1tu/P4NSiPVgtu6OEbtiXJ61Cp6/wAn5uOxl0tJWuPOc6qo&#10;47NQZwKDpwvMmsJ/+V9st2yW7Y2vcj8Hev2A9AxbJIBIS6qID1X3iR9qVL0JSqul20VVOw4aKETC&#10;mZaOl1g8wBFYRdOKOU1+Uvy0xKe6N8Nt34/BqYTO4N2y275RjkRe8l7txfS3sKbjhsGjwJSCcNYD&#10;XBXW3IvIsraEsxgyPMk6sPLc7eAzKjjxvNo8bzaPG42jxvNY8bzbcFfC/wDnIXMSh9X1SqOridIP&#10;G42jxuNo8bzWPG41g2MKjUz7NnojfOE+6pinifxvNom95rHjeaxJ7jaPG42iT3G04TxncOSPqTdQ&#10;ExDaOXrCWqjRyVkaTEChQuvjHDZPZKcU1VU1lyyVJTIqek5DyInLSh7OU5Tl01WuSVJh1MrjhVC9&#10;nHZLsbbd88fgqqqaKRd6q+Ij0bJ7N0Y4kHuxCeiC8uGHBgRkoNNkkbtmbzi/JLKbci8iyxoSw4OD&#10;Q/NIxDfia3JfLZX96/Ts3cZdu6OEIRyxxDcorouUdQ5ncfZ2RunOJRwjsj08I38eOzfHGN/DjEu1&#10;C9zumZGZeUBFO8Y4XAkUKG3pSlEtvZEu3h0PT2xKVMoTa8UKZrSS9JVbb6BudlZCEVDwjx0rty4I&#10;udsen0Ru4wRm4kgNvGtT7vGtTx41qaPGtTx41qaPGtTQ364ELK31Z8K9mL5759HfsDAxRiJJigOn&#10;yfZjMk/equ2001V1ZnuZJwnp2ZF5FljQlZwbmh+acNifPzZLHbKO0UPCivLVX965cYlKW3dvjs2T&#10;lvkzinqFheoc3uPKN2z07Jx6O2JR2xLticejfEu1C9zukqFSXJQuUioNVUN7NvZs3x6Ilultnv27&#10;47YsXLgW83Di1qDaZXxQYuOxpuZDZTtx+eiPzUx6yiJbtvbE5ylH5qInXRH5qInVRH5qN35qdzLg&#10;qbCY6tTC53RnTx5TEzpdb9k57pNWjfkVC7PQ/Ln2mgamuuq5XGReRRY0JWcG5mfmnQYV3hzOrorM&#10;y86LfLRX969s5z6HpQg+otV/UOb3H4xPZLfs9E98dsTjfslsltp4TQvc7oqE+ApoqUCgMVKZRx6H&#10;Hds9Gzfs7I9Ebo7Ys3roa8iFNQqiHZVRRXL1FiPUWI9RYgdYsSBRPdHHY29NM1x7PYj1FiPUWI9R&#10;Yj1FiPUWIppppl1Qi/SGsX7tV69E+jOcqZMclKksgNjCoz5uX05zqq2dsZ6O182ODGReRRY0JWbn&#10;BofmfQ7NmEDuX7lzy0WHBVy3Rv3Rvls47N8boT/x7qHM7j790t8tkpy3Rwls4bOMSjfG/dHCUcI3&#10;yiX+SF7ndFz1ZNRHUt0cYls4bo4QBKDY1mFa5biqaGYVtVdxlFBKgQz6ytSMUipyijhLZu2WbF4T&#10;dJWrVhtBI0KbLpBggUFZ6Q/9D2T2tt34/AqcZ6uzxl0N+yfGGzR81ytJzlOcVVSppZdDzQyF4xPY&#10;9DoAmcbQcOGGY3IrIoraErNzczPzNJpy6pjdSpgwTY3oo1UGCKVSVUpWsU35ZmrRJ02MfBBLx4Ip&#10;iFi1pEm05vlG+N21P/H+oPSYKoCnwQS8eCKYjwRTESZFLyjdKnZviezthJNUQqBO+CCXjwQS8eCK&#10;XjwQTEeCCXlHgimJQUFlgmLOgvT2aeS8pxPfHp3yiWxOJc4VAxOtSmiam1atWLfRUDfphRUKltz5&#10;OiSlqFcZSKGZIQky0lKSe31I/wDQ+n08Nja9+PwFVVNFJkLqFjN/Tx5RkyBJ7GMQlK2XFVU66o4z&#10;immquecLxW185E5b5ZNMcrG6U9NNVdSMTlCcJzAvBmoNWJYSmR3RwXcmQsp8tnR7jdm3hKfpT/x7&#10;rav898Sj0xwhte5HVveYTqr9Ho9Eo4QniMUozclJwJCW/hR/6GN0dkThte/H4BRjfZwnTbRFVr1Y&#10;Spt0UxPfuadC0t8it2+WzKR6/BVtJznVODskKVIULrHCTRrf0b4NigAeAlAQjU8Y9BuVsYt0tio0&#10;AHZX5auj3GjdvjjG+OyE/v8Af3W1cKo4b9ra9yOrdoTVeWs+Mb9vCGRLKKqvww/9Dv48Y4Ru3w23&#10;fjr6qqaKTQbMcL6HoidUqZMsgpodJ7pR2xjogJKNS75znv2Dh5eVF+QrxDntcrYTFA8/NVUwqCWr&#10;TOq16sZpddkThVJqwpi0QHvBb3QwqcD5nbTy1dHihtnpjshP/Hutql/3R2R2bO2G17kdW4FW9ayj&#10;slE98ehl6rc0r+GH/oY7Ylu3+htt3zx16iMPZw8+M9vbG7YwrffNKhqnOqcExMZqI3SKXLkWmtno&#10;zwfiifQZJu5poqjLTHgM/wA3l20ID3djnJiV630MRltNIPN5auju+RuG2XZCf3SPutq/z2S3R2bG&#10;17kdW5gekMt/TE98S2Mqc2bAz8MP/Qy2cNja9+OuvXrYe0NFXBgn07d+xLJg1WJ+nSAsSpH6ZzjG&#10;9u5lBVtyYfUGxqCGDBRgL2Mo2vzGOqnOqc98SnunqFsLSnVBLdvi7atCLSoI7qfOdpWZCyczTxyG&#10;UZB5aOj3H7Oinvj3Wz/y4bOyOM47YbXiiOrekvqsH3b0S4eJKxyQVoBWlv4Uf+hie+J8JQ23fjrl&#10;IY/nr2cOhRRcuVtC2ltvSP0QzrcVOKqJU00y2OAu042SPdx01G8a52N2gh69PC8ABKgOzthZo8gc&#10;NIuGgj5rl1scskpMSTsntxTU9CnY/wAtHR7jbo7ZROO2E/P/AP7/AFtX+Wzjs3w2vcjq3YJKjZKd&#10;nR3zgpNTAkHpB1Ck9l+EH/oZ7Zw23fnrTYxpLw1ddVdXQ3ROcqZMO1PsFvYTk5koTZBIotb9M7DI&#10;xLyYsybyKNXyVGxLpk1V50kUoVosjjjHp2akTRSEl2yu3avUH5VdJTfbgOp5+Wro9xuin/j3W1b/&#10;AM3p4Rx3RLtbXuR1ddFF2hapu6lz7dPZKUds+MdkpylOE24ikTUJ50kyeU01U1S/Aj/0MejY23fn&#10;rLt23YtmY+swE+jfHZHp2Mi0NKgrnVOqcVVU00sE11SQKdk50005b5R3nPH7CkpMT0ybtvy9AE8t&#10;no7Nq5RhO46LUCeN0ioY7IdkrlTf24cHsyd8fLR0u43Hf2y3Rw2J/wCPdbV/lG7bKG17kdYuUhYV&#10;xSICiAYiPR27d8T4ROW+RGrVEnqiN6gtyCo/JTy314/9DE49Pobbvx1h+a+0Xdnp37OyJTnTNq3K&#10;LnDJYlxjH9qpKQwqqqrqimmqueYGU81gI2F5eNNRrZNsBQRZ2RKO3Zu28N2o421CbdfYui+kelZy&#10;3T2MgZXCl3/LR0e43ZHp2SlCf+P9bVwqnxnEtra9yOtX6ADqoOJD3wQjtjfON89vpl2T3bLN+8Gu&#10;kTsKkqmQukljqKK6LlHWD/0Mt8bo38PS2sv/ADjq1Aa+otz4zl0d2wjPDZNGzfrsqcJPtQ2Y1yT8&#10;IECAAkXLtqxZywy0uL25sKyswOzBtGvAoIJ0uO3PFD0rDHDt2VWqRFA2xUGFbE2KtgVFbuUXbflm&#10;6PcaPTG7dsT2/wB/dbOf/d2Rv4x2bG17kdcsUKVK6woEucpcVHoj09k9vGOO6cpQRK5RJy4nniKh&#10;swwkMMsdUP8A0PGc49ENtP8A856o4NaS61cuVXK9m+XRnE4bg9P0sosd1gg1o1EHZ4Spkoyay0NX&#10;insISA2Uxo3bbFKAAbJdQrU9YVyRps3gu1fBZhFZspn+WpPVyuEHlm6PcaXQnCf+Pdb/AP6lxj07&#10;OMNr3I68eXgjQKq2eE2KhQcQDv8AZHGOGycT4bOG/siUboIVSepm+lHRJVBPqR/6GJ8NrcT/ACrb&#10;qTMysl1m+IuibvQn0S4vvGF4MGshLOPb4nDFLpcvw1qBQb7ZFrd9jbYi0IfLoxRiKJEKVbeyPRt4&#10;bbFcrd96iChKvPx3bodcLVbUGzthMynSnPLN0e43bs7Y37E/8f62f+U4lHZE49La9yPwJ4mCRR2V&#10;EzRoEkMBjC+/HZ0eOzhON0TlKc0W6g0nmFFBhwbpj/0MeiOyEFfpDrPqDMzsl1kUKvC73Q4R6I47&#10;C4vumF8GDsgbOy6JE36NjbM8aLOCYmK0+XbeGzsjfEulmgW2ivKTY71FqQvYDsXhQsrs1hizyzdH&#10;uNE+M/TE5Qn5bj7rat/5uyJ8I7ZRvhte5H4MzJyo5sHzLhLsjxKKFO3OyfZE90Tnx7Ynv2T4zifG&#10;SIXI5IjAgsMPC9If+hjdG/h2wi+93TMzWyXWxQq8LvRv28Nu/YXl14wvAwQcFa6AICMMhbeMQEK5&#10;xunHDZOJbPTHp29scIz9D02Mn9+x27Nuov2IIDWZrny0dHiht2zsjhsT/wAe62r/AC3bN2yUNr3I&#10;/C1U010nrWpU6hQNSpSeKqLtquO3bPoNWtJkw7pD/wBD6e2N2xEz/Kr+maFtsxsXrNyxc4749PRL&#10;Cu8Y3gYOyCs9BCtSpVxWjkEnEME7Y9E+Ozf0fTwls3744x2bNQeUv3NR2Q7e/wB1bMfi2g2eny0d&#10;HuN27ZS2Ety3aOetn/l2ROJbPS2vcj8QeJNPqOhSM6Zl8XrN8Pejs2dseiKt8NypZqROdEf+hjhs&#10;lBB+b391B+Ve1W5y3Ticuh6Skluj6rFi0Gt7U2k1CrhqHYghIo9Hp6HDbv2bo4xxjdHZE44xqCXP&#10;z5ObHbv25F+zDIq94vl5aOdbruojsjdOO3Z2wHrosiKapV09YMsezC47Il2yjjDXiKL6J/FKVHka&#10;psK5EG6QvSjfG+O3ZxhoDiovU/RH/oeGyewvvzCmPUqArkFudCVM6oKCCdyKaaaKdifTCgVIxH49&#10;FwSQAABKgm6PR29P0RKOzodsdkdsZ1DJi8pvROHenbmJ2YCktVw+8tF7bruo6U5dDdwqlOcksPpM&#10;051iisXAx/2R29BlTCm+QfixwEGZg10jr6QNo7YnPaTjplht0R/6HZ2R2ypqnRWHuzvh+ov2LYmy&#10;YAbgETsDhr4q6VEVkFLYmGpW6qkl8fU0WSBhApeF4bJbtnZt49D0bZR2xw226J13MnVDSqci44Q7&#10;Ij857swfT9RW0XlodhZjiaUt059vDfsnLfDMnPthD1jhBPYlnw3bolE44Qz5v7uVH4xySWg5SUuM&#10;cZx2xw2VcJFlyu6W9Af+h2bo9PZNPX6xJB1J4X+3BZynBaRiR0wYEOBtw1DXlC/DJ5uEUlpzqqqn&#10;0OHVcOoPTwKlyG+YXzYVscgRK+rdjLpWpFNX5aqMvkVH/bHZHojtmg1JUmVJTVTVT1bzF3s6miez&#10;jsDChAEUmzwMoybrq66LdIcSGF2erPt/uOnhTG/fs3xV2E0pSKOgP/Q+mW3fuhu79IhF9VQRgqRc&#10;pSlLZjyc1AVjG7Zx2dvQnE+nw6HDZx3Z1Ln5Kxv2U0/mqUQuQ489LDIjxBdjy2eMrqAqae6OMbpR&#10;v2ThqV166jq3jKJjk5wlG/ZvjhG+G+W1xJmNm9ZE2uqGmJeW2jZ3koXyNHmUIyZkeHB1WzKjtztd&#10;W4ppQVJCUpR6d8S7fSHsVChFu3Rat9Af+h9Pp3xw2M6K9ej+uQZrMkWddP5a4lEo37437OzZ6Ojv&#10;6XDfuj06kjhyO3LiqdNFB84xGWUVT3zjA9BythvLZ1iL3wl/TLZ6Y4xKqdM0S7NYGgEPBGQbqTUv&#10;smxYMBCC0Xuj0dkcN/CJynOSKX5ikayBVkSlsdNdrW6jQxs6SvNIv3xAm9vnPZLdAIaKLRqPV5er&#10;S3qZzlKTorG2ojSOMo47W2K6jVY9EdLeCjsifHZKGNGSnZ66U5ymUj/epT0ZdCe3fG/o8Y9Ow2OC&#10;xOlDnuVJYrY4dcNakcKY6PK5znOcAAAw1HtiiQbdILy2roouULNOXEuoNk+E+O/tjfx9JccGhReL&#10;HkUwWVl8CadNDxpCqmp4kdKfjIkJTm9qdlPxuT0FpgHNS/Y8aYmGHbuhv4T47Ldy9ZvFLqq4roCP&#10;gF3WHnSl2nxiR05plbEasr2LBP0KZP3rV0PflLb6eE4LjIcUjU48oC/QXmhaa2ekZGxaThl26V49&#10;olKW70ejazBDMKW9ERLeHlOU5RviXDY0Jh7Gruva4b7e3fS3dPs6ZwekqftKHIZLl0Z3ZSrEO092&#10;/ev19DCts7inX/lw4SQpVhPct3LN3ZPfE+jLdvlKU5dscN+6USlKU2XUVIgFsNSwIclyjIRiZNp7&#10;PRxnHo4bN3Ce6cbuPoRSgmmVJTVTXTsdxGzprjfs9HpjjFgSKCXS10lkWwCe+9KLT1p+dHjUmoFP&#10;eDpkaPCqBsh5kZGojdKN0cYnE44zhOEQlTHIIGGLgfRrolcov2PZr26PTLYSGNROc01U109cxYn2&#10;huNvp2+jZ29KVFU5HLhIghkd5GEQaD57l+dyviBAq7OcpSyVdDxRc/oF4AYaj2abYG1DfeXLoN/7&#10;fblOU43Ru6Mt0cIlsnOJRwgjNxJAbFZkFOC7YtUYCWBcZlg8kHejhHo3ROcdsS37fTPfOTRqqRoU&#10;7K6KLtDgt9fTF7fvjtjhslOez0xu3RLhsls7J8Ns5bLFi+Kvt8i7SSLOmoAsgJ7LdG+UbuO6ccJw&#10;2x1SdJLrservrUBHZ0PRHoiWymiuqQ87JCmZk8rcFsjTJAkswa5BrkdI4V6pUE+hl67dCBQHRwma&#10;Go3OvLteNjZPqxYQUXidnZEo4xPb6JSieyUNUtZE43asEWWK8Io0ucJcZwiXCXbHp3xvnHCOO7YU&#10;GwsjMk2oQKmKdggPYF2Fw1goonKcpz3RPZv2bp7Jy29kbuESjhLYECiR4pvW+tJgP1DnAJgFpHoj&#10;dsaFQyKj3rm3eAMhCKzkinq5W8ikTVTTkCgaqf3AIHf+4FAxVkQhKZ3Mj0vTF3JQDKBOShtVMXkK&#10;u78hjzOSNpHqtTmnUqE/KUqRuy45o6q66DYt6cugtUqmCdGJzy8UKVJFOHUbRH5XO7Zu2K+EcN+7&#10;fG/jt4xLZ27GzcK2Y2to8vBGgVTM1cpgyKDQnvb5T2buMb4lwj0y7O2EUsBaQNCwzAnAHarGwJVF&#10;UoUYok1cnOUolE+GzhHZE43xu2b5bd8JlDnyovJVEkqSsdS9hPcnOU6Z7d843b5Srrt1oJXWlWTf&#10;8FmS+FKkNehatXL9zGFkLbTI/wAvzYgJT20aMwQiZGDNqgNULQC0BTukh0HrvBr4eX5qY3yj80o/&#10;NKcb6I30yidUolX+WbfufYH09AUECjrJu0qTMqjNlDmzMU2i2B1X08oAlFwAOsy/NTOPzUx+amJ1&#10;UzjfTuRK2Go4YSnhYoAG2qmmuk9axKnMzlnlGBgcVmZVejhs4R6OEo7I4SlRRcuVErZK84ggaNOl&#10;kqKKLdHVHhQGPik4Jx5AY7ZdnbBSbmJCPSbgEaos/wDAZSZBB20Ia667lfQw7YGoVf8AMLOmVUer&#10;oj1dEeroj1dEeroj1dEeroj1dETt259V2x6uiPV0R6uiPV0R6uiPV0RTRRR074cOKtmDZowwgWyR&#10;NXF5kDGmcmUU27wVU35Q7JHlVIVjw+4vaNHA4LiQnKKeuUKWJVOGNWVNg877ZLixEkMsYkhVlvpb&#10;Jc1zoa5c13PCNabkynnTAX/x2ReSRS1BaaGhidmPQxnx8FOweWLFkLZ85FdyVuf4vIfLMuSNAsWK&#10;Hiugw7DH7znydTxOlCPzkzlKclEemreUE5yUqAt/DnR0UJ0rfnL81V0uixTAqR5jlKpUhRJB5zFk&#10;2CyQZi1mSyJcIR+FeHJJAtJadV6l07xn0N05ww2IRusYJiYqTxX5znpx2RrwB7LuZC4zHLbZOtS5&#10;M5TlOX4BxXqbhrgztZjrpbSuXK7tfQQ6AVzjHbJ4mpJtZ+dE/TxGqSp4cJjAvhJPg9TODkRnenhs&#10;0i7zZrujqzk+I06DW+ZrSJeHEy/ddbyvXrt+70AYMYYCmhwqUagmkUWlkIT+dRw2hb50Qjn4TLVO&#10;VmxObEBglHxdlFTTWdy/AUE2eDeCqgWZDECrYLKthB87+T7Dh7VzL5gbczLN1mQVBtnym7dJ3nc4&#10;wylQZOvio5mJsaHAjolpWZnQ5scKV0p5tyzTdtYF87Cwb9Fr8C4eCYATUtmOdVv59ZTKqqaKx4d9&#10;eTQmCBaGrRrcIZvgnmAMzQATAfFBCx4oIWPFBCx4oIWPFFCx4oIWPFFCx4ooWPFBCx4oIWPFBCx4&#10;ooWPFBCx4ooWPFBCx4ooWPFFCx4oIWPFFCx4ooWPFBCx4ooWPFFCx4oIWPFBCx4oIWPFBCx4ooWP&#10;FFCx4oIWPFBCx4ooWPFFCx4ooWPFBCx4ooWPFBCx4oIWPFBCx4ooWPFFCx4oIWPFBCx4ooWPFFCx&#10;4ooWPFFCx4ooWPFFCx4ooWPFFCx4oIWPFBCx4ooWPFBCx4ooWPFBCx4oIWPFBCx4oIWPFBCx4oIW&#10;PFFCx4oIWPFBCx4oIWPFBCx4oIWPFFCx4oIWPFBCx4oIWPFFCx4ooWPFBCx4ooWPFFCx4oIWPFBC&#10;x4ooWPFBCwSKMlUVrqZylOSrY5pVpChwVbQwmd4ErIPSZYYvkBmIxifgLRWwb00S8CHmi2wD1XID&#10;YxPwKoBYavqLkQ4FrcVNN4NNaWTSjTNqh/MJctWr1Huosj3WWR7rLI91lke6yyPdZZHussj3UWR7&#10;rLI91lke6yyPdZZHussj3WWR7rLI91lke6yyPdZZHussj3WWR7rLI91lke6yyPdZZHussj3WWR7r&#10;LI91lke6iyPdRZHussj3WWR7qLI91lke6yyPdZZHussj3WWR7rLI91lke6iuPdRZHussj3WWR7qL&#10;I91lke6yyPdZZHussj3WWR7rLI91lke6yyPdZZHussj3UWR7rLI91lke6yyPdZZHussj3UWR7rLI&#10;91lke6yyPdZZHussj3WWR7rLI91lke6yyPdZZHussj3WWR7rLI91lke6iyPdZZHussj3WWR7rLIs&#10;hg4an/qKa7lFum3dt3ZQLMi8BIIalY+dVVNMvbAke2BI9sCRbu27sqhAeiqqqmin2wJHtgSPbAkU&#10;XLd2UxAeVeyoRYorqrpop9sCR7YEj2wJFFy3dlAo6JwNQU3KR09ty9ZtR7YEj2wJHtgTZ7YEj2wJ&#10;Fu9Zu7K7lFqiR+RTqlOVUpzlTK3es3ZxOcqZW71q7tEnxGDqCmRcOns9oD/n2iRgQHRbUaeu101U&#10;1S23D0ktVhhwIbKLl21alRXRcpiqqmimZ+RSqouUXaInOUpXVEn7FYUcCG09AWYl4CQQ2Kh9UXL1&#10;m1FNVNdMXL1q1FNdNdNddFun2wJFNVNUoqqppl7YEj2wJFFy3dlXct2pe2BIouUXKYnOUpUCLF2e&#10;wUblQGoKdE46rZcv2bU/bAkSnKcoqqpop9sCR7YEii5buy8uHznP2Rjpz96OgsxKYLislUCtHmaA&#10;WJFbs0n6nZ/w/WcCA94IIColVjQzQp09I7qinOagPywzOWr8P1nFy3XZuWUKrhFloiE7Iww2c6hh&#10;TOcyuDiqqs3WBUaHTc+H6ziqmqiq2g1hdttQTGyeKVu5pmeCShFqk/snCVUadhAOWYFg3Y66XUZ0&#10;oDBHqYrCAQIsyFeH6zhWWx5W0paWjjcb4bLeGtR6mIlCsFWDSJSdqM9VAuhvVpXZQByoCBVPaIv2&#10;ySwIvhbyEU0lSnnZnOSIZmc5K4cNDFwNXOKdKUQWIJXnAc1ID9N323ckbcGipzpC757ws51Boclx&#10;K07MOEUCrHjG5WoGwnlaepcSnD4IpSdUqUClSlRLRQqi+Cbpaj7Jgl1Wm6moPzM9T73zn7+Y+c/d&#10;KnUQJLlChVx8qRFhALITYShmo0qpT87BJ0qUq3P1TfBtytR1gWAPUyPbJwxJ3d2OeshCYLSwnUCu&#10;MDNv1iSW21HjjJHPBOc1mzVVU0hDzTnNXMpOc0o94i/M3JksfqC0JBqJLC2xcMYeCHuvXaCUnITY&#10;/v8Ahst4aRNnqetvbeuzUhOlFCf2B5Qokvfa5wTAyGuROckQ305yWc5ypku3PHmgooSKnUVBwkFK&#10;n7aHcozIhVNVNdK7u3LywBIRWmIOi+oUsPbdZ3VaWvjfu0lxMnzhQXfDZbw0ydO0+D8uHz/SMd8V&#10;fCxdpOGtWZamRQQYEH2KaaaZQre9SI7oQofj6S7qwbfFU98AgZ+rKfhUG3xVPfAIGfqyn4U7RrcL&#10;EghiO2olPbt0WqB4EKZAzcBUVGqGMazVI7HT7htt33h2e5DX10W117YEiiui5S75tcHqtlk4Hu0w&#10;IKS0WMfH4UCIaxyabFT/AC6onZ7kMz3veo1uBSJr0+HP1PCgJQqgKP8A7oa+AHe805AP9JduUWbR&#10;qY3zcyQ6fDp1OQ8ZFYLD5jjGv1rwHN0eqGcSgW7ZicpVSAlheV0Pd8fY74U9RvcEHjNpsOYD4GFJ&#10;YY3XvNbkxTNJ8OYm0OEQhz1LlBhcKTWU5VSh8A92k2a5ZFyXGAxoMwsU000yd/vmzPdCHm73sn3V&#10;e74+x3wp3rAS4jW8nXJavj8KZS7btH3tgSJTlVJ7O9TI/AHgEgLSRbixevrVye5Df983MNaylHJU&#10;nkfqIOHsBLAgPYF2FGVe5D5tTGsyRi373t/3Me8SBumbHWL0zB8/0jJXbVo09sCRKcqpeXD5/pGO&#10;+KqZMlyqLVG3ClTtRMfG6fEoVYWlgUwre9SI7oQofj6S7qwbfFU98AgZ+rKfhUG3xVPfAIGfqyn4&#10;U+H5/c7Nzpkr9i9nRNYtTTXJC7HT7htt33h2e5BUVDzsf4WLyGwITdOp5wO+bRTomi9j4/CmVD2R&#10;ZYqSC+mjwwUvzE0jM973z/VsdOn3nsOZ0VHCVlOSGgH+kPvz+44pnTOmHznR6hkqa/mVefn+cWun&#10;amhXQ+cPmYUaqsDcZ40MTNPvd8fY74U6k6prtkvy/K+x5u97H/k9zQbzlIqgLKdIaFKmy5Ulikbd&#10;Sp2ZOfG5AJQiwtrApd/vmzPdCHm73sn3Ve74+jl+MRwVVLc6V1bRooYHFPj8KI06cKMR4WLyESWD&#10;ydLPZ3qKTRTF4YSNGGIhtkkSEpa5Pchv++b1/m+VGnnKS42OfOia6Z6Vckat+99o+V4IuLA1k1NE&#10;0nSxMlj5/pCNNnSku+Fi8hGlw0pTHlw+f6RjvitZ0U2jOHiKyguPWNpve3Qre9SI7oQofj6S7qwb&#10;fFU98Ag6CXABwiDoMeJkzMgZQBEXaxowqDVgiuBn6sp+FO6WXB6QRR5bTqms3rQi0eHQBPlowSIN&#10;TFMFUyRP7HT7htt33h2e5DWd/NjuFVwAr2bVIUJOBihJABg+PwpjP0jvJj3qTBx4kMFZnve9pbcE&#10;EzZKEOnlPKcqpK9TBEsSgwgkyHUBLZeTQD/SXrVF+0Ygb5YPQaiDKJOznKmTqKUOoFAyRPcsAHfJ&#10;rheqmiWQMBRD2d6mR+APd8fY74U9BVcDKFoFSEKDCDJQkpRfe8suUj2eUYUpN4c1ThCNOpQnuHqi&#10;2XTopsmUPIWFAA7Y2m5MweUNcsq1lDoLUWznKmTmHIU7VrPA6wqOe74+06WIFAXl6LSpVdh8fhTI&#10;/H9j2d6mR+APCl7JYYMuop2Brk9yG/75ugWVmaNS5x7gUAUUGHBjQzBEwE6MrhybocouEaVW/e9C&#10;2bQhDrlOfLCjaZR1HSdfP9Ix3xXy6e4KJvgmSCCrRg7KRPRR1aWKvA2y8jUysGohJ2UiTwrQA6Sq&#10;R1m7YSsKIvHyUKXtXLCZg4LjCg5Ibddojhy24Fmwq0IPk2LGGqiUt5vGxHUDtg0tMaTArpqoLL9i&#10;yJsq9rjkkEgj9REkq7qjVAlvWvvlwra5li+JRDbARvzpDmgRZgjQoRQAb/vZfw1ZgrRCkWaRCK8q&#10;O0gok9etKZTUWm/RijHKB7A4i+UMiGEWAVdFFyhYoc0TxyzpQZ2VKZFwQ2AKhtlCnr4NTKUrtUB1&#10;GqRjdtvNOViKJ3bF4jOg92QpaSk2F9VXFY5Db3j+9VaP0yMFKdTmlpKtifn98vLwhUCUyaL1SVqB&#10;vVOn7oZTqUvtWwp6fiGsTponSF6wYu6dMoGEhyhUpoCqik/RCjTl4OpVGGspRGKY/N1GQAlMUKFB&#10;qRO3rCuVIWyBJlKqRbfoKykQ+x2UieCzmysVeAtgCVSqwaiEjZSBQvkZbWBYPJVAmhQpVKcxDpRt&#10;j5QiAQIMXA3rBi7p0ygYSHKNjzFo4cSgbamLLnvZfw0IxSCoekGLuKRlgwgOn1qRfMSaLJm5MbL2&#10;m8OQzfARs1jXRRcoWjWGpWKBnShIarwxRqa+gWsF2BkLcCNkrkNYvBki8KcumhQ1gsxK1a9JYPHF&#10;wGhUFdfvZfw0ItRirHl3csWbs+trt0XKaLdu1Lp3LNq7FNFNFPW02rVNfUXLFm7OUpUy6VVNNUrd&#10;mzan0K7Fi7PpeptSubaw4e5VtqnclPfei5Z9bPfe6FAexan+CuWrV2VFFFun/wCGeIG2Q1QcTbE0&#10;eeNauIXpCtDrAer7PmAnOUpettRTVTVt9baj1tqKa6KonOVMvW2oproq6E5ylK3dtXZQrlwVo6SS&#10;WRYsA1dy3alTVTXKc5SlTXRVsnOUpU1U1ROcpS9baimuiqeyqqmiVFy3dlFVVNMrd23dlAoaDBWw&#10;hqVmEpzlKXrbUettR621FNdFUVV0Ux621EpynKKqqaJUXLd2UdkSFBZ1dCquimfrbUSnKctk7lFM&#10;/W2o9banspv2a6tld6zbq7YqqpoptvSmaxewWekgCYYcCG0bK7lu1TZPCURd7dnrbUU10VbOyKL1&#10;m5OquimPW2o9baj1tqO2Ll6zai3dtXZbKb9murZXes26pzlKXrbUettR621FNVNUD5jJAilrBhic&#10;hw9gJY8wD3Xr1BKSJs7UdZiQqlJXG0ccxGmLr3LltEFJOZHozwxXUNUkFKnjZ8xF6iwSJk8UczNL&#10;qpMSbZxjKZnsd+c5Ixmu98PaOD3zhmSW8AIXxnP3oyPwB8hQi2GBDhZcKSagsqYid+c5Ixjpz96P&#10;KKvhkkTEZqoBQpALUttkLiKlP300owCoKnunP3Ax05+9Ie2c5JlkqqpKhxlfWkycvLFGtTQxbJZl&#10;FsgmeKBq/DdbwOBCi0WBQisMgjTJdQJ8a4l25dWgJvlgYhJXlMjx7crOtWlb4Tn7oY6c/ekO8dzL&#10;ExDWHUzhJbVoIvilaEbxYjgl22rEeIb90rxkJhS3Ll5Q2m2W1+0DbNdWxarqqpSyWnOlTbHBnOa0&#10;QM5zRp0MDl5Qmia+oDwxMAhUBVriHalEgm5WpgHMyJRpUS2bjCzAUcmlglKzg/UCzM62lWtAVoJn&#10;oIweQWICpImIzVQCjJLKxMUt85ZmHMV9Ocka23BbuulFMfnBkiVSUAgAAYaDPDdbwlwgovTa2O5n&#10;6nbY7qJFZCwqnSlEtVOlTbHBnOa0rLzE1aXw3W8Cg18EJBoJXGAVpUyfJ+89h3O0FpqqpqRxz7/T&#10;XmAfD4Uxn6xd2Q15Hpr8/wAxO13IaGqmlZettRKqVUn1hi//AFV+JBhkelA94Up9jv8Acxmu99U5&#10;ypCN+qVQrbNq0HtPj8VZD4C+sWU/7UjGkVHuc7d/uYx3xV7O6rLd7IeZMBrNDMG1wKonv+Asd8Vh&#10;7e7TJ96nzD3pya9YF6WMQY4EY2JSlLY4HfNAdzIcDvmiO6D4iQlwaxti97S+HwpjvisO6dTM1UoU&#10;dIA2bNHUgKg2q3vUju6ZuUATwvMgV8nNEuZ1HKdUHx4pu2vdVNyiqat7qpjvLscDvmgO5jpAVGbl&#10;DbImpLF72mtYcpaIgsG6hhREoZQEwYReBiXDouGjfpg5knj8kUpIorG6W97O6rLd7DayFEFkLzf8&#10;ktv33h0+4bb994Xh17iSrWklJwrVKVVp9QpQ5pP08se6aY7y7HA75ojuhCt71IjuhC8N6lArXKSF&#10;BATMidb6fMA+HwpGrQUjbqrcY9VdhqUSNEGTtdyCclMz8b4WLyG5JjMhTD6wS3FLbgxMTUfda5JJ&#10;8GD2O/3MZrvftfH4qyHwF9YZwIHHpZQkwtMHimUdKnapjvir2d1WW72Q7c5SRLW01VLp7/gLHfFY&#10;e3u0yfeo7JC9QlqlaxREdZSdm5AKQKzoWBZDgd80B3MhwO+dBguAJeVBwxubJ5PlqaLHw+FMd8VN&#10;TCyUlpGCvqpVHBXZNicCKFkJwEFWRoXYre9SO7pw4tVFS1a+iuhCKD49abFcX7TaodUkClVvdVMd&#10;5djgd80B3M2Pl+b25ivy/m2GldFwzTVidCXVzPird65aMyUa2jjjDYU9ndVIqkQkTNSumfKIE26I&#10;Gnpov+5jb994dPuG2/feHtOfziWXJ/ZCF7SadkwZI6/OHWPdNMd5djgd80R3QhW96kR3QWhz7gTL&#10;ak/vlXrsmmeJVFnXuBTeYB8PhTREJOeCgaOSwC5DtdyGf757H1hi/wD1XlTFm4DaFR1FZ/sd/uYz&#10;Xe/a+PxVkPgL6wyHwF4Uv7xKwxoIDlrHfFXs7qst3snOUpO8rgZrdZQmu3jR6g126mWiOw5Spoe0&#10;5CVB2PAVVml82LAw6HsLSoMMZCgTM7hwO+aA7mQ4HfNF0UXEa4CbpTKkalRVHabfD4Ux3xV5jr2J&#10;PkyZPlBT4breDcjNSEQ0R17zS2xW96kd3TUikLEwXXrgs6NCMtkTkyg+PFPwqFb3VTHeXY4HfNAd&#10;zNj3Fdd8radRByNRQs1KFTBGSld46Nhg4uJQdu5bu0OiWlQtJo2i/WrHs7qtUUFp0pA6ISIauVMq&#10;ZL/uY2/feHT7htv33qnKmSnNbiiUfhut4Et+sQYdBnXuFVLHummO8uxwO+aI7oQre9SI7oPcdb6i&#10;pHqU8C+G63gxLhpSNQJ179Snl+84EaNKmVLx4MRvlG+UOeDFD0aDLVWX3vbHJhqRCwunb1l48bSy&#10;hcPBVGpdYNy26RKIpMSgZeMCqHTADDBIBipUgrn/AJ7DU++/l2HpLjAWYM0BGgSJ7C8eNpZoCNBE&#10;N6zaEWlUgzoiN2YJzQCNdwqHmqWBF6uLb16y4BlQQNEpDK8TlAAiLzcqBnZao27UieEWlmrQocnR&#10;qpUwlJpkIlCd20cdnA62rlsSyCEysWI1Co6yjyqF6SnFxYIcPfCpKF4Tm91YI6zeDpV3U3dOCRrK&#10;jooVTzABw4qZctMQZg6tB0aq1sSO4RpSHiTwg0K2g97lqk2LBNn1CptXXBsWbCOXB+JQbZWU1dhQ&#10;p4+9/UCnGt0WBjmevUQW8OT9JCo7Nz/z2Gi+ZPbl+nzytX2bK3D2k3Nc0qGDMtCHBepmzURDfCq1&#10;WFNFgrVasFN63lCUk4hAOUaZtjlojqxJgrFfdbRuRJGIeECNHphnSwyCqbYuLF8Ukm7JzaysockI&#10;KHIpuyY3srJeCRwVJt4lTAeqoropuUHyVNik4s1GR83VJCo7Nz/z2Gi+ZPbl6TG91YI6zeDpWFYR&#10;Hc1SjrF4MlVsHPjlWJAm9wpuHlTYsQMZa4ZhK/MHujdL8Z+SidW2qmmr/hqqKKuhOUpylTKmX/Qo&#10;HihKE2F8VkLHishYIlGTqUPsMXGR5UN8VkLBcvkeaVSnKcoFuYiwQrxWQsB3ORQoQMGBy8IXuWjz&#10;MdtPlcQJmvxWQseKyFjxWQsTPiqRKUuKlDsfA4aGLQZW46SOB9y5RZt+KyFjxWQsFCnT59sPF4mU&#10;6NJzgvPQA4eCLAwx40cGrKHISBzfge5CNLRZItE0or2w5XaVIBZQv0oeDoFCwoGwOd1Gg5hHiRwm&#10;ZcaFxuG6A1z0aBFECmJlNYg5Oi4gAES6TSkGROcpSodVEV3dqgWKfTFwocRJnY7YKc1FBBHishYK&#10;FkmD2vYdKtPJ6Qh50jZuF7noswuU1U10woFaRJiRa5SPNRs5ylLxWQseKyFjxWQsE69Sp8OqqlTI&#10;zc9GllwO86RvXCRTESit+ZN8PhSHRNSzveBd2EMjfk0DsU/eUqZq6aFSpbU/TFlu3AGEA6Df4rZY&#10;+7esgGTqCDlj3TSXeravW/uLISdM+KJikhKajw48DBkH5V7jbJt++8Lfug3/AHzVvdUrBe8jO8xd&#10;+m2MCmabN0WeXFEmng75tL3Idc/FmanRzS0HpQeMubBYplOVJxOczYHfGpVRBhFkWHMh9grL7kx6&#10;gMW+nOSzECLIQOs1kPVxinmaMzIKfswYgAyYUpgljQANsGQLYrDmRAnbAQWMkz5z7uU8O/3MZrvf&#10;F3/0ug4ZvUeq+3UPIDcvG2TIBs8DK6ragITFKm7YqIUok05i5rTAMkIDxXmQZjKfVHLMHwG22gYe&#10;DR8OidSOFdesjyQyKh9k9JfAwXCxS1xIGqNbe+sCtItTdTR86a5EmJgkG0N1VYHsdXTZuUGyZOEU&#10;pKVSQeZJ8PhTWqomS4jxaREARoYyB7FP3lSXdW9ZtCLJ+Xe6DtHjLg9LG/xUM66KthyFdJtSDFj3&#10;TSXeroLfug3/AHzhf9zG377wt+6Df981b3VTt21YUAhaJINZV5zaUCkb0pEkyReDvm0vch0CgQWK&#10;9BujNOgyVQkyhsQb/FXfJ/YT9pTv3qlXnO/YiJBku9KN/wB83TGXAaKbwutGiy2OGBsl6zakTWIR&#10;Ox7Tr8lho01ZFp7/APLIDkuHWTMvd/uYzXe+Lv8A6W1XHMiBONuT++Ve8JP7vVDOnUjBNbKVclLd&#10;hxlICU6jZ8qElyWX5lWaLBsSSwUJIYpE+XCPnFJwFFBhthQm1BESIoruKNXPOTexqBljn2ojh6e9&#10;jJ91TMZSXFtui8NFAQdguBQ9wC1ZN2MFXJy8yT4fCkMifnS94FQTFtJOU7FP3lSXdWFoKoGKxB26&#10;raON/itljvXWUW2VKRNlj3TSXeroLfug3/fOF/3MbfvvC37oN/3zVvdUCDumA1RNypU0Ea0anA59&#10;Dwd82l7kHhAVKMEpGcNi+kAYGJGYJY8oUZCb/FXTJpmqNaI792Khyjv34rfcvuBrm/75u9TOaLag&#10;T7Ot9joV03F00duq2iti6OvfypTK7QRCQOEOJDRTM4de3px3+5jNd74u/wDpbXuOfy2mrUCWTVtz&#10;VUj1ORtMdTK1XsN2uVROARI1Ogzyn8s6VTbrtKZECLQpILNrD5QKNSJ0alzNpe5D1nUw5Y1Z2mU6&#10;IchWo1TJ1sjqRMroenvYyfdVUWrl9NFYikGZ9ux87lExLGUTmI8yT4fCmbNSsrFfNqVgCZFxnb2K&#10;fvKmFWmAybV7rk4AGniQYpDgMHsgwxv8VCKtLUhbapTN64se6aZv2Qqj+d0hBaek5zPYt+6Df984&#10;VBddNk6UGQgiNydZJs8DOevSmsnaUqvmCvVvdVMd5RYWwOCnZYIT52jT6SjTjwd82l7kAXPTIgyv&#10;HxIHDrMzBnCobEFeBIo3+K1WLQkGZgxadPG9JpnytWPdNv8AvmryaagTZaOFkZqRLtMnoZRuAnE+&#10;FqmYKI4T5TbIiWFuczIUulk4JVJz4GDIVDUjU2TNQd+6VY7/AHMaozLylUfO6QgIZl5sCj53SEF6&#10;kIDa+uDr3+qArImF8L4GDIrpFlBiTGVo4KotSlOyuyH5dU7XH/vxLPCnLxedts4lhN0WlYl71lzz&#10;QvN1W0vchxzn32ri1lx48v8AAwZBgDEkxomjeg+IXp72Mn3VrpprpURKIT5yhnIJjMqMlYmymwsl&#10;LcVZ61yevEKY8yTkJExVpb4NK+PBpXw2qSM0mX7FC0ajGnkmZV85lzIGlytNJIlSoaDRn1RfMvBp&#10;XwXtAqw487L6jYmmzKvlPwaV8NmiDhJX9ijLr5sQpNrFKTqLYs2nDngsQ1C4s3Ctm1SMrTKYK0qX&#10;nYG4ZkpI0ipAHMOM3JgpjRtEooEnacBuVApVChSEYm02qmeHijCTVrqdxLs1VYE00ypkYM+qhBjR&#10;T+WhwW0NFEeNqhRiSoPwF40I0m1ilJ1FC0a0CpL4tpVsGrAtCshdaNboqSc9jlpY9VYJtUCPSgiD&#10;MBZNC6y0C0DCFwnhinTXg0r48GlfDdpUwSxFeZhV0XfBpXwk21VZAKImfPw5zsWzWHJyom/IzhOJ&#10;+bMK2VdFP5aHKQwpW2m4Q6mSZsYlwE2BnrKC6btbVrumsuZlUCaiJPVJpNFzOKP3jKUpShetibn6&#10;hbpPHKZJHGb4+VJ43SYHpQihYoUrWFgwZ5XhKgzTri/cSTRAii//ANEK7KgHEhE0SnOhB1C6WB2J&#10;VCKOBZ8mOtNVkmCWDR6yMNMa8ylEQKchai4vK1UX7nzSopwGXiwCTJXoNw1RIfFahBdc8KmMQAtn&#10;lGam4PzcXr1oPaI1gn1GJ6h3Tj3iqmZJKQZKojWgjIyoFeODQIFsggvVrFT2EoSna2VB/Vbt3b90&#10;natXm0i5jym3IG2CIB02UqmLETJCWcrqSS16R80KYM7SPMxaOW/XLM5keKhuCWRKk/Nw8Ss3UsmG&#10;/Od9M1MbBQW1THHhqUl1koLHqPPUgmbIvbT3rHQUNZ6pkAhaliPJU4SJ6x0l2sA6RKEmWCjtT9av&#10;jyZAlUmSTUCjlKUpebdTHtlNkgsWJHimqIZFCY6bynkghKzyauDziFucVKNUIJO1ppN9WqjqhPJ+&#10;qu5chEp6SZTfSWC5KEgHOTo0Uxo2CIuJ0H1rznlAkyZpM3AoXzcPCo6xxwhkxUqT+mmmmnprs/ko&#10;FQjSb3CmXHP/AHAlmsJqjZW9Y9Z5vqbAgmeKzo3btqxbWDwWLNIIAcqgzQzag01LrRwywXAq6jBV&#10;KQEEsAAfm3ODKyTFYsWIHCm/S1pMEPTcU++X0o3BF79VUPAe+8VG0ZDSWJzq666LVCmOaz48adPy&#10;Jkv0FW5ZAmZqZanqruJRqzk9mQp0pTYPrnkPKgJGzJH7acw5S9vpa23BqenKa82ryqEPaLm9KPfS&#10;t6CicRMpySacZOqcVseU79tOmdIZFyeNjGyUFhaFFqtRB7FoKHi7dtWLdhz0eIM+odI99zJROk9R&#10;+d26KLVGxSOMmk3Cjc1SqOaYQCiUk0u3CfTW2/fsBrQQYEMA/SP1MTJoMj1aaqu90HFO5nasQZD8&#10;upiDxtASiU9q1bsWtqkXSeS1ZMcl58X+a1Ur4gSsAXHX6jMVWrbSTJB5gLNRjJlk7YLYMGBi8Ks3&#10;NNVEI+SgabKmuRIg0MoEiLQQPbmOWKqCBbAEK8x1UDJGUIZViYUKjKkyBOVWqnBMitrSMjLis5Kj&#10;ux03ePPeSmZIk9YLhTOEnExJRuUpVJCbQqjUVSbahPksU00007XUVNR4dteQiiJLXbtuxaNXCPD5&#10;Y7XEca0mbaGQQlTX710KXA065pCozfYrz62nCBAkc1ArIWCmDpQlbRfm6pMtk5ylJcutV+ZKNodq&#10;i6mqkOmb/mrvXrQe0rXdvCK0a1lqqgyMSVJlAuhSOOYWbdwTdIyqwRlGxy1wJUJgR2SVuQhAgjlV&#10;mVmzaD2rly3ZtuI5JPdKmXJfaziHVN6TNXoslkQJlXK4uSRcXFSpdI5CAE0hylfOLcVdLWpWaeI+&#10;kYDLZeAHCr4u+AMCJtEkqHTUJ9CdbpTqClNtcnCGJSlKXQXqgmnE0hU7NRqaqqm3S4zi1ntbQF0h&#10;qu2OIvLKWBtyhbqmEiRIUAGX7jilFcZ4t9tVIwcDLg5w5440HOGRjyapliaVkph0lL77UbTpT3KU&#10;QIEWAlher4WpxaEbIKQSXLnASGltk5dVSl81bvq69cEtGjaapqNRliYLqJKF3FBQny4pTCUs0CVJ&#10;F27asW145pNcKW2QARVWidDpYjvVVU00qV108SxZIV25F1yiMlTo9sCqkrRwwVaAhEmCqUy0ODYG&#10;RlhYWnDqqo3UiXboqMRatcKaPKffSnvXrAWycuRcFi04WmoAJ0HdN/d6VbUkkeqoyZ0wND0gQCYT&#10;sum8J/7yPWuTtkgTbgOPWeStNxZIUcxvEcYGZcUh1M8cp0kJcZL5WGp4nUWWqBUKRxDU8JhCeN0i&#10;tQCMISlMq9yBaeTRQmATmj6jRaEBZbJiVbn8k2mkOnJqhR374YEHO3bLLFw+WSvU19GI0pQhYr3P&#10;Hn143KhpIYtaT0lKRUi4IEzQnLi0VYnzUqai981GbrJQmKyNPqRzjUqKS4kAzlKclYRDkUp773m1&#10;YawDcFybq4bmwm0u3rip4hTpu9tVU7JC47hyTbaJpPbFdcqUrh2LFoNYckw93IxkSui6Ne40E+vK&#10;19fIk+mWuPVBfvp0BSnQQdXoQ8BpRcL8SVFBcSA+i8BxMeqGZJJBCTqRYuYwyPVgpl8JQ7flyUsO&#10;ACEmCOJjU5KBhO3SpV95So4KDQyePzxF3C1FrRbjSwiI29IBwwUZj0W0gazTTTTRTeu0WLSMtVqd&#10;wIek3neNEurTZI3SslWzmCZJ8qb9LpU9CEJz+ZbucORrelSSpdRHG9w9Kjdyz4rRjeFiXo81SkQC&#10;dVF0uaBIga7NmyHtbBQQIOs20Yk7QiUpUyqpprpEtwihV4uTSfKJ7SdAnBU5MOKmhyoTzVkgokTB&#10;iVFpvZLUkmycT1IkRaBhh4sWenRKW2yYp6k+aMkOTJJo4rSITZSHD03dqiUpUlwKpWZurRbUkNRu&#10;p9hkDmYlzYIw3TqjhWoAnVtZQzieACbdu3ZtzlKcryFR9+7YsWA1rzluiaTLEa1pTI1V/wCBVyuL&#10;0iXBg6mdZQuKXp8hMGwIJEiX86z3GU6xDHFtNIT8ArlcXJEuLC1ROgoqLBIg00mS4Ut1jTTTTT51&#10;nPH+3rRrAVQNF9eoj8CmioGEPnSVRKSlyfLnqUlNUMyn5ginzrimlT5gYhw9gLY64SJsAw6gNDZz&#10;lUmU4AS5SfHQRPFBcDM1wqwgWwBC+ed31Tdrrb9F2kkVQ66vkfGbUJOZKVeec4M7BKVtaUX1MpId&#10;BeyJAjYIipQD/PQ8ZhWFSzWhw4JCrZ2QRbbRyIN1sPAggpaD89DqpwzUBGHKFYaWkszcrcw4ewEs&#10;/wDzg7//2gAIAQEAAQUA/wDobU9T3tTjs3OWfMpL83NV9qf6hLl3UVqJZ3N3GIXMdPygTJi32arJ&#10;Nr+tyi5iT9ueRP8AtGXo/wBo29H+0bej/aMvR/tGXt2HeRNvLPGf/jDU0LSMrxY10STK3UA/CKE0&#10;CEZBj7qQ5JMQLxq1F8fcjb/RNjQARlTZPS0rzlPmGNjUtIivVL1EVfn8/npnLdE5RONIbUEUmD+S&#10;dFdFyjrNTf7hXCN89++UtnCUaOv20P8AjNbN877F6c2iZTKnVD/CZcqmaMxhiU50zxj1OH2YSeOe&#10;YbG5Olm3IQ8tJlhE0p1KjjVhtYfJprp4/apWKj7V2rtq/a8weva/BqyenlKUpS9E92+W/Zcpprt6&#10;ZzxGb9YF9ZqcS/8AcKjdxjtn2Ro6/bQ/4zmX8kbKldHRN3f2i/hNVZWzS+G+0kPDlNG2K2r0ok/N&#10;ErpHOQmoz7PrqbwynviccJyx7zpyXxpuY16yDGuhWVGxUfFvmB5ncOPmws90dk90o9E4nulGg6SG&#10;RNpldZqcfcKn2emJTj0aOv20P+Lchwkm0zf5MP0psocgdEyX/uifhNbBbVhER0WDyUd7GpVYiakT&#10;TZI06vKmmn8Idk909k5Rj5mBkFjGZYs6ujGPVVZvWRNny/1wsdjbIbT3pqprjtiUt0ejtkWlRsfm&#10;WJDJB8b8Y+s1OPuFcNkuEdkbuGjr9tD/AIvmOc3gqcQW6UaJkpS1RPwmsKvPmXJ/pU1VU1ZWagz0&#10;mjNkKhJlQXcN8+MemXGUcZxirqG5A4rCcfXjAZAs55fXrNoRa1gNKxV4SuPKe/ZxlE6pSjQS0x1I&#10;t3A63U44ahXbEo4bvT6NHX7aH/FZo5aN5hRjy8buL1/HUlxjRN+6J+Ey/cGt0Mnehx25Sm3tjhJ9&#10;RnaUNG9dckXMb90+M43xKN04ISQyUx41yFANg2vl+rkglV+mMvOW0QKyNlfoQanSXM270BdSpbj8&#10;MuXfx7ZE4Dh7ASx1upx9wndHp4RPtnvjR1+2h/xKyWSUbxKaqmouodQV95cNmibPfqi/g8gnDtNO&#10;x929dv3Y39GmmddbsndKic7sjjKbbvfXXXVKdM98T7Y0s2iuu1mT5k9Tj7hXGJxu3yj0aOn20P8A&#10;iDc3Kk+U6yWrjfzOO5cJdmzRM+6H+D1gHQkj8aOmenFpPEMrl29PYzSdkoV/PfPZv4yjRDZOtNtV&#10;5k9Tf7hXGOMT7YnvjR1+2h+DOj4iTZe4Wozgi1lap109MZLilBzD2nETWwfMdaeokWWa+umUZXkn&#10;qyacK1mi3bapyA/WOi6beMogtVPWMcXNc8plOUpbpxPdON0aJv3RPwesQ6t1XZFdPJU/9ztlEon2&#10;MAnvdiUiU+O+cFZWYHhnjy04Fi2P26l2pek8MErpS6nKpbZ6vLfKrmFnbx2yS/2fXoj/AGfHo3S5&#10;nx6I/wBnx6Y/2fHp3InmgTGkbinrMYJ5YmHVZwZGGWJWKn+z69E4/wBnx6I/2e3oiXM+PRvyMecw&#10;yKfjdE+OzdON0Yoa/DoYp48f7Pj0bv8AZ8eiP9nx6Y/2fHpj/Z8eiUVcz69EqcW3gMcgccupfzKT&#10;HnF5OZG8y+1CcFPjrc6jb2XFo5bkuSLlRbplulKOzZujdKcF40aTjGc1Ms+GHpYbmX37TFeLWshg&#10;flVdpqprp6edupnjTgSlM5tRHInPtb9seiUpRPfHbLRN+6J+CMzIETFryOGYuy63TylUcjFbx2wU&#10;FQs9NgIAIVAd2+J8Y4TjSbYjxiyx26l2pclMMEotFoq3FVcaMuoLW+6G8ttTif8A7hUcN2yfCN0V&#10;UU1y0q9bJwsZzwCOBGYLqNZr7ZHCUuEo4Rvic+hvj0R2S7Nm+Jzivf8Ak02v4B9N23ia5h0JnJzG&#10;a/VoteuAvHWVkcZx27Jbo37pdscNm7Z2TnTROWFWrJl9hKYYC6pmNefpP0H8yOZDF9BZy8xc4rhW&#10;FCoVArj309sb5bZ8IxQyQVeIuQf+zVlrE+Zqy0lEuZqy0j/Zqy03/wCzVlrE+Zqy1jSe1N1TqPEH&#10;V6nTz0NFin07l8MFtKdQX1WpYnLfGPSa9sOu2Jb43ylHCUaSmP1TM4ubNS/UuSmGCTWi0VjjKvjs&#10;bhwlg0y7wWzFRuajF+Wupx9wndv2+mJRvnE6d8cuhm+Ocpseo1mvtkSls4RwlEpxLs2eifCOyN3G&#10;N8t0uOyrjRptfwD6WcGcjK4GM9mxnk/+eTkx2Rw3b+O+PTuifCOMb+EcN0cY3RxhKqdSIZS6OmsH&#10;+8S1sdtRLNItXlI4uU74uZKxfpj1AiPUiIqs35Slx2enfKUS3zn6gRKPZxEepE7vUCZTnYESj1Ii&#10;OW+bKpH4J9XrBPPcWz+9LhGRis+W233S2flrrmiExQj0rvnu3cJznKWITAjsmMhQQMIXA41LtS1K&#10;YYJNaLRWOMq9nbs098zT7Ch/0oqk6uUx5aanG/8AsJ3cd0o4SjhHZKWyUaSzsjGY1Feo1mftky4T&#10;l2Rv4duzhKJ8Y9HonulLZwifGN0oucaNNr+AfRywyia7DhisvsunfzZeqN++O2c+2OE49O6JxPs3&#10;R6PTE5btk5xx3JZVKVCKfTSzVK88MUNgoGDHW/l4gj5eII+XiCF6REdpC0S/7Y4R2S0UrVkRqf8A&#10;y8QR8vEEfLxBHy8QR8vEEfLxBFgPYC2uqcxfEbVt6vlodOMt+lKU5zyLV9KocXYxyV9/rCe+J7py&#10;lKO2nRjxo+QGljUu1LUnhgk1ms1W4ir6HCezQazIMBAjy01OOGoTvlslujjG/dHGcT3b4w53/u86&#10;jWZ+2TvlOJxw375SlPjHbs38Nm+UcI375b98cI4RXxo02v4B9HXNz7vZZ5KSlulKOyOEo9ETnTKT&#10;R40ZEP5dQWg3qXLgGVctTnKJEmXLJZSWQCs5czULT4V6NOLOnH0FKqU59m1LJVVLs7xr0Dc9H3ni&#10;/wAvlhOyEJJGpFAkPScHuDTxlujjHZGib90T8DrIP1UmG36bjrK2gEVVVdrq4xOe6TapH5MSHGUb&#10;pzjsjFlgjvJl9U2nSVIp7Uu1LUnhgk1ms1W4irZdrhjur13mdVDPKDoso66kYt22jdBKPU2Plm++&#10;gVhnkG8n+tRgjH+tTgjGozocYk4j4aRxnL0dscYw445e9Rkrj6h8qGN/1qMEN3+tTgjH+tRghEuW&#10;owR3KABZKlBKO2cuMdsbowI0JsQspMQP9anBGP8AWowRj/WpwRj/AFqMEd/+tRgjE+WnwQnJkWkT&#10;bCtD0NUbKW7iBhHKU90onOOMeiMLsD8hs7nCxA0I8K8bAhQTlCfLejlrpUYVZil2cuinlViYt2D5&#10;frP134x65b3EVu6mex5YrHwk6lwu4Muztlvjtlom/dE/ADhoMtBZaPkLyJf7p5PLf30qdjKI/wCZ&#10;lXVOc57tm+W7R9xZuNEy9UvzU6qGBLw40OxKU5zx5aOlo0Gq0onlwn3pZo+ZtSdHQGygtnKO8ttb&#10;/wC17vjfON/Dtnu3Rhx/LzrVnL/zGUo4RLdujslo67/60Or5nl5L05ylE43SicdsYeYurrMnIvHL&#10;HhrcWGd/CuD3Bp7PTvjsjRNnv1RPwGrFkJNqmB6bkLcO3iNvXxAq9FNFy7WgklaRCX4x2y7I09cU&#10;BGV7+hQoYCFheINHOejnm0yAOIuS05znOe6U1siU04ibc9tz9qVd0MZn1U2NL7JBWJ9eJTy11v8A&#10;7Xuyc43bonujDj+XnWrPvlON09u/fLR1+2h1fMHrQWqNSON26XbE927sjlimRLawn4ZweKCp7O3b&#10;om7/AO0Trxo0IWg8xH/GZKP90qZVVVZAOLSuFfv2MKjPeZtwiXbu3QTE5soTbBLFUtxNYbYrVSTo&#10;pOO4shzwqU5JxZEP4RKe6HpaQreFHGZYYkpls7dmhbkZU6mLnlrrf/a9nwjjv3xLslvlLDff+7zr&#10;VlL/AMx2dsemcaOv20Or1kLt67qZ+nZvj0ctveLLmAv4Zwe4VMuEt8cYlv36Jn3ROv1ZMoKWuaXp&#10;v+5PyOlaaJUU7oIiIxUxwREhenCbtnxlPfulo6YYXBYvblm+cl8oYUhBaUBdct3bVz0RmI0FJiX9&#10;DRrfWpmc3vLXW/8Ate8Y3x6OyN0YcS//AK961Zzn85b4lHplOUT7NHX7aPV65KTtpLU4lKJx2bOE&#10;o5Z3JIpI1d+GcHuDT2bpRxic90aJv3ROuXa3TLao3IJ6lHkI7/SUqjKEgQK5Vmy4Um+KpypkxyGr&#10;ICWUuM+E58YwKxAOsu3nIiMoTBJsy2filFk051VVbHCIuPp7IvhwwwO8raiWpcDak1OcIlUtquCt&#10;zW78tNb/AO17v6Eow54Zedas9/zjw2cY7I3T3aOv20Or5mRoxCdyW7ZS7ZR6fSzrtr5hXV0+8+2k&#10;z+Zb8K4PcGnslujfs0TeOqJ12rrlfJSqHpS3Q+brTcQ82NGgfnU/q3znx2M00C5flycWsbUTisz+&#10;x9nmKWdSZ4dmijNtt6zZFWDYrvkpnuj0Zct1SsW17ZbdIh1bDqYF+Wmt/wDa8lHZG6W6UpR2Rhx/&#10;L3rVnLesuMo3SiUt8bt0dktHT7aHV68uM4rILAin/ul2RxnHCN/CMe8hnhxadHT210cfssbf4Rwe&#10;4VO+cvTxjhKNE3hqh9bnJlWW4qs2ampkeGcdvQlKc55EPBPfLsgjJTFRnCWTJakCDhulBGSG6nO9&#10;PHBQmxGQOxxnBT7ZJVzXJULqKyN0+g4ZT68DPhHHfctBxFtz0Rfbhf7JRy8TrT/N5aa3/DS97J8I&#10;47Jxhx/L3rVnOUllx2yj0aOv20OrHgQRoB1OsKzXBfLKe6JR6ad8cI3xVRTXLDPWTzOw6jEPXDwk&#10;yjs2L9gVZ/AuD3Bp7OyN3HhGib90TrFksUy3yVy5yZUmVDw9J93okjbEpfl2VT/LJn28mjin0cd1&#10;q1dEXtMbTtssaT7FSqCRGED4PWfPIpelds2RVkcBvFo3fEpRnCjqaBO3ROcGpE58eWmt/wDa87Y4&#10;b+zZvjDiX/8AXvWrPvl2R2TiU5xONHX7aHWanWn4lNQTHtdoNbNateEp+jhKOO6USlsqplVLGLUW&#10;zMxBvYucyy26gkxmUOO+TBL17g9waZ/9vo7ZcN+ibL/3Res1Rs1PFxWdKmf5ZvS1Ri3R9HCGPbr3&#10;gI4zicp7t0aWunXQgwOw/PydLk+QD9nDwnvo3dD0+iW6HILfVi9mRCVkr2YlOVUtmCCoEI7M/wAt&#10;Nb/7XuzfHHf6MON88vOtWe/5x4zluicb5xONHX7aHW6suk4j880avEGtGsWscN26N0bpbpRvnsnK&#10;EsqVQhz/ABd5gPN1i6sUtcLBXJ2YIaDMgfWOD3BlulKW/ZwjRN+6J1eqLm74WJ3qDcoK1AVOg2xq&#10;2Sja5ur68NqKLVqzKfCwHvixGm3pkg2uC7FKpSRIEj/5BHTxG3Q9EcYnv2K8DIemeG7hHqLQqlRk&#10;11NqLY2hqDInHCCw48J5Z63/ANr2OyN8S3ziXGMON/7vetWnFY8N0+zsjjOJyjR1+2h12oXpfsHq&#10;CpTMXBLI/Bhcb90buM49ES37N2zhuqporlipqNZi4aD8QOYux2dm+lVYllyn+qcHuFKU/wAsons0&#10;UKp06ofVZ6ZsFGJyHOjo3UZvs3xLpYvYCD89jl+8W1bh64PbNKpNTLpR6fmmSQY2S2LVcJlvSB7X&#10;4U7xHEt8TiXb06LdF+quzWGuRwjKUl9yvpst1SouNzdlfb3yz1v/ALXu2fDZhx/L3rVnv+cZ9m7f&#10;HGc+ETlw0dfto9e5zWNy9CJzx5c5REt9doVaNere2Xp3cNu7jOJznKJ798904xGz6ymwgPsAtb7G&#10;rMS71Lg9wpdkuE9+zRdv+z6nnU5g5dIXE5vHHcdau2tOl27cWsWnEyqcNpmmQjIoPOnDxO5gtE0u&#10;Ij+PK72GeBjT4fkGx2XmRzQE7pOyrHZPp9HjOPRslPZvnKSsDUg1Pv3z4bs3yyYZydkpTnNspTpb&#10;byz1v/tey2emfHZhvL/+vOtWffHfPf2z3xLZo6/bQ/A5PYXYz5iJfLrlunfREnMaty2YVPb0fRxl&#10;HDfwlG+J0U1T009eVx2DEItaJJxkl03B7hU9nZsnGkQe2E7qU9Rl3l4gcTEC8DwL59l/1OLmMS9y&#10;ocphmHbvHNutgAlJisTsfjKVPtnSqlWoFqd9Ph0l9ZtWlRw2Z1hKZV9uwnLxhsbpEEILEn5Z63/2&#10;vZcJb5yiUpx6d8Ycbv3e9asu+PbE9kuEdktHX7aH4N5WBZPIdL5Xcta2Clt5R6eeYOHQyVVNUp7P&#10;T2R+aUbpxPZxjS21UnE0/l4hlwkXMRvScHuDTOcpSnwlwlvnGljw1FOnmRmsgMR0q8Dwr99l/t3b&#10;fRsxaxccLKpxmBx4a/GxDdA8PiZMlb55gGalpuXLl2vjt7Y9PQ4bOO1yqKKFDOfCM6A9FSS2Y+kQ&#10;tUP15aa3/wBr2USlx3744zjdvnhxv/d71qy75emN+3R1+2h+FEhgw0PlHoe4F5K15Y6AWZ7AUnBM&#10;dJs3lHbE+M+2XGeycb5xoLak91gHJ6Tg9wZTnOU+GyXbpgiJBtRHp5k4jpHLNtVoi1U3aq6jEHD1&#10;f5arliGHbvHRvOg8OSqFam26DyLd2DPt6Poj09m3jHp3zj0Q5W/5g2Zydw9mnQmQytzm8tNb/wC1&#10;72R2RLsj0YnmgAjyn61Z8VjwiUonG7hGjr9tD8Rk3gzirmCVZn8uW8jbQrUirG/VEcIns7Y4b99d&#10;NWj3mkIzTw26Lg9wqZcOMbo7IwtEXQ2YvUanWEtb3JTd08KNPReZPmDet0iWqSW1fOeiGzLnezBW&#10;C1i5duXq+h2Rwiezf0PR0HMluPon250CKaUls0Qkj8yZ9eWmtYUmJzpiR6InKUcd7ZHoJLuWHv2h&#10;VjrHiIJpN3Yn2dkTjhGiGqw6r0yPxWZWnxjHnMkdQ7S3fzT6Uso47tm7hwjl1sjBLV5odFweCCpl&#10;w2ehhFFdSD79Tqj4YUs4sdk9lq1cv3MGNLccqJFhWWkhbsXDlIhuQDo5tn5tM5PDhQj+PS9ETjh0&#10;ezb2R2w41VypS8dmdQmjby8CFuCnD8tNUQjFKLTxoqlXTwlG6e7fsvfmnawzdMI9mJvWZtJsekMy&#10;Z7px6Inxn6OWqdUKqcPfxbjNwhXdQ2qvpyHunq+cpxLsjtjdGLDpCGQyX7ei4PcKnhLdv2cJQSGV&#10;wlPE4a1Hye6hxW+SbqofJvH5UYzvBsappXDetZ4WaayDx2piqqVMl7kw0iBocXNRfKSRkbGhyK28&#10;dm+O3p7o3TiUdu3tic90lzenfVsSjOMx9cvdmgu3NSUw28tH9RniMxMrN0NP0ejju4xOcpy5cbIq&#10;lysQOs1k0BW3epVxlEuO3dvny6mRARp80vxmsRjSVZM4DW6/z0b579843x6Ll6oPbag0FHbW9Bwe&#10;4VMejjKOO69ulZxeUwlaY0dTqOYozyUZeMRdOR3Ml62Hx2ajG5HRklkSqWcM1y+LoOHOqqqqeyWz&#10;s6Po37ePQ7dm6PTFj8nrRAqY4TLdsy7NJGD5xOMHGjuMZiP5a5xNT4HZjS4R2x2bdJvMu5hRmWHE&#10;WBdjq+ZVaOpJ5dbo3RLt9HGG6cFWtMv8Qcm0RmDjt1wwYELwqXViVXBH1eRE6acf7E6Z2p7pxKU4&#10;nLfHCBVNdQdjQ9ARk+g4PcKme6W6UdkS4RP/ALpaSKrsLPTc6oh05Mbip9LVq1YtbM5ExQZNzu3R&#10;xjd0JbZ7Z9mz09QqR3u5M8I4yi1RO7deE8kpHW9Gn0xH7jcv/LbmPWHm3WZnZPtj0bpTnviqmVUt&#10;BnVLtLIm6vmL2CuudhHEuEo375R2S0f9TYXgM7RCfkSqJeqcN1GyaMhf3mB8A2fm/PMl5Zrq49+W&#10;uTmSYvltcxywwRvV6vT6gWB09aKPyUejhs7YbdIi3BcYtLwZQX9Bwe4VM/8Atie6c+yO2OXjW1Cr&#10;04uufUiko2grlOirhEun29Ht6jdvnKHMHz3yicpU23GysbJDUXbty/djl9MfKQ5X5ba7mLdeReCM&#10;p0zpn29kcJbPSHECAYjTP1/haCK28cpvnbSXUvU1idfFoXXa9WMk58tnZG/fEuyfGWmdq8O/gCOx&#10;VzlxhzOS3T1R9SQy05EI/WvXqFvRC1Xa7co+ns472mdRfMa5unjqDtJqAsz1NVVNFOu1qJlmWT1x&#10;v3xKPRGicxgl89Rbor2idxC0z307t0Sjhu47+V/cSQhDdcJD2hYc+LbhMd9P07OEcI9EcI9Gzj0L&#10;dFNdThOCliQYvM2E4AkvHgchy7kpSlKE8nzpWH+KrEE2M+PXlsLCBR4XU4w0MsH8uvREtm6OyJwy&#10;eRr9Y3KJlOZKzAQ9pJ8zjjCNDAOYs06Bdi7zFGnJbinmMNOudV7mX8Ird2fMx4TSpaN0Ui9rXbOY&#10;6wjFJRw58I4xPjG/fslKN8JxRKVHH+P2vxn+yhe3/M+NeKspzmPtPw3CXOYl04KYwr1KMYM9x2zP&#10;3E8lzVxSVKYUiGU+zfujjG6GWe11sdXMw45jxm1qCa16Wie9PdJ4HvaDH9HapuuocZHktNMqJemJ&#10;R6ZzjluMVbrfMD0VJRRcTtNNdEo4SnKN0cuw7nh/n317/Fcid5NvDZ2dH0dL0ROE6j1SrRiHwkcY&#10;9jVVENlhpjIYDx5sN6Ghhi0IdfIry41bNPUFn5jkdEx2mjnZulHbPtlKUejZPZulG6Uf9sctzmBZ&#10;WjRbHtZtA5BtPmhiW4mEmQ0dsenhviW6Wzfx3RulKN0pRpe5eSwnzMDCQw0Ns5g/TfEXrnbE4lv3&#10;RuicTlwQzgr5rz9ltenUXaKlueZ/FUwR8zFhsKCXOZYwYpoW/M8s8DsPjzHOazhh3gfR6MglTujj&#10;HDdLdvj04R4mLXNrJJum/SLToHojwlI8CuSH5UXEemOMYlPWIxyyfCigw4L12Xhf7C+3o39Txjs6&#10;NNuuuEozTnrapIYLrcxhG4hM8lYLCkqJQk5yplqjZXfuwytns37E6njpWqDCHF4kxBxw8udb3SPm&#10;9JXOmq3XPs9HZs3RPZxnHp4b9k98oxTyPWmJGQjKu+hn/afZqSadLaahzOvwxDq4zuvKUenjHp4z&#10;jdOJcI38d2yumVdOgFnvayCYDYYF4A2AavWkWoMJVHv3xKUS4Rwjtls3x2y7I4xwj0cZ7OEduzdC&#10;RSKoX6p0mNN4k0/mM6eaSKqbnL/htlPfKqimqnRtyUs5M4AddmjRKl6d8ceo9G+JUV1SKkuozy6Q&#10;4wvefzTuCK3F1JrCFriqEyz7YI/o6zeY9nHfHXs6OhNhpWs115d6qWiKkstBjkNo4LOrSU5RxjjH&#10;o7Jcd8T4Rv47N3GXGNBTUptsA4u3UG03WM1CW+zOwOyKwUX8t8SnLf2SiUSlx2TlKO2MbshXIxWe&#10;vD7LBr802F2KdMJxbJzVB0I1mxV780pxwlG/fHDZ2RKOyJb9nbs4Sn6dk5w3LeLl3VzpK6RaVwZT&#10;nUa5TWX2v1K4lujtjfu2cvBmCGZTJzrn8xfNXjWleCDjTgZg+79i9VhU9cp/sqeuP2VPXFGEzzVR&#10;bwRcqcgmBKnuWwWA5VTSW4NtSEgoxNYspgoaRryKVqzasW+m5DiJBpEFmDk0qsuX/wBu+MVcb1pl&#10;g+bRtWi2QbPy8yzwgxrzYRmY/Lz5PspeUyZUyIPpdkdkb+G+W/tlxjslwlE5cN843b40TdXEvfVO&#10;7XMa5unlRWa3Ld1VVvdjc/uNZ/KqW/jOPRHp4Rx3+n0aZWo4u9PR52hd5uH5bfbn1olYyZmjMvdM&#10;7MLCsz30zjhv9Eb4nxjdPfujdHbHZs7aZ1U0ywg0scrc5zjBTTXxtwESnU8zVjmYDi2XGPRHHfPh&#10;BcZmhIZaV2oEnM+Mcv8AgtbbPW056v8ARtChRQ4VpT4GhcPGW8v3zxhx7yXIX35bfERc0ury2uaa&#10;TEr3SE1KG6rUWJ+U6SGnrfL9MU+7TKPdxlvmXGMe7jGPdxlEy4ynEi0ygDQoSsfpKa1Ra9QLoLFE&#10;IxxCDIHQJ0/XqvPJyyz7kVbg6IWpk3wpV4R5loSg3Z93k+G92mUo93GMSLjGUe7jKJlxlGmdqWvN&#10;p5uFj5kQ0WUTX7RQUMNDZRaHGBeSdzI3lxsvG0k7rAvkwB5Kcqo7ZbpRLfu3R6ZxPdBKTHSmNcbt&#10;DrUFyDvYk8v5huw1kECBloPqslWBROUbE5MY1OxiQ83bHp4bPTjTks8GI7v4E6rWMmdKa/4DVm1G&#10;S7Fpvb168Ju9DRU07bhuYeYW7Ys36fdxfHu4vj3cXx7uL493F8e7i+PdxfHu4viosLa5dTVTTXT7&#10;uL493F8e7i+PdxfHu4vj3cXwHBAwlXSUaXTKxKXf0ZtOB5KnE5ZjFw7uqTlgXOs3q+WZzJlFrlms&#10;zqpJrljMiRVCD5YJug9tp9ALTjbabUY9sSxJd12W2EWOGbaHfvlnnwTgxT6Gmp2mKv6ktSOcU6SG&#10;pLVUD0PtUQbcK9BrU+MRwDl5dSGmvCrEbXPaJW/jtS3U+R2IKYVirUy7UvbLbpaacJvmCvQIEEVg&#10;vORfE0BqvxepLrDptmrBubmp+a9DT409nEzhcBtW3RTQILzk1U010uUv1ZjYHRS3R7jpf8OuF0jW&#10;0SmoRrQLB5ZdHT/07XMzgW7RtI3rFt55zHtxRezHxT4k6pDEZIGP4XNTU/x4w5B5c5zP7maqdvpn&#10;OUo09tGRZPXCIRCRbZJec7OTTTZLNItB5j6kWlktcYNVbEPJ6uU5VS/AZLZ0YyYnlWYmtg/z7yEC&#10;BAsR2bN2xhcdnkyZXWCej0zmL1fnRcNt0E7SRzT0JVEnIZ3PPOfCdQsNzBDbnk2azPxXyAsdWtXC&#10;QTbEz8a4GHDTxkprP5fPxSMGCzEX0CYkOVGa4Z6GDmuPUzbHNLj6jPOpklhjjhlkT5WaEz5tneWC&#10;MWLdqRoc9Mw2LhruYGyLTtpEcwZjab3SLW10+zcKQau2nkoazHVa0+SwHf1n9O2zNS68mERMGWXM&#10;PtmFtr3mB8mju25Gqrnu5tSlVqrWZj0UslFQuD7FXQuf51a8aMJMbMSynzsPRjox2RJDkhy/aeM7&#10;r6YE5c451S6yi3XcrYzTZzQyDqx95fRMll9kcZWDxwJ/MA8TyNjj+3H92Ol3H92Gl3H92Gl3H92O&#10;l3H92Ol3H92Gl3H92Ol3H92Ol3H92Ol3H92Ol3H92Ol3H92Ol3H92Ol3H92Ol3H92Ol3H92Ol3H9&#10;2Wl3H92Ol3H92Ol3E9bHS7lH92Ol3H92Ol3H92Gl5H92Ol3H92Ol3H92Ol3H92Gl3H92Gl3H92Gl&#10;3H92Gl3KP7sdLuP7sdLuP7sNLuP7sNLyP7sdLuP7sdLuP7sdLuP7sdLuP7sdLuP7sdLuP7sdLuP7&#10;sNLuP7sdLuP7sdLuP7sNLuP7sdLuP7sNLuP7sdLuP7sdLuP7sdLuP7sNLuP7sdLuP7sdLuP7sdLu&#10;P7sdLuP7sNLuP7sdLuP7sdLuP7sdLvf/AHY6Xcf3Y6Xcf3YaXkf3Y6Xcf3Y6Xcf3Y6Xcf3YaXkf3&#10;Y6Xcf3YaXcf3Y6Xcf3Y6Xcf3Y6Xcf3Y6Xcf3YaXcf3Y6Xcf3YaXcf3Y6Xcf3Y6Xcf3Y6Xcf3Y6Xc&#10;f3Y6Xcf3Y6XcY4ZcY45cp/qaqaaqXdwHw6fKbj6AGLiirXfL0PcW21PofZ8p+ZrpV6gpMGuaeOcl&#10;un+vnOGLWndnNekWaVGoMbhSPRJ1ADi233L2Pwa1NloF4mJWtoMO8XWEn5gzQqKzwB4PtJu8H2ll&#10;Hg+0keD7SR4PtLHg+0seD7Sx4PtLOPB9pZx4PtLHg+0keD7SR4PtLHg+0seD7Sx4PtJHg+0keD7S&#10;x4PtJHg+0kTZ9pJx4PtJHg+0keD7STjwfaSPB9pY8H2ljweaSPB5pI8HmkjweaSPB9pY8H2kjwfa&#10;SPB5pI8H2ljwfaWPB9pI8H2kjwfaSPB5pI8HmkjwfaWPB9pY8H2kjwfaSPCBpY8H2llHg+0keD7S&#10;x4PtLHg+0keD7SR4PtLHhA0seDzSR4PtLHg+0keD7Sx4PtLHg+0seD7SRNn2lnHg80keD7SR4PtL&#10;Hg+0keD7SR4PtJHg+0keD7SyjwfaWPB9pI8H2ljwfaWceD7SxNn2lnHg+0keD7Sx4PtJHg+0kEKW&#10;TKVD/wDUUmJoWFAYsOic7swv3iaJqLaDfhjnTEihQYEH+f0JHz+hI+f0JBYdE53ZGq1KFwwWMCF4&#10;b5/QkfP6Ej5/QkFhwUnVi6rUpYHbBarSwAcNHAi0L8/oSPn9CR8/oSC02KzkPC4yQx4bEWhsgmFc&#10;8RtNFCQEdXz+hI+f0JHz+hIpqprp+f0JHz+hIK1CQHlUGZoWEoC3lbi5dHBxFgXYECLASwVqNPHd&#10;yL16yHslR+Qnu1ZZT4xN0LQ7zM+5t3ZSrUpUYbVk4KCbouK8x8RDweFFBhofZVVTRSbZS4xkI9Eu&#10;i2blhoNDwlJLZeZFxsFgYMCF4W5lbi5aHFhoWHQCLly3atnmXuJqYHolz21csJ0F68DSNVaQL+MU&#10;6omDRQkBHUEGBDANBqfkJFAIcCMgpgZFxSF+f0JAUUGGh4FCgwIP8/oSPn9CQWHBSdWDI2KyYP8A&#10;P6EguNCw3DRcuW7VstVKYORGxd5AMO1wlD5IY8OcL2GalThJe+f0JFu5bu24FjAheG+f0JHz+hIL&#10;TYrOQ/lxzQVy5JA8sReu0vjrf6jawwnaFjscMss/XTerSi1EsXipOhMqs2uXn/qa1HYV6SUiBViG&#10;00s8HLR3L54g5Q4wHWYN66Iy1ywZV6cjNCj+prUdg3KTIgNk3peagSvT3L7YrZMYwIxxRAgW4LC3&#10;Ll1jIyJGCzDIDULYp8sldHb+prUdgWEEgBZPpY6hZ+U6C2O784isLqZ62L05OLPH/TbznysTmROC&#10;uYOIFOk/rRu2ybk7NenB7MLJPLV19PPNZjUA2TYr55V1/U1qOxnuUOkyOgIzTMubkG5P9MuprGhp&#10;p6Zp4t5dah2eDfaf7CZKZj5SZur8v0j9SIzTelFkflhinnVzMqtUxPjWllUpkOotLLNWxnLiRr33&#10;rtrTJ5cIRftagLmOQi2eb7UD1gslM0FWymlVqC5CpB9sUsrMNFLo06zTkmbkrm9eDon2i/69ECL4&#10;tFxrL6vpph/dSSDy2zxdZwdHXUqbFL4jZ9ZRYQrHDjKpBZoY85yZothgmw2X+pHlvnAp240fNSd1&#10;U87WEOeGGwrQXyrezKTEvma716rK3lir12phM2swW4wdx+y71AcqM5FeldJvUZWaWwPevMLBfM/K&#10;vJlt8QWJzR1McrM5lU32jrqVOcl3Aa3J/Ch09FDV3WGTJ1s1u9RlXYRs4ymPOWOf7sPTpL6imMxV&#10;ovuo5ry6dvMMXLleo5y5QoSI0945jy9duagPLTCL97BDmb1gpr+QWOuDOV2WZKtG+zAwXXuiXq6O&#10;Hk0q+ZqUh8X42Y8Ysv8AZXqf+mXU1jQEwzyixGKeZjUZ6IzJx4wMy4yvTDpY+5g4QKvQ81bHYeRx&#10;9Za9esaZekreu2NR+9esh7OqXreOs+C2x80/s2MwS/IjT2zRxNKtMXWferFxdgxgQwCao56cKDUN&#10;bXS1z6eFvS1U5bYNujo26kB5n0zHM8Kc+AtDjriZkPlmdf0y6msaBuIOTOJLe+XHNB9xeWJ+u3M4&#10;pQ9C5DaGWo8z2FC2QDjIB1kuGChgdmM+/wCdmmf9vqMvP5Y4CfwTh/frtiF/E2F936YL6Ew/v12x&#10;C/ibC+79MF9CdfZ9zZl9PjTDxhJcvM2ysrLCQsdFskQ87dP61Q1i3y0vXgMn20/9muf9rHRl+5rG&#10;vn9srQ+MABXqh/P6EgvMi42C8wm/pu6eefLaYfJI6BQrmGZheuDzO30JbfFkzdHDTRNzapxCy818&#10;/tlcuL9wXmVHzNUPi/og4lJHK/NummminLHG5EZaY/bz5GKVrHQqe3D2EB3EOzkvTpK+7vKd/nn0&#10;w8TEpiBh5HMUYupZlcqeWId4xoOuYZyMO3Vzf5dbAxEnqcgQHsC7DXMs0bIlvM0/yy5Yn6E8ye/5&#10;ursnuXNw1SDtOlDjsGyrvHvM3vsbXlry5uJKReJ+Y1dMWEplHg9j27Zywr6Wb1kRZjmc0koAr/aG&#10;+o00GEDgt65Leu0lQwUMDs8wt9x3lxft9xzHX3BeWi/gnzNP8suWJ+hPMHJpvzbTn0hrhnb1JuZ2&#10;+hPLUnJOSZW/P6EgOIsC7HMu/wA7OWV/idzDaxa0l0/NHFLqBValGs39snSa+47rTvqZMNp2YJY7&#10;h8rsvEmk00hEwrkkmV8lsxWLljPlLowPAYPNpwal/wBwTSa+3FzNyxbE5enlh0soL7u80H3F5Z08&#10;JSR8/n9CQHEWBdjy45oPuLyxP12zVwtZ7OpmMxtHLNHEATjrlVkFies9LjUKJdQpgoz7/nZpn/b6&#10;jLz+WOAn8E4f367YhfxNhfd+mC+hMP79dsQv4mwvu/TBfQnmc6h/7eeXMuBKNQnZqpXS69qKaD4Y&#10;wsaXuzXP+1joy/c1jXz+2UxbFunko6f9GGqdGiFirkDiBiRqzVVVaj3L63CuvTa2czt9CeWtSKcX&#10;7MZzYpqXC7J518zv3g6AHLi/cF5oOqqa55Ye4Dk9uzI0QWC8hcE7N6xpgwgO4mVPvH9sEA7gS6Ej&#10;mh74ClL8s4FH15o6p8zOeonodCCa/pea30tQ797C5fXPNsDbl43wd56cTOZp/llyxP0J12KxteqR&#10;yz9QKeEGzmOvuC8sbUWzxzjIC5ZssPCID3wiLjM7DRns5WXzJ0bszsPxGO2VGQOKKy0tdQwm1CmE&#10;5hb7jvLi/b7jmOvuC8tF/BPmaf5ZadurE4mnais7NTLJTUCMOX902XESi45nb6E4y4h5D5jK3+jD&#10;VOjTOZd0seMGOZd/nYwj5ZrNQjlo4zhPCq9GjALGnG1mdZv7ZOk19x3mVqhssDtBG5Yo1Odmt1dL&#10;L2qJy8AcdZ06NS/7ghHlTqDNw0bLI5Pvw+GGOH7L4TslzQfcXGHDTJLMo+/ow1To06Wgctg8JPLj&#10;mg+4vLE/XYyyVYMlemOYkY3H9oMoOWBCn9TnRn3/ADs0z/t9Rl5/LHAT+CcP79dsQv4mxkigjVrM&#10;hNMrJJGZO4VvQ8rdY/Ngrzwe47hMSix7bshC+79MF9CeYLZY1dfT501cnyvD/NNPqEhVpHk5ko1u&#10;JjMOEsla+rvYTMZfxpxL2a5/2sdGX7msa+f2ytDD7p2zmAmMNmr1BeXPzlQrfXIcLLzGpq3b5nb6&#10;E8r53F5g3CWp9sc0o6axRqJ5cX7gvMwswaK3HPRSy4SGIubYcRYF2NQfNJBYOY4N0g1g87mFaAKG&#10;nx2hAdxD8kL1MQu82KlZZ1NLDMFG5gYf3r1kPZ12M0UhlnllyzuPZum2t5hLHY4abOnl89RZvmsA&#10;RzLv87OWV/idzNP8suWJ+hPMjsYbIvLvl7M5UJj67EPNl1jXj4p+ZwZY2BOly72YSKYfICNbDNxC&#10;Yx4h4G49GuUuXew6yTYNNvNHMXsowDU5LcsGEN63c5jVFm6ez75ajJBDDGZvXrIezrV5HojJjPnl&#10;326M0Pp3czT/ACy0E8GMUcs2jaLTewUYo6jmdvoTyy38stnMu/zs5ZX+J3MPYPJ5k3b5bnL++mXL&#10;1m/tk6TX3HdcBlTN6dOTCDIeeKOWSFXaNc5HPc9raY7Nfkc8pvkY/wBpkY/G2MWCmpf9wTS6TxCr&#10;dMbVAw8lhHmFoH5hjMkcP+aD7i8sT9dvLrmZkUslQ2/LPIFckTt6+OAOUS5yQJdRPUHbIoafGbNL&#10;PhydMzAhP6fmO0Z/tW59nO7TtIDxLYJRmC1DpB8u8ICQ5TWFsZENA7IDIrFYrMyTF+NaLRxXj+rc&#10;iVOVGGq7cJ9svczFBpDaJboFjn7HIZp3gLrMeBGljLKdMp9aJvUJ0PMjsaFg2+VeXuNAcxPcxM31&#10;npG6H6nZ5bbdaxMKVY6ZOjE2jjXNSSNbFs166+nIhUBli16q8fdWKNCp2M+lfmTqP4AITUHYnJrT&#10;5y+xDPiTNXNQvJNJrTizGc7LPmXEkqlIwHLLo5XJpuDIuLzgu1E9MZ78RsieXZx/ekgzNeZoUE/r&#10;V5vaM+XOJKqb7NfM5kCQrSmY2c7haQOjVew+M1SWiDlMKDGLI9Knllc6kIezokKvOo3z41kdG1RZ&#10;WqIWR5X4WuEuM182HyJcFtEjK7KtStG06BYts81sMWjzoZHLLSNzbxMPEdmzmi1JIUIXJ/KtX6F2&#10;ID3YhYrcyu368OclOWnRiwSrA5yYXtlnYwuV+mZmLh6okjmdmMik9gZpwZr5YZB5i4oNxmmwOW+l&#10;fmXiAoUtqB5zIUhbDHHM7OVe6TelQntP1IbNfLT+ydX2RhBqH6grWFTVY4ZoZ8ORpkYAJ3T4x91W&#10;9OEr1C2TdbHDLXDFdLnOvNl4Ejgjoy5V5cq5tG5RzQt7zK7frw5yU5adGLBKsDs5j1nXQc7HBsif&#10;NZlDbx91Yo5fJwsy1xVzJrer03zL5bVHK5J4malOLlOX+GLJ33/x0frVZBqFzdMDSVbByr+ooYF4&#10;A2AakWha+zHrhusj8tsVhKhcDMPNNS6UWhWu0s4MamTYuTb1AtL5MqNHafnMQ4enr3Y+6FrgO6yG&#10;fvMlsu6rmNE2Bfm6yQ/x91Yo5fJf5hrlNeXZmmk4d3qaaaKesMSssNwxYTlJLY6ZqQEJ7AICCLQv&#10;WhiIjBGHUGaaTh3eDh7ASx0hQUMNDlacTxJc6BmmE0dX6aaaKejQQENsz2mCSShsK2iKx9NXrTmD&#10;NPhTu9RWbUS2VU010lqWTBMI/BGhGSndsvLS4pC//DPUa4JUsJTqlLlQD88epZrGNXp/nWmBqLO1&#10;qElXmAEiQwOx84pGABoWGtuK66LdHzikY+cUjBedExtMWMBl4f5xSMF50TG09ooWFAhyBXJRV241&#10;DNUZltOyenxqPM7qJpA8UqdTAUtNCw5BiRIYHYAHpGa3IEiQwOwXm5SbU3r1kNZ+cUjAA/IjW9sM&#10;jQsJgZGpU6pwsDzEvKghEqE0qQ8L12WsaoC3+RGP7s3b16yGs/OKRj5xSMfOKRgvOSg2geekZVc+&#10;cUjAYSGGWIMzYqJQhGpU6pwsXbtuzbtOw1l4bKcqpbR5+RFV75xSMWb1kTZ2DVEny2/84pGLStSt&#10;+5BeuUUbGew3XCLT461dt3rZmZACYtK+ZXxCHLvYsctcVG7GoN42idOxsPD8iTBYSZcYpKY4tXbd&#10;63XXRbo+cUjBedExtOLt23ZtlC2RigGGB0TFM/nFIx84pGPnFIxau271tQLNHpORCq0uqrMTnKmR&#10;cukQcGWw2WyMIR9wWFshvnFIx84pGPnFIwXm5SbUvEIcMK1ePmh8tnmyJRaLSTcpTzAczmpT8Aye&#10;OGIWRuXJs8GLeaODZxow6x7wrF3tfk5NijTVYxhHcyVcT+lrU7jQh0/sy8TcjOaHUB2FIcbsN8ls&#10;vBb24UZqYaW9GnWCe0C92zmK7161p4cu1cro1E45lpz0kqMo+W6x1UjZYyczfevVZMcsdcrnjjzQ&#10;SvU5clUA4K3apY6e+XpFm7ivzFd69a08OWQvXqcmOZAVqiTWAmPuNb3ZULpe6WOouz5Tipq05v4l&#10;qTCHM1r86WI5nG7dljfyyF69TkxHMy3r1GHvLQCBFOcmsrqFnmB2PjTMrlrqIva8ejFqOMES4oCM&#10;osvdB/8AqH1JoX6BWLWLVsdNbOh5kHoD4S5a4uvLqrnZufaibaaU2oE8Lf2TvLzA519GzUfPM+GW&#10;5n0QIpanlkBAinJaOYcyXvM5hfGg/kpcf7AnbqNqU+VefKC0ndQpz0CdE2buA600m9c5UOkuIysO&#10;TZRZPpnR91IFim0bow6oARX563rofBjDC9eD5hbNUgQIE6iGj6IECdNXLNxko0mMeIuPCpyqyQeh&#10;4UBj+1WferXktm0r2s0htR15Uk9uMOWWEiz0VtYtwXDXmTD8pbGBg8hcpsqtQl5zDQb1LgCL5eIw&#10;yVbt++Y7WioSeAePuNb3ZULp6sHs4MNAuk5rRPc3Dt6wQgQG01dIS5Xb1J9e3BvMfJ/Jl3NOXNxh&#10;29bVtV08K6/qH1JowJQK7aTCrUbyREZXZoaPmSwnGPPaNR0RfC4CYXCL4XMPZqkCBAnUQutS7b8c&#10;vd/UPqTQskgpW+V7d6ZWeTsIjl/sMcrMWVtzMWS1wsTNm9dD3dNrJGrK7CjzAcz/APTHlhPrDqwp&#10;5DqLTsxK98fuq5gr7bOgaPAlupN84pGAY4EYh+aPjleu92r0tW0RunbhMklEucw9nMXfby5dz7ih&#10;gIvhADcaT+c2cOd6aTZAjU5zN38nuWN/jpzR8EOLV5aYCaB+b1WN+UXMXfby5ZH+T3Mu/wAE+W+/&#10;n/HMbYQohGW+XHfo2QOZ3M5fx05ZH+T0czP/ABB5aL+dnNAJBSVGmiXqGtdgk8bXu4171pO1Zs2K&#10;Y1QfuG6O320Y1QfuG6Vv26+ZyWrcHLs8sMk1FedXmf8A6Y8sj/J6NfjJCb4Z45VadlLWaMfLo5IU&#10;tXmJtz7/AJ2abf8AADJLHJq8rGfdxuFMw7x4EPkPyTw1yT/kXi2rUpaxlAqAhM72ff8ABPDb+X2z&#10;VB+4bo7fbR13m3zBfpjdFzTIG4QNdzMz6GiZZfQGxOS2RuYkZq4xI7L7GpKKc8RKo1bPfL+6QmGu&#10;Q37UcoMXc4sX8xU5KzZle5l3+CfLffz/AMmU6gFZjvGrP7b/AFZaQ/3Jo1z/ALWOkP8AcmjVnyQp&#10;xgwM0SMZwOSmfGYLFGOK+VOn7kZYytw51JP4AYbfy+2aoP3DdK37dcZ9/wA7NK37dcaneRF7LPO3&#10;WJ09Q2JGPfLMZHysjfMBzP8A9MdPfUXcfTuVOder5lNnkl9CLTTcZw3s5gr7bOP+PDw5RuX/AEYa&#10;p0aNGMz5Ym4Xc0fGOygzDT1x1neex2zvQmwGxVRrd7OYu+3ly7n3FNvM3fye5Y3+OnNHxy7jbI54&#10;sMMrsdl1htklm3mTazZ0MOWR/k9zLv8ABPlvv5/xzCAgLZ03tD8MOFaovM5fx05ZH+T0czP/ABB5&#10;aL+dmU2LrRZhszmhofZi4sD2KyNfbF5b6S+pKF1CWajVB+4bo7fbRjVB+4aVPTqOte1LLJRJve92&#10;HOIzK4WspzP/ANMeWR/k9kG8ZBj0xuNLYKnN3NLJVg08/wDjO3K2XeNj5Nsvk26ze7M+/wCdmm3/&#10;AAAjVlElovUd0OQooHpa5J/yLSuitqZLZMaOel1nfizmzn3/AATw2/l9s1QfuG6O320dnM70jvHD&#10;ldLgCRnsckUFHOLhWmrVzBHUC5edxEwfmxK7TBuFotaxrjvQ4PMu/wAE8D82lvgO9WZuuDltmI2W&#10;jvpnOPls+WsT9tHSH+5NGuf9rHSH+5NHMwZH1nbkctjjv8j40cy1jrNLPhyzOSPtZJqSfwAw2/l9&#10;s1QfuG6Vv264z7/nZpW/br1Osj68V8HdHPHf9yGoHqx46zyawJ088jq8Ucy6K6LlHl/zP/0x0CcT&#10;seMrHNbrTQwGao0ooot0cwV9tnQB+5ds5o+OV673cxvhCnhCK5f/ADAFsNl5s5i77eXLufcU28zd&#10;/J7ljf46c0fHLG/x05ifCHxRZxNuyp021/LI/wAnuZd/gny338/716yGs8wNqFt5kMouWuxxOlVk&#10;JzLiLNznELQHyUReP2cMcy9kogzco5Y9tTIwyFV2STCIB1Y5lVnGHQzp8sqBU1zLCNUH7hujt9tG&#10;NUH7humMTFCi01NVfDoNhPmToF5fisjMPuZ/+mPLI/ye5kTI+pvMWsf8O8msqA/9Q+pND745PfjI&#10;ruXoyQ8YsI9mff8AOzTb/gBmrm2yuDjPnxuvH+eDE5k7WOOM+Sf8i8V/4wxn3/BPDb+X2zVB+4bo&#10;7fbR2czWyZmfNNoS5gI/FfMSiui5RqZ5ronCfF3H5mlNkO9zhuqyGKbZEZ6Rqcn12WaYNb4HafAF&#10;QmGdnMu/wT0NsdWVydzKRulfp3oQyBggZcE1ifto6Q/3Jo1z/tY6Q/3JhowIXA8zH2NMs8t/6h9S&#10;aFlpb6gTfJHTKyQlitm/qSfwAw2/l9s1QfuG6Vv264z7/nZpW/br5mbI6Qw/Y7AjMPJNF/1D6k0O&#10;u0zjsY4GkZkj+5/Ajy7nOUo/NTH5qYlVTOOZSbpwV61XLUNg5KOcadyiUettyjXKbheOtp3t+22Z&#10;7Tqbxn1d40FHAz6VeUXMytm466LuWgbByUUb5DssmsjGNUOP2TTFOpjY5KjeHH+NelqHFdvABLs3&#10;luiDT/3Fo0Basip4exzJ7WOaq3+5bpu3AQGOnM0ty4S1LuW5bpfoLG9TplPrRN5x6Y2RuKD+8t2w&#10;D1IN5uYMZVz3qwXbdB5vM2oFATaoD7B8UNAjNN8z7G7HJqcUWeyLYNvsoWTzG0mcxcPVSnNQHOVE&#10;pbHLT5zUzTWGn7hGhsCMeOYF0+smX7dgizy1EGAAt7j/AJw6gbj6V2nUT6ebFxqfsI+VzUC0oEkq&#10;UNp3xqdMa9YrUC00UyokdgNzCeHJ8/uOOhopn3YfPjmT2xchwWn5bJp3RSL967F1+Xr1B9DjGI2x&#10;rwOjmM8S1S8DOcvQcPW1ubWzURxRyUKM5yZa6pCcS6P09NSXJ1W6WGiKRYfqSMqcVslybJcqdLVj&#10;IisgeTWIuHuYqOUTh4i2ccsoE+bf+4tHL0V5a+N2qhixkaDz/IiDPhLFOGl7URsZcw/LIN9kgz+a&#10;ejLmJiap0NnHm6yJQkWazazrXukVpABcGadY/E11MxcLilydQbAE3VzsZuZ3KLRa0d1xjgruYpbt&#10;fuPg/wAuq1DpJ7NvZqwpRTrfTu0kmSecBqKxrPIpYOHpo6R7FvYE1FNWhcOOh9P/AEi8KnJe/OWD&#10;koLFAUZQYcvHju/yUFPPlPouWccsoE+bf+4tHLz15b+NWp6xT23tQTTOTihSOAkZ/Y+vxRnRppJh&#10;SIzAfUeLcjMh89tOPHSvFXCqOY8w/V5i6fLUKR3EkpvLzdKN0tu6UfllH5aY/JTHq6d+6OP4q4Tl&#10;F4dtMCgpNqf+FMCUmNp7RIYMMsAwIIuD/wDQoZS5i48YYo3++vTEj++vTEjFTNDHfNRL7Hf1ldPF&#10;jnK/vr0xIaPVu06nrMLN6yJswudbrTbb1Zf316YkJbXI011ipnLcZHtC3rR62uny9Tobcr9Q7E7C&#10;c5/vr0xI/vr0xI/vr0xIEZeY/hcYsftZPBDJZ14dh00OyLbMfrQYC5BOufnxMliK7r0aYVu5/fXp&#10;iRj1nbiFlWIjKHVmwpxBc/HLI9osrmpdl4WtYhELvmMtPVImuPetTp9ZFqGHS1odOVoF5jJqY4UZ&#10;fqvZkbqrYJ4qODj9q24F5OOhDhuS3zSJJyuYX06kEOQ3MXaeatHMs/jMZFo3oONro6dDaLjEnODH&#10;DN5Mxkxk+zOIbW4q6q+GeZTjwLFBwIUJr4aaAxQbcu9SHEvB85x91kcDMlnS2K/XE01EUqf769MS&#10;MftSrBrJ832ZM6geH+IUH3Mk4Ck5gz+ubpwu6ZF5gANgEZe6g+LWDdLL612ny+zliRNgGGq16tMS&#10;VX99emJH99emJGO2rHgtlQ6o0aDLQb265unSypsn+ZIwEOTLGXObFLMEB5k+Z/8Apjpo6bxrqNq/&#10;/V6V0aWum5XpxoHZmT/L5i+XLVj3sZnLo45YYPJ/SN1YXExDc2iui5Q6f1OR3LNqxXJBvuWYO0qv&#10;NST+AGAn87Nuq1pHKbURcPJjl9XRxqYPG9lTHI1+P9YR4Yy/x7uYp6GWkP8AcmjVS+3XpffcNz7/&#10;AIJs03vi276s5XtZAihwEO7+Jr66ZuUB3mDhVr/fcu5fX7bOunlcuH7zd07dBL92TB5O8t7ko3dJ&#10;UGEgit2b14Q6jdq1yMLspEMs0646KfN3E0wjNmohzMl3U0ub16xqHrZZJlukdqI6hDrZ+PLiFy7D&#10;8Pmg8r+XIe9nkJhlmI7WEj3NG56VetrdmoVkZLFLDROopYrUJy+eR0mZzmjmLvt5cu59xSFj3R6G&#10;rNkRfykz8LRbmYzPizTop17mk2S5YU6ME1lbi47mEz76HeYC3y1wz1tNUE5wyQ+NmLeSOeryozlf&#10;Rl0hyP5cjLRqynRDRbqt3p8RrZ5H28i9QM4J3EYdz2EdIgy8xSucsI70q9QPCFRYBPnp4aOS91Cm&#10;V09dCRb4Z5Y65epwsXxeDT20aMhM8066HLDKgvTRmXvniC+2mTmjYzrxO8yXM/8A0x0RM6se8GnE&#10;/wBgrTZhp3RRT2tpszJ/l9gJ/BNVJZOrhM5MNJNhMidNRyDV2cCHT+pzba9+nSmm7xT1VsOMzXL1&#10;JP4AYCfzs6Gql9uvS++4bGsT9tHSH+5NGql9uvS++4bn3/BPE85J05lMtNSrT/Qaaz5yOK8tswdH&#10;ZhVdjvp8a/33LuX1+2zrTY/q1itQTS11vjHDNA4zZlY05gJuHT+p2vnjrU1GVHL7ZL+NuD/MjZN/&#10;IGN+l9jb7Xg1pffcN143LM2602tJ5myN+NQzZqyNWSMzqK6BK6HLLTY2czPkfTYLdADCxPOlin/+&#10;wMZX5Y91iB9Wb5i77eXLufcUhY90duopkdTilhfpB47fuUz/AOYPx28Hs6eXNyPoc/D7YVahGCCd&#10;Qmr5mUg83sxeXaYdXtPhPqnPCZvfqB6HGNKbYHAhx82MQmgWH9kmAEIJwUK6aSzKyAA4s4t6dLDG&#10;GXudnMa47SbLMPlrsjpLLHqOZB/n/wAtF/BN/HF8IGKAhTdYKVomwSrKNbHMxNSSpnJXlf10ZyMv&#10;MlzP/wBMdMLTZ/sfWP8Aq4RjGx4LGrHzZmT/AC+wE/gnGoQsSxfZz6SBIPINN10/qci+WS+b0dpz&#10;aI4LAXIPUk/gBgJ/OzoaqX269L77hsaxP20dIf7k0aqX269L77huff8ABNuEKdOg4WXukZmfhYiN&#10;EpxcPUdltGv99y7l9fts5T4jsNmW2mZXLvZDsyEbF0XVx3c7AvKILmTic6f1O1ysc7r3ab2gHkt4&#10;G51axOTf7oc9bONn7UdCjS++4bzE4MSJ07tChU2Ezqc7NbU6AH+qFy9CfGk2nHs1L8kP3V5uYLap&#10;GlbiniPqzuLjW8ua3LkZI0uZiTzF328uXc+4pCx7o7eZoyOqth9CbK3B3DS3rc5x6e2beOGg9khU&#10;wufWzIHRSzpx5afTocDEtvMmi+sBcAZok45P5haXKzKF3p46iGhRlXldmHl/ie4uFL48vtVVPTZ5&#10;l3JCacafQsyVwuxDcLWfz306c2MStF/JCWN2oDHMg/z/AOWi/gnnQXDTjCRq1RaRDn2rtu9bjmfz&#10;0uEOVyv5OLvuL5kuZ/8Apjy6j4MqyLq/v7wThsXnZ57CrZmT/L7CrUAwgRmG2obr4MC3rbYqY2uJ&#10;l6/yCRSfbZDOn9TmlzuwfLWqK858Jjwz1JP4AYYqpOITML+1LTrhjsscbclr+zVS+3XpffcNjPlm&#10;DrIXDFhnfVOOL5Y96mmEmSCG1v8AVZYFSY/aDLEKN3tQnPv+CeG38vnGb9KuugMkGUVeLmQ+mplX&#10;azIw21/vuXcvr9tlp9dPC5aO2fZkYkphLagryt3kHmhoctqoG002HT+p1xIELgs+7jfLzFbIfShx&#10;vuZUZ56kn8ANL77huozjgNyxwsaJzFtjs9GLmrHhHk8h8xdX3DfFZADL7qZSvth7j8W4r4wxql5H&#10;V4t4K4T4kLXN3If/AFhHhjN3Qsd7C/HjQoySmwGfvMXfby0PXuaXH/OT+1LTrhFvszuQ7Rx/alp1&#10;wzebuJOQqq1Jsj/3V5sN9y1D6LFBVcsK8cqRwRbsq5+Mj3kmSePkJUPYFonU4xVnh3mjoUZYzyTw&#10;g5hDDc/ZvKXRp1dU/hXYT+oTgmpiDWeexqn/AM++X1+2zq65H05OZ8sny5L3u6z/APrCPDDoN+r2&#10;GeDB3IUHlTiZzIP8/wDlov4JmxWAPCrKzHlW4qZC6W+stjo67DvFqL4QMWldQzMk7zryi0JsSD/G&#10;DCvzJa0Onq8mfbW/67mopH+u5qKRop6fz7YFt7sy20A8013kvY5djUSu3mj5ZbIU4McKdPjG3A1I&#10;Q8PLx52DHU/13NRSG65e3UCKHAylaIxf7G0Ry7GojYEf67mopGijplZI4ILjZm2zKtyHxLwY0L83&#10;WPy52ajugUnskl8o9CHU+IjJkOXYzvcM4wgwYZLAtpsnW0PHnxrxt0DM8m5yJjWN0eHkzHffRRwN&#10;y8wQC6r2jtmBl7mNpVYpOXhjhxnNy7zxqR0rOhfqj3TDB/lyDsnWAIEDLQbh8vLn2dOaRALhUR6t&#10;2i2/eVmUWizpbuVgbLLlplE/GLmDOhhm8x2XMakOhQ3GXSsWmglqapQxbbl+9SRbm2nBo4sfgYL2&#10;a12DuU2daB0WdKR38GFxD+NERP6yRJy+epQlFNqjYcudnJhj/ruaikf67mopGj7ge7+FGLah5c7U&#10;ALDv/Xc1FIwe0W8/sbVrjHy9eXZPkDs1KdDDJZ98v9IjGHInD/Eu9y6GoVQakQC4VEetJpeODnoX&#10;aN2mPm9glkQ9DKNdkM22UPLUuiUngrQq1Sg4poeXOzvXI3GXDc1wwwfaHl2s0xTsBw9gJYjVW0T8&#10;i8m8u9G7ETJHCnHLWK0lsr82MpNHLCh3MEsWo1G9LFktQtPOpy9moohDNLaD2p4ojLAXl60CyKn/&#10;AOiF178u3JxbxQ5e/OLJVdZERqp6jeTilzt04chF/lNhX1r7ageF+NdD08ytiej6nM5lTMZTXFnr&#10;Y6m61rUOoxnkqRtGfObFNaO1atRxC3caeZUfdIjcbsn2Py1bTruYmzceRoVdy8+Yz9ZFNL5uDs7J&#10;k0TYx6g+JWYiw6jmIsiPFjN/lwsaQ7cYp5VviU41Y3MI1ipydyFRaQIG+R3V6hObCQwLxsyZ1Sc5&#10;crhpERHSoPMddCTUJfu0z/LGskUW270P9M1u7SfwHwfS1mvFPF25aP8AT5wVUwTKfl7MKnlJdNl7&#10;HD069TTrZzlKWp5kTTk5nTo+402MYsB/NxzFWftouJ+WKQlQ5/8ApvS66XYpo791zcuciWOaRNMK&#10;zfMsZOyS7RctvjFUvckes12cwRuS+aWkxpiDtRRzcasMsZMREz0tU/UPSmn7j7p9MyuMm85+t1Rs&#10;mp4m4O6dGNIjLPM+1at2bfm3zOyfSmHONbmOOsnfcLQpxSoxtwZ6fMeZP2G4xa5dbCw0c5++yNUT&#10;IsdmRntpa4ficJ8NerzayPK8SsVRw43Ox+mTiIHwnw16WohqjsFp9pHI3Ix9M2340RdMoywybLre&#10;ZYyfAqx1uXKwmNm5bnzccxnmOYuO/elHhCIzny0sWLAWx09WDKu3mHnNp3450Yp4X6w2WFWJODOh&#10;FjXefzPvrOZgymnZC6ImKE8os8eienxGlybUP5h1PEoZrWjyTzkfHS90Y2ywktda4y9TbVt+aGTl&#10;6hWbCAQ6abJC+bd/njTmPbJOY46xeJxdJ/BcgwcxW6ernlPViVgnoo4syydzxjmLcoq3Yy65frFU&#10;OxWFnVjxwIrA5yZGD8r8stAzEyxjxhD0M79arFPC+5mlqTZW54m+A+gxkTk7LGDExhMO2467mM8o&#10;62oxP5bbFqlev3Gs5qrn2Bqf0fHwymyJwu82vMf5dpJNsbo5Y6yyT1BuhmBq4YWYb2ML9X/DvN9Z&#10;bOZLyamu8heXixYmzGHb3OwnWJZ5mkKv9QjNtNJ0mR6cg1NishK0frXaeC6fDqNcHKWeNGBuH2PI&#10;7K3J4oKS0hKtmZeslhfhzGZutfmbl3PCfSJzBzSng7o7YjYU7VAok+kiVELtEuYlullVmfjlhghN&#10;PfPV6s8TPoa0eSt/JPUA0vcVqcPcKIyb0ZGqy9zbKSosISrbmJqbYh4NjceMiWiyoajzW5w6p+KO&#10;B9DT6y2qtmU7OemfSVwDxpeB3nCf1z+WWY4UQM5sXa6SDYovUd1uHyy3Vc9NRvsM2K0LtMxVPW7M&#10;KhSEyNTQTxE1MM+USjk63iO5jvJUY2WKnLPYve3qCMscvmLwtavJDPTPTV0ePHzQnxVxWaRmH/ZP&#10;IlMdPmI8m5vBmVyzWMszldRmxq84e4T0Zo60mZuYNOHOlNmTmYLwu0HsQsYpWLFgLY26+Gd47IzJ&#10;TRNxSWmKGDBycFSeKHq1d8lsqdSnbq7aviewhINMDSlW2ZqlUB8jGsQuHutdiZmY/WzPnKcjw9xW&#10;0icaxmXGoBGoLmojcD8a9GHVmfjPB2dly5bs29UnXtuFIzBLRTyZzdU2HNzTXwyUXmrOTkoTpRqB&#10;cwcdHxnp46FaeugnneTHXBFgXDKczta13kqnTlcqDGxjUrjSwuzWr1PFdli7uMCfxu0gELinpQ5A&#10;ZyvKTEpOnCgyMi4mL9X7Wbx0N2I5anGmpYvtGvo/9t69QbTkxusYoYXZ96gDM4ANGzzGZx672STd&#10;tRhtpmMBq2axxjnQD0PsEBGHOLHSc1dlLXNw5DgqV0Vu0Lt4w6Lmn7nBrrZY5UXMRtGXOHLGrC7R&#10;Dw3xLiiii3R0NU3LWvDLCvSnxLrzNzcFCgoALrKaxovI4by7bP2XFz92avOqSncD200edLM6zaWK&#10;rVqPbhKatOs+rcrzPlzmSqcPOVfOGg2rSr963TiPi5usLjI5+PNPLX43W0XjnGvHmjLJjMHQZwHn&#10;i/jrCkUifRye1TNWNxc4nB0r9FNvsQgGp9rZtZiOE0X8P1Hnhmr5q+Yh1B1FWp+Xv04Lfq8usvWX&#10;woZwmJ8seYTywIsVmgYrD7T6Ii9S5xQcHJQnivVR1uMca2F0VNJRvs1CTH3TSwexgUAgQHCB80te&#10;PEDGCaexW1WNY461r8asY8OHQ0UWHDMRp1rdWk6ARenqgRmb+qA/z5N9jUzbKM9kFr051ZFZnYRa&#10;Q7FvGuNQTWJlppsJZyazmOzxPJAjyH1iDZdrzEho3xbFv+hzA2RXgvgZonYw0ZM58PXy7jhPxlVi&#10;jpW4TYe2enzF2Wc3Zyd0PsNSHErDPVv1lTDJCtO6L6RxU08uV3sU1LF1XjaljUlmnzFQO2CxLaB4&#10;9W7P1+MncR9OxnMr85sxdY99sscaFRh8/unxqYszpwYgMNhPqJ60K2xQw4x/wsbfXHdIze/UtxiZ&#10;gix3x51J8qQ+HGGulXhyNzhzLUSkSaBTeR2vuxKcPcrdSTUSzZVmm9pxsXpbMtn9rgOrlQqsk8dn&#10;OxSd/Q8x4ssFp65kalmKuE5Zh0e6kWcC181OcwE7r1DX015cB8dmYxnxIzM1xHzZRj2px0ba5bou&#10;0aguMDraZ2dqr5n15BqVTTb6vWs2c6oOjakMP8GtI3WFw8xRwyyB5mm1dFk2K2szq42cMNGTDHDn&#10;ZqHjBebGsenSAoSaf1h3gky2nLyxjEATBY8zo+SrDiGL1YlJi3iBhjoVZSZZLI9xMaoLiY1bd6i+&#10;lXlE3mBup1qvrJj2GaHG5uujzGOQdTnZq8uDjTZbfFDqXWckSusjsm9RjNvVvWGmRpRs/gOjNVVt&#10;Fq7+npjS++UuPLj4+6P+eGoUpMzdO9HIrS/wxyjyp0zxLP6ampjqeOUxeLOLuknis6rlrvIh5NNz&#10;l+kQigIUKGAhjk1BkJRpwEV3OTV/jmZcgRJ872DOou+enuNZTHDU31sVUVYnsNpO4TYG5YN/i/ks&#10;Nr1RNcdx9OLSXYnT9KderThyKV+SrE5Ca3uU7L6cukUyWDJd5qsztKPDzOQ5Z/l8dPBsDIiISRLk&#10;2xXolGOCRE2nxg0n1batWrFoUFCjwq10ftNdfqRoMPsV2C6GPelDkKyGtNGrzho5WcOH2hjjKvcY&#10;8GXWZNoH1TrO4KYeY/LHqVWpyVEpZ11yucvcncf2gImAY/qcreX6xZyTeLA/TzYXT9b/AGB00nAh&#10;rty3zDYvCdqs99S3IXPpc6A+Kg5/M29jroe45zW6Imm5kLhnlvGfmlBjdqBjseOXZw0Z9ZlZWWEZ&#10;bct27ttUaZ+n+sTpPp4gSZL5y9bt8r7G6cugywAZ7tQn8DntnqzuAbOJRLZs68uX2sY1GJ+LTvaJ&#10;uJUsWMGvOtzOz13L5tyw7P2i9rfwGfOezQYBMwzzRZia5GX5elcadKjCzBln1pqYajtixZDWfOtr&#10;sOpJztSfQ2bEQ2Wmn1+XGVbW4ZMUhkRldrp5z4z4ztBiQ0HMn5l2hYvlx8RxDW47eddeaBmILuPO&#10;l0wnUSm+uVSpTiHTGXuQD+62mdOE+GrUYMMPlZkkg8RsfGNbR39UbPNFo5Nt4j/PPzDWdpzOvSR0&#10;2SLAFi416dRELlG9WgvgEKxex+8876vAl8fma0PmHUucOaUa4WquExrQ+h1pjXcrnQlKVMvPPzFz&#10;tDUDgNoaJdHNrpdal2vk3DRFGnLpivxqXOa27dItokF56NdjDN48u8WkBjZqEPeVYMcuMTEApMph&#10;NotP/wDzg7//2gAIAQICBj8A/wD6G1RbVtEL3FxMdKRoKsT7AAFSzEhVUFmIUE4S5887tjIRU29q&#10;Voprwe4YOrUGTCOOlfJlIFSq2+0wMVNQ0muVq9JMjtXxEaRyAwRdbRbVYUJVDG1OGRjZaGnuhRhl&#10;Qigw1z5nXDWswBIgnYvC55Ks35SIngO8Ei8NTIKnEu0bxC1vcwHS6NxBoCCCKhlYEMrKSrqQykqQ&#10;T6bab9+tEh+dRiTR3LNpBJFNWtanLPKleFRmf2wn/Lt+kx+2E/5dv0mP2wn/AC7fpMfthP8Al2/S&#10;Y/bCf8u36TF3sLyiY2shTWAVDUoQaHMZHMVNDzIz/wCzQiCpJoAMySeAGP8AqncLr/GI0Rmtgg0x&#10;JKdOnvdXalR2RXUKEqzKrMVBb9ySXEjBFjVmLHgoUEknqAFTgIZfnluSSYpiTSpqe7fykzPDNB9p&#10;hLRXNpdt/Qy0Go9Ecg7L9Q7Ln7T0Ul3ctpjiVnZs8lUEscqnIAnLPAuthvIrtKVPduGZffL5SHqY&#10;A9X8A4VRUnIAcSegYU3CA7ndIDcyGhKA0PzVCCQEjNO8IPwktSSUWML6CS7tYx+stvRpIHA7ckSV&#10;eS2NBVgwLPCuemYaV0iV6+m7R9XX2W9Fu3x7ewv/AGbtttMuqKFzcSdGm3VphqyPZZ1RCOeoLUVx&#10;upbMk2pP/OQfuXc7sMEK20uknhqZCqjrLMQoHSR4Ra3xO4WgoNErHvEH9nLmeHuXDrkAunM4B2ma&#10;kwWrwP2ZU6ez7oA5akLL11y9Bud7J5MVpcOcq5LE54c/Fhbvb5pIJU8l43ZHHiZSCPXwtvvOjdIB&#10;QHvexMBXlMo7RpzkVzwzHNbeWc7fct/R3OlFJ6FlBMTdQLKxqOzWuAymoOYI4EfwCWhuVDxWSyXT&#10;A8Kwj4KvT8O0WXMVqCK4qc6+hDrxU19bG57NbjTFBcSCMdEZbVGtedEZRXnSvpu0/V19lvRbt8ef&#10;YX/s3cPOudKGYi1hJHFVIlnI6Rq7lajmGHTTdPHa/wCcg/ctzGG0m4kiiGVa1cOQegaUbPqpz9Al&#10;1au0ckZBVlJVlI4EMKEHxYTb/PFTPGMhcIB3g6O8QUDgc2QB6DNXYk4S/wBsmWeGQVV0IIPOnURz&#10;U0IORAPg3maPibZ0zNMpaRn1aOaDmaDn4aYWPZ7wtbr/AOnm+FhIy4KTqThxjZDhbPznT9VzmgDk&#10;l7dj78ANF4pBpHOQ4W5tXWSNxVWQhlYHgVYEgg9INP4AtwQ01m2BHCukSLqpzoCVrTLMV5ej3ERm&#10;uho0PUyxoCPUOXpu0/V19lvRbt8e3sL/ANmRWFkhkmndY40Xi7uwVFHWzEAdZxZ+blsQwtIwrMoo&#10;JJT2ppBzo8pZhXPTpxunjtf85B+5dt2pW/KSSSsNWfwahVqvAgmRszwK5c/RfPdknKVprjPaikA5&#10;SJWh6Awo61OlhXCWN7Szvzl3bN2JD/ZOaVJ/qzR+NNQGrF1FUg3EtvECK/1okNaciIyCOv0FcUwH&#10;2C7ZIyatC/bgfxxk0BPNkKP91hLDfwNsvGIA1mtu5OQ0ymmgnolCgcA7YDoQQRUEZgg8CD0fwAWN&#10;xdv3cFzqtpGOQCzroQseSpN3bseACknIYKsKEZHxj0L3N44jhiVnkc5BY0Uu7E9CqCT4sXm+TDS1&#10;3NJLTjpDuWC+JQQo6h6btH1dfZb0W7fHn2F/7Mk89r5PgbLVHb191cso1OBzEEb1BplK8ZU1Q0xu&#10;njtf85B+5Y7FWqtpAikVBAeQtIxoMwSpjBB5AHn6OowPNbdrotHaSrLFI1WkLBZFCSmtZIwHOkka&#10;1IGZAAx82v00NxB4qw6UbgR9kcwPRpb2svzqxHG2mJKAf2b5tCejTVOmM4tPOOCF7dLpNQSSmpaM&#10;VPDIqSCVbLUpDUFafwAR7Du0mnd7ZNPaP0yNAfhEJzM6IPh4/KYAzpqHeiLw0UVJxJ5i7FLrnlNL&#10;2RT2Y0Ug/Ngw4uzAGehoiqITqLyKnpu0/V19lvRbt8e3sL/2XBsG1jtzHtORVYoxnJK/DsouZzBY&#10;0Rasyg2+x7Wui3tUCJWlTmSzvQAF5GLO5pmzHlTwbp47X/OW/wC5dy3CuoNO6qQagpGe6Qg0GWhB&#10;TLhl6QXPu2PrCgH+3jg2l6gkjPI8QftlPFWHIjDXNtWa2+293H78Dl92MukD0UdnbiskzqiDpZyF&#10;X7JGLTZoKaLWGOIUFKiNAtaddK+r/AAlzau0UkZDK6MVZWBqGVlIKkHMEEEHMYWz877f5+i0AnjK&#10;x3FP7QU7uYgc6RuxHbkYktgST3U1seayW8hNcuHc96COVcswagChOq1luLs0qBHAUB6iZjGVJ5dk&#10;5VrQ0Bk2/YYxtdu9QWRy9wyEUKmaihAc690kbUOkswrX07aPq6+y3ot2+PPsL/2Ulrao0ssrBURQ&#10;WZmY0VVUVJYkgAAVJyGCt0FbcrsK1y4oe7FAVtkYGhWNs5GGUkudWRI6eDdPHa/5yD9yXu7E0MEM&#10;jCv22khBxFasQKVBNaDPFWNSeJ5k+jriKI8dIJ8Zz5eP1fB/H1sPfbMoVs2aHgG5kx8lPE6Dkfc0&#10;OWK+DLFcWZYVisdV0+VfydBH/fNGenIkcP4FNp+rr7J9Fu3x5/BX/slYolLMxAAAJJJNAABmSTkA&#10;MycL5x7+obdZFOiM0ItEcUNf/qWUkMRlEpKCrs2nw7p47X/OQfuRNsQ9u+mVTnTsR/CMaVqe0Ixw&#10;pnnQ0r6NIB7tgPXOf2MUHAex4ZpFNHl+DXpq+RPqLU4AHoL3zqnHavZBDF8VBXUw9/KzL1d31/wK&#10;bR9XX2W9Fu3x59hf3II4wWZjQACpJPAAczhX27bLmVGrRxC+jLpcqEHqsKnIZ4JG2PH0d48cdfFq&#10;cZfdGi58aVOCJrWKGgr27mBs+j4J5M+dfJ665YLKluxA4CdQT1DUAtT1kDpIwWbbgacAtxbOWy5B&#10;JWI6AGCknhXA+cbPdj3sLuAOligYKOhmoDyOO7u4nibPJ1ZTlkcmAOR49HpsW27dE0087BI40FWZ&#10;jwAH8QBUmgBxHvm+qs+7kVWhDR2la5RkdmSehGqbNY2ygJp3r+g3Tx2v+ct/3JFtCn4OxiFRX+km&#10;o7eLsCLjnlXgR6R3p4Rgn1TkPZPoI9tQ9mBdTe/f2kA9fGfhS2t1LySMFVRmWZiAqgcySQB14sfN&#10;+Kn+FhRGI4M9KyN/KkLN6voPn17qg2yFqSSDJpWGfcw1yLEU1vQrEpqasVRk3jzVtlguNujCmGMU&#10;762QdHFpoQCwY1eWPUGZnWMH9+9nvsm7SQm6jDlBaq4UnkG+crq8ekV6MftuT/k1/wDd4/bcn/Jr&#10;/wC7x+25P+TX/wB3j9tyf8mv/u8ftuT/AJJf/d4rtm7qWHKaBlByy/JvJpqeI7VAeJIze83C0761&#10;TjPARLGB9s+ntxL1yomeXpdnsDy9wt1IEMgXWVFCSQmpNRyoBqUV4nH7bk/5Nf8A3eP23J/ya/8A&#10;u8ftuT/k1/8Ad4/bcn/Jr/7vFpsMcpnFrGI+8KhC9CTqKBnC8aU1NwrU+iu9/k3Z4DdSF+7FqrhK&#10;gDSH+cpqpTiUUnmK5n9tyf8AJL/7vH7bk/5Jf/d4/bcn/Jr/AO7x+25P+TX/AN3j9tyf8mv/ALvA&#10;H67kz/8Aol/93i72hJDKLaWSIOV0ltDFdRWraa0rTUadJ9K+Y7Hay3cuVVjQtpBNAWIFEWvFmIUc&#10;SQAcCbzmvI7Ece7iAuZadZVlhXqpI9OYrlhXktHvpFoddxKxBI593H3cdKiulg44g1BpjTtVpBbV&#10;FD3UMcZI6CVUMQOQJIHLFXYk9Zr6HLBiu1WZWFCsirIpHQVcEEcqEUpgvfbVCrni8OqBq9fcsin+&#10;UpOVOFRgyebe4yQNTKO5USKTy+FiCMo/8p/UpQyXG4WbS20dazwESxUHumK9uMfGpGer0nuNoi0w&#10;IQJbmSqwxDKtWp23oarEmqRuOkKCwMe1qZbqRdM104HeSDiUQVIiir7hSS1B3juQKeh3Tx2v+cg/&#10;cbTzEKiAsxPAACpJ6gBi73iY1a5ld/ECTpUcMlWijLgPSGmPGRsvEuX2TU+F7qbJI1LN4lFfs8PG&#10;cSXs3lysXNeVTWnqCg9TwVxXEN5MtbfbB85bhTvAaQL4+8OvxRnP0Hz2+1QbZA1JJBk0rDPuYa5F&#10;iKa3zWJTU1YqrRbdt0SwW8ChI40FFVRyHMkmpZiSzMSzEsScalyIx/1Ps0YWwvHo6LwgnNWKgAUW&#10;KWhaOmSsHjoqiPV+/bafiF/2+j1ISCOYxLvvmfCINwWrPboAsVzSpYxqABHcHjQERynLSshLPQ5E&#10;ek7T8d/4G/cI8Yxuv1qf5RvSI9u2uF7i4lNEjjUu7Hjkqgk0AJPIAEmgBwl959yl5OPzSBgEXqmn&#10;UkseTJDQCmU5qQF23aII7W3XhHEoRa9JAzZjzdyznmx9N1KSD1YeeWEWV63C5gWhJFfysNVjlB5t&#10;RJSAB3lBTAO6RiW1kbTFcx1MLnMhSSAY5KAkxyBWoCV1KNR9Am17Hbvc3EnBEFT42JoqKPdO5VFG&#10;bMBnhb/z5lFw3EWsLMEByPws4oX5gpDReYmIywllZRJBDEKJHGqpGg5hUUBRXiaCpOZJJJ9Hcebl&#10;5K8MVx3epkALDu5UlFNWWbIAeonH7SufvIsftK5+8ix+0rn7yLH7RufvIvax+0bn7yLH7SufvIsW&#10;lvDfC8F2jvQx908YRgo1LrkUq2YVgwJKPVVoK+lzxRmkt8RbpTocEyk86d0rrUcGZen0gKvEkAeM&#10;5DCQLwQAetx+zU+FNtjPauDVvi0P/iag8QPhz8CblcLpuN0IuGqKERUpAviKfCD4w+H59faodsga&#10;kkgyaVhn3MNcixHlvQrEpqasVVotu26JYLeFQscaiiqo5DmSTUsxJZmJZiWJPhm2rdIxLb3CFJEP&#10;NT0H3LKQGRhmrhWGYxJtN1V4m7cEtKCaInJuplNUkX3LqQKrpY/v12n4hfSKjEXndYRhYNxJWbSM&#10;lulFWY8h36fCfdSLM3V6TtPx3/gb9wgdYxuv1qf5RvRjatmTyRqllaoihjrTXIwBpU5KoqztRVBO&#10;PmezLrndaT3LACafOtDx7uIHyYlNKAFzI9XP7glsL6NZoJlKSRuNSOp4hh9kEUKmhUggHB37YtUm&#10;1SsFIJ1PayNWkbni0bUIilOf9HIdelpPBDb3s3zeF3VXlKswjQsAz6VBZtIqdIFTSgwNo80ZbYQA&#10;At3c8MkkpFB3s7KxZ2OWbAKtQqKq0GPyiffr7ePyiffr7ePyiffr7eKCRK+/X2/Q1Jp4yAPXOPyi&#10;ffr7ePyiffr7ePyiffr7ePyiffr7ePyiffr7ePyiffr7eDaRtqWztoIsiCNTAzNQgkZGWhHJgQc/&#10;TItkiasVhHn8bLRmr00QRgdBLdPpAlPkxDV6vBfs5+p4c8sS3ansV0p1IuQPq5t6uK+Gz831B7qR&#10;9czDLTAnalNeRKjQv3bLhYogFVQAAMgABQAdQHg+e32qHbIGpJIMmlYUPcw1FCxFNb0KxKamrFVa&#10;LbtuiWC3hUJHGgoqKOQ5kk1LMSWZiWYliT6FtsGlbuEmS1kbgslKNGx4iOYAK/IMI5CDooZLO7Ro&#10;pYmZHRgQyOpKsrA5gqQQQcwR+/XafiF/2+k7pCwBa3RblK+5aBwzNXlSIyjrrTKtR6RtPx3/AIG/&#10;cI8Yxuv1qf5RvRQbDs6BppzSrVCIozeSRgDpjRasxoTQUUMxClNj2gVAo0spADzy0zkenIVIjSpE&#10;adkZlmb9xS7ffRiaCdGjkjPB0YUZTzFRwIzU0YEEA4udglJeNaSQueLwSDVGWyFHAqkgoKSI1OzQ&#10;nwVU0x5R9c48o+uceUfXOACx4jmfQ7oRyNr/AJyDHlH1zjyj65x5R9c48o+uceUfXOPKPrnFTmfS&#10;7jdrw0jt42kbrCgmg6ych0kjE+6XZrLcSNI3jckkCvIVoOgAD0gOwo0vaPi9yPWz9XwtEhpLc1jX&#10;pC0+Eb1F7NelsUHgz8EvnhepSfcexDUZrbIeI5jvpAWPIokTDj4Pnt7qg2uFqSSDJpGGfcw1yLke&#10;W+axKamrFEaLbtviWG3gUJHGgoqqOQ5kk1LMSWZiWYkkn0cXnxt6ULsIbunNiPgZyORYKYpGyGoR&#10;cWck/v02n4hfSd5P/wBDdfIv6TtPx3/gb9wjx43X61P8o3oh5wXyD59uiK44Ex2jBXjTpBmNJZBX&#10;gIVYBlYejoMzgrvl/Bat9pJIveZ8PghWT1dFBxJAwUhuJrkgVrHAwXKuVZTGa5ZdnScjqpngmCxv&#10;GIGQbuUqfGJJNIPTRiPtcBZdquEUnMieNiB0hTGurxal8eNNxBeQjp7uJx6mmYHrNQMq0qaAiLbt&#10;0h7w8ElLQMeGQ75UUnOlFY1zpWhwCeB4HkfEeY9B893KaO2h/rJXWNPEGcqCeoEnqwYdsMm6TCtO&#10;6Hdwg/dSyDUR8XE4P2ww0G3SLtcBr2baolI5B52Jkr0933SmtCtMNNO5d2JLMxLMSTUkk1JJOZJz&#10;J9GPGPQ7p47X/OW/7it/Ni2YiS7PeS0/qYz2VPv5KEU/qyDkc/Rpb8jm3vRmfX4erjLIeCmHljNY&#10;ovg4/ED2m/lNU+KmMvDaebttULM1ZXH9HCvalfhQUWoWuRkZF54isLJBHDAixoo4KiAKqjqAAGPn&#10;t7qg2uFqSSDJpWGfcw1yLkeW9CsSmpqxRGi27bolht4FCRxqKKqjkOZJNSzGrMxLMSSSezmxyA/2&#10;+IcTgdP8f4/xoPQ3WxXppFdxtGWpXSTmj0yqY3CyAcyoGLjaNwXRPbSPE46GRipoeYJFQRkRQjI/&#10;v0g2SxW2aG2XQheElqDhUhwD46VPOpzx+TtPzJ/SY/J2n5lv0mLHYtyS3EFy7K+iIq1AjMKHWaGo&#10;HLh6LePqN18i/pNvvm3ae/tn1prXUtaEUI5ggkcQRxBBzx5Fp+ZP6TH5O0/Mt+kx+TtPzLfpMfk7&#10;T8y36TEM8lNUkaMaZCrIGNByFTw9FfbJYJbGG2lKJriJbSACKkOKnPjTH5O0/Mt+kx+TtPzLfpMf&#10;k7T8y36TH5O0/Mt+kx+TtPzLfpMVEdp+Zb9JifdboAS3EjSMFFF1OSxoCTQVOQqfQ2OxyVELvrmI&#10;4iCIGSWnQWRSqnMBmXI8MagAOocAOQHUBkOr0QvN5k1SyCsNvGR30vEVAP5OIEENMw0ggqod+zh4&#10;Lac7daNkIbYlGoDlrnylckZN2ljb+rAywXckk8ScyfRD9T3bGEcbeWstu3E5xE0U1PlRlH+6w53m&#10;SParuFdTpK4ELjm0EjZmmRMTjvBUaDKAzKU2sTblIP6tTDHx5ySjV15REHhUA1wYtmjh22M8Ci97&#10;LT4yWoB60jQ9GDd7xdS3Up4vNI8jeu5JoOQ5cvSh4x6HdPHa/wCcg/cLSykKqgkkmgAAqSTyAGZO&#10;LreCxMTMVhBy0wplGKciR2mH2zMefpBumHal4dSD8Y5+IDwlIjSa4qidIFO2/qKaDrOKDl6BvOjc&#10;EpdbmAUB4pajOMdRlPwp6V7rmD4Idihijs72yjCm3QaY3jXjNAOs1aZCS4YmSrKSVqcd8eByXqHT&#10;/K4+KnTioNKY7XH0Vt542y9i5AgnI5TRr8Ex9/CoQfEmvHP9+21fGN8lJ6LefqN18i/p1t8TF8mv&#10;ot2+PPsL6ZuvnA4/JxxWyHrlYyufGBCg8Tn0Vz5w3wDCEUjjrQzTPlHEOdCe1IRUrEruAStDNvW8&#10;Sma4nbUzHgOSqo9yiKAqIMlUBRkP3MPGPQ7p47X/ADlv+4f1PauBcbgdBAPaEAzlNOh8os6VDtTM&#10;Gno1gHk8WPQo4+vwHWcBVFAMgOgDgPBUmgHM8hzJ6gOOHuVPwS9iMfcDn1FzVj6nR6CO0uFPzG1p&#10;NdN0oD2Iq9MzDTkQQgkYZrgRxgKqgAACgAGQAHIAcB4Itx26RoZ4WDo6mjKymoIP8QRkcsS2cuiP&#10;cbFI3u4kYdqORmSK4SMHUkUrxujZaEkBVW7SKPBVT/H+P2cVH8f4/wAcqehu/N66pS5QhGPuJR2o&#10;n/kyBSelNSnInElndoY5YWZHVhQq6EqykcipBBHIj9+21fGN8lJ6LefqN18i/p1t8TF8mvot2+PP&#10;sL6Z86HG5u53PT2FijA61Gk0rShLZUNT6HbPNxGIRI3uXHJmkcxRk8qosT0HECQngw/c48Y9Dunj&#10;tf8AOW/7gaWUhVUEkk0AAFSSeQAzJxc7vU9zXu4AfcwoSEy5Fs5GHJnblT0dca5BSSWhPUPcr/tP&#10;WerwZ4G2QGktwO0RxWKtD4i57I6g2KeFLa2QySyMqIiirOzHSqqBmSSQAOvEW3Oo+eTUlunGdZSP&#10;IB5pEKIvI0L0q58N/wCevnTOLew26FppXyqQuSogJGuWVyscUYNZJHRFzYYX/wDyd815+63JX7k7&#10;e8jGyuNn1UbZblRQPbvHmZAodLwm9jCyk12v/V//AE1mL7duSlZIJCPnG33sVBdbdeKPIubZzSvk&#10;zRNHPGTHID4a8v454r6Eb1brSHc0709AnTsTjxsdEzdcp5Zfv22r4xvkpPRbz9RuvkX9OtfiYvk1&#10;9Fu3x7ewvpm26RTKXlTPvXz8Z5nifRHVXSbW3K9FNJBp/KBBpzB51/c48Y9Dunjtf85b/uAeblmw&#10;+c7gCHoc0gBoxp/an4MV4r3nMD0jvpB8HHQmvNvcjxDieqg5+F7y5OmOIFm9TkOsmgA6TiS/uPKk&#10;PDkqjJVHUoy8dTzxn4f+v95j7CalslYDtNmslxTkFzjiqK6tbjgjHw//APNfM+41eb+ySsJnQ9i+&#10;v0JVnB93b2najhIokkxlmGtBA4xq85ppH8xvOVorbfYBVhasDotd6gjH9PYlqXIUVnsWlQ1aOKkd&#10;3ZTJcQTIkkU0TB4popFDxSxOuTxSIyvGwyZWB5+DPHdnl/H7HH1+r0M9zGtZtudblaDPR+TmHi0O&#10;JG+KH79tq+Mf5KT0W8/Ubr5F/Trb4mL5NfRbt8efYX0yzBI1RSzx06g+oH1n486cOZ9Dt/nbCpKq&#10;DaTH7XtNNATzo2qcV4AqBxYA/uYeMeh3Tx2v+cg9Pm3PcHEcMCl3Y8gPZJ4AcSSAMzi4328FGmbs&#10;ryRFAVEHvVABPNqtxJ9GtvCKsx9QDmT1AccLbxeSv2TzJ6yfBlgbRbmscJrIR7qTkvWI/wAMno9A&#10;to4K2Nvpe6k4USppGp+3lKlRQ1VdT+5AMdlZoI4oVVERRRVRAFVQOQAAA6h4X/0o8yLgrv8AusP+&#10;JnjajbdZyZVDDNbq6XUsIFGii13FUY25fSgoBkPFy8Gk54n/AP8AFPz6ui+7ebUD3WwSSNV7rZVa&#10;txt+pjV5dqkcSQrUk2MukZW/grgEcRwwCP49I9Q/Yp6CXbbsVhuUeJx9xKpRvsMadeJrC5FJIHeN&#10;x0MjFWGefEH9+u1fGN8lJ6LefqN18i/p1r8TF8mvot2+PPsL6ZuexnjBNHcL1iZO6f1FMEfDKr55&#10;n0Vxsm6p3ltdIUcCmoCoKuhIIDowDo1MmUcqjB2zcxrikq0E6giOeMGmpa8GWoEkZ7UbGhqpVm/c&#10;o8Y9Dunjtf8AOW/p48zdvb4OAh7gg5NJSqR5HMRg6nGfwmkZNGfSO8lHwr8fuRyUdf23ScuA8NYj&#10;/iJqrGOj7aTxLy6Wp14qTUnienwVxb7Fs8ZknnYKMiVRa9qRyAdMaDtO3IDKpIBh2HbRqI7c0lKG&#10;aYgB5CKmlaAKtTpQKtTSp8D7xclLjd70PFttmTnNOFFZZACGFrb6le4cU8pIlYSSx1u/OXzluXvL&#10;++laaeeQ1aSR+JoKBVAoqIoCRoqxoqoqgV8GeNk/1Y8wZu53nzfu4ry2NaLI0ZpJby9MN1C0lvMp&#10;yMcrVBoMbD/rB5jtXa/OG0ju4kJq9u5qlxaSdEtpcLLbyA51j1cGHh0Hnn/HxjlzIHodxXTRLlxc&#10;plQEXAEjU8UjOpPSpyHD9+u1fGN8lJ6LefqN18i/p1t8TF8mvot2+PPsL6ZbJcMFgvwbSQngDKV7&#10;pj0aZ1jqTQBS1SBXBVhQjl6KTZt+hE0D1IOQeJ6UEsLkHu5FHBqEMOy6shKl9x2yu4bcKsZUX4SF&#10;RnS4jFStB/SrWM0qShOgfuQeMeh3Tx2v+cg9Oa7jIN3PVLdDn26ZuR9pGO0eROlKjVXD3FwxeSRi&#10;zMxqzMxqzEnMkk1JPE5+jW+uB1xj/wAZ/wDCPV6PC95dHTHGCzHqHIdJJyA5k4e+uMq5KvJEHkqO&#10;vmTzJJ8MVlaIZJZnWNFXMs7kKqgdLMQAOnHzy/VX3a5Wkzg6hGhIYQRnhpBAMjAfCOK1KqlPBd+f&#10;XnhLotrYBUjWhluZ3qIraBTTVLKwoOCooaWQrEjutz58+dbUeX4O3t1YtFZ2ysTFbRGgqF1FpJNI&#10;M0rPIwGoKtfQ7/8A/wCK3nDP8FdiXfdj1N5M8YVd4so68pYu7v0UcXiuCBUnw6hxGNQ5/wC32uHq&#10;eg2vf0HlLJbOfeMJY+fE95Jy5ccsv36bV8Y3yUnot5+o3XyL+nWvxMXya+i3b48+wvplRiHcZXre&#10;W+mG6HPvVHZlPDKdBrrSneCVRXR6PUuRw1xHD+rrtqnvbdVVWY51kgyjapzJTu2JzLE4kuDB89tE&#10;Bbv7arqF6ZEoJY6DNtSaBmQ7AVxQ/uIeMeh3Tx2v+cg9Nl3HcJBFDCpZ2Y0AA/2ngAMySAKkjEm6&#10;zgpEvYgj/q4gTSuZGtvKcjixoOyFA9F85uV+CHAH3Z/FHPpOXCvhoMfq+0b/AA8LZkf0kg4n3qcE&#10;6TVujwhEBJOQA41PADprhPOrzogH6zlFYY2zNrGRxI4Cd6nVxMa9gEMZB4bzzw87LpbPb7CMyzSv&#10;yUZBVUVZ5HYhI40BeSRlRFLMATu16HtNnsi6bdYkj4GNsjNNpJVrucAGVgSsa6YY2KqXf0OWPN//&#10;AFf81CRuHm3fQX0ag071Im/xFu3SlzbtLAwOREmeNq8/vNGYXG1b5Z29/ZyA1DW91Essef2yBjG4&#10;5SIynMHw6ej2D/3+z6Ca5pVrOeCUUFaBmMDVPEAmZa0rUgVHMfv02r4xvkpPRbz9RuvkX9Otaf1M&#10;Xya+i3b48+wvpq7nGDJaygR3MII+EiJB7NaASxntxNUUYFSQjuDFum1yrPbXCh45F4Mp6uKspqro&#10;aMjAqwqPSNSmhHRhpN3sVE71+Hh+BnqRTUzINMrCgp3ySDLhxw1x5p3S3seZEU1IZgBwUNXuZCTz&#10;rFy7PHHzTfLSW0kNSFljZCQDQldQGpa+6WoPI/uAeMeh3Tx2v+cg9NPmxtElbO2b4VlOU0yk5VBo&#10;0cZ4cmkq2YVD6QEyWRRmoyFBlqUfa9XufF4TtNk1JpB8Iw/o0Puep3HqqvWRig8FScR+efnXBS7b&#10;tWsLj8itMpnQjKZvcKc4loxAkNE8F15z+c91HZWFlG0s88raUjReJJ4kk0VVUF3cqiKzMATbWTSW&#10;nm1YSN8xtD2TKRVRe3a1Ia4cE93GarbRtoT4RppJPQZ+g3b/AEX3abXe+Yt6GtQx7X6n3UvNCq1N&#10;e7tb1bmFRwVZEGWXgpinTl6vEfZAxUeHeIHqQLWV8umICUHxAoC3VXhxH79Nq+Mb5KT0W8/Ubr5F&#10;/TrX4mL5NfRbt8efYX042V9qn2q4YGWIGrRNkO/grkJAKB0qFmQBWKssckcW67XMs9tOuqORPJYV&#10;oeNCrKcnRgGRgVYAj0prHcYUuIH8qOVFkjPjVwR6tKjiDgzbI0m1zHktZoOf9G7B1rlmspAplHxq&#10;1w9t89tlFTNa6pUUDiXXSJYwObPGqdDHBVhQjIjoPpo8Y9Dunjtf85B6Y3mrsz0u51+GcUPdROCN&#10;INezLIOHNEOoUZkYekLNEdLKag/x5HgRzGO9AAYZMteB6R1HiD6nHGpaNcSAiNfZkYfar/Oag6cN&#10;LKxd3JLMcyxPEnrPgCKCSSAABUknIAAcTXgOeI/OrzwhDXrgNDbuARbg8HkU1BnPEKfyI/tK6PBd&#10;+dnnZdpZbfYxmSaaQ0VVGQAAqzu7EJHGgZ5HZURWZgCu27esm3+bVk+q2s2NHnkWoF3eaSVaWh+C&#10;hBaO3UmheQtIfSdn8355NFl552d5skwJorTtH8828nlVLm20qeXekc/DUcs/Wxl/EcvseG9tYhqa&#10;W3uEA4VLwutM8s60zyxUfv02r4xvkpPRbz9RuvkX9OtfiYvk19Fu3x59hfTzJtxE1rKwM1s/5OWg&#10;pUGhMUgHkyJnkA4dAUPznY5aSotZbd6CeLpJUZOleEsdUoRr0MdA9K1ISCOYyPr4d93swlw3/qIK&#10;RT16WYApKaZHvkfLgQaEG6823G6wgVKKvd3K8eEJZu9/8pncn+jAw0E6lHQlWVgVZWBoVYGhBByI&#10;IqDkfSx4x6HdPHa/5uD0sRWoWS/uAe6QmoQcDLIK10g5KPdsCAaKxD3V05kkkJZmY1ZmJqSTzJOZ&#10;PpRaFjDawD4aXTUEHhEvAF248RoALnPSrXO37/2pa1SQKRHLD/RtFWtEpkVqdLhlYkgk4jsNuiae&#10;eVgqIilmZjkAAPsnlxOQOBv3nHoudzYAoKao7XKp0E5NNXIygUUDTHQFmfwXHnj57XiWdlbji2by&#10;OQdEMMY7Us0hFEjQFjmclDMNV3qsNhtHrZ7cr1VSAQLm6ZaCa6YE0OcdupMcIqZZZsZ+Cno/Nv8A&#10;1CsnKS7Hu23XwYEggW13FJJSmecQceI4+e2VO4nCyxkcDHKokjI6ijAjqxXwL00HLoy9Xhx8LDpB&#10;9g4kQmtGYesT+/TavjG+Sk9FvP1G6+Rf062+Ji+TX0W7fHt7C/uCPcNuleCeIhkkRirqRzDChHtZ&#10;YTbvPyM14C8hQVPXPCtAet4ADw+BYkthNz2uZLi3kFVkjOpT1V5MOasAynJgD6ZTzggJmUaUuIyE&#10;uEHIa6MsijksquoqdOmtcPuMA+f7cuZniU1iH/1EWbRe/GuHgO81HT6UPGPQ7oPq32LuA+lG5uCJ&#10;LqUEQQ1zdvtm6I1NC7fyRViBiXdd1lM08xqzH7AA4KqjJVFAoAAFB6UNv28aI0oZpiKpEh5npdsw&#10;iVqxB4KGZYto2mMRQxDIc2PNmPFnY5sTx6gAAbKqx3tvV7aU1ojmmpGpxjlChW46SFcAlADJ5s2F&#10;oy3MLaZ9fZWCjaWMrcFArUAamf3CtXHeQf4ncJF0y3TCjEE10RrVhHHWlQCWYgF2NAB4Bu/ndP3l&#10;3OG+aWMRBurt146FJokSkjvZ5KRRggVaRkjdvOXzxm0wxaltLKMn5tZRN7iJTTXI3Ga4cd5KaDsR&#10;LHEnocvRSwj3aMPVKkVx5geejtrfcvN7aZHatayJZxwSV4564mHhCitQTX7FAPXPhPiPsYlIz7bf&#10;hH9+m1fGN8lJ6LefqN18i/p1t8TF8mvot2+PPsL+4vn/AJvXb20hoGCkFJAK0WSNgY5FFTQOrAE1&#10;FDnhLXzxtTbucjcW4LRe+eAnWo6e7Z6e5j5D57stzHdw5VaJw+moqA4B1Iae5cK3V6XVeseMHIg9&#10;IIyI4EZHLD7x5kolrdgEtaCiQTHM1hJIWCQ8BHlC2QXujXVJZ3aNFLEzI6OCrI6kqyspoVZSCCCK&#10;gih9IHjHod1jUgUSNs+hJ4nIy5kLQdfHL0n51dUkuZARDCDRnYcz9rGvump1CrEDEm77vIZJpD4l&#10;VR5KIvuUXgB4ySWJJ9JXbNu7KL2pZSCViStKnpY8ESoLHmFDMqbRtCaUXNmObyOfKkc5VY06gAAq&#10;gKAB4JJYI1RpW1OVUAu1AupyBVm0qq1NTQAcAPDP5n+aCx7v5zhaNHUm1sCwOlrx0ILyjJhZxsJS&#10;tDK8CsjPced3npeyX+4XRq8shGQHkxxoKJFCgyjijCog4CtSfS64pj/TeaQ6mtbG5sq9VpuF3EB6&#10;goMZ4yw3RqHrke0B4ZZ5TpREdmJ4ABSST1ADBalKmtOP79Nq+Mb5KT0W8/Ubr5F/TrX4mL5NfRbt&#10;8efYX9yC+2e5ktZh7uJ2RqVBoSpFRUCoNQeYwLfzttlvo8h30WmGcDIEsAO6lyzA0xsW4yUpRY9m&#10;vVE5/wDTzUin55BWOmQ5Z9y8lBQmlRjSwoev0o31gFg3aJaJIaKtwAMopz00yjlOaZK57umiSzvI&#10;2iliZkdGBVkdSQyspzDKQQQcwRT0Y8Y9Du3xP/jX0gGUCe8lFYoA1CRw1uaHTGDlWhLHsqMmKybv&#10;u8hkmkPiVVHkoi+5ReQ8ZJLEk+kjbtvGmNaGaUiqRIeZ6WahCIDVj0KGZV23Z4tAyLuc5JWAprkb&#10;megZKtaKAMvQz+cHnLdxWNjaqXlnndY40Uc2ZiB1AcWNAoJIGLjzM/0UaXbttbUku6HVFeXKnIi0&#10;XJ7OIivwzUunBGhbYirF3JLMSSSakkmpJJzJJNSTmSST6f5uxk1+b7pvsQryAvu8oPVkJ9XwZ4K8&#10;qg/YI8O6XLf0dndNlxqIJNIHWWoByzzy/frtXxjfJSei3n6jdfIv6dbfExfJr6Ldvjz7C/udYI7r&#10;55br/Q3QMygUAAVyRMgFMlSRV+5NTUW++q21TkgVYmW3JP8AaqodOvvI9KilZDmQt3aSLNC/kyRs&#10;ro1ONHUlTTmAcjkfSW89dpT/ABdon+KUcZrdAAJQAM5IF8sk9qAVr8CA3oh4x6Hegpofm4oeeU0R&#10;I/lLVT0hiOB9INpLSK5iq0E1M1ankMeJjfgyg8QrAEqMS7duMbQzwsVdGGYI+wQRmpFQwIZSQQfS&#10;fm9t8FbR076ciqoOSqMtUje5WuQ7TEDim07RHojXNmObyOeLu2Wpj6wFFUBQAPQS7VJIN338KdG3&#10;WzjUjEVU3k1GS0jOWTB52BrHA4qR8/8APW8paROWt7CCqWdtyBWOpMkoHGeYvISW0lEOgehz9L2w&#10;Hlvu/wDrfOIPBnhh73/xeHeJ1pnb6M/7aSOH1/hKDrpx4fv12r4xvkpPRbtDEKu9ncqo6SYXAFTk&#10;K9Pp1r8TF8mvot2+PPsL+6Tceb15JbFqalU1R6cNcbAxv0dpTkSOBOFsvPWD5pLw+cwKzQnrkh7U&#10;kfW0RkBPCJBiPcdumS4t5a6JI2Do1MjRhlUHIjIqciAfR5gEHIg5gg5EEcwRkRzBpi4sbVdNncf4&#10;i140EMhJ7upqSYHDw5ksQgc+UPRDxj0O7hgCBZ3BNeFFjZiTXkoUt6mWfpP/AFFs8db62U94oArP&#10;EorT7qSMDsc2WqZnQB6Nb++1W23DMyUGqWhoUhB8RBkIKqRQBmyxHtu1QrDDGKKqj1Kk8WY+6ZiW&#10;Y5kk+g/Xf+oG5xWKNXuos3uJ24aYLdA00prSpVCqV1SMi1YT+b3+mav5ubQxK9+rD9Z3EZFO1KpK&#10;WYOZ025aYZUuQKqS7ElmJJJJJJOZJJqSScySSSeOeMv3Dsrf1u878/r3ca/+Cng6sFhwBA+wxHhk&#10;hFP8TcwR8eQ1zZDn+SHUB10/frtLSGmqbQMq9p0ZFHqswFeArU5eivrSHN5ba4VKcdbQuE6vLpkc&#10;jwOXp233dNPe2tvJQGoGuFGpXnStK8/Rbshp25RIAPciWNJFHD7VxSlRQjP91/Pdin0Bqd5E/ahl&#10;ANdMkdQDzAZSsi1JR1Jrj5vHS13FFJktmJOoDjJA5A7xOZQ/Cx56gyjvDl6KDzgjX4XbpQrHn3Nw&#10;QhHiWYRU6O8bpPoh4x6HcrQmgltLlCaVoHhdSac6A14j0o+cu1JSzu2+EVRlDMcz4klNWHJXqooC&#10;g9CFXMnhiLffO9CkPZeO2OTSDiDOOKociI/KYZPpHZZbe3UJGgCqqgBVUCgCgUAAGQAyA8P65/1A&#10;3WDbojXu1dtU0xAqVgt0DTTt1RI1OJoM8TbL/ovZfqu2NV/WF4iSXjDMaoLar28FeKtN84emZjjb&#10;IS795z3s+43s5+EnuJXmlbqLuSQor2UFEUZKoFB+5PMkn/1Uu73PjEu53AX+ag8JHLUD6yn2/DtO&#10;1KR2nnmYUzoojRDXoNZBTqz5fv12a4c0CXlufHSVaKaZ0Y9knkCTgqeR9CpfyQRXxc8/Fi92eUUa&#10;1nli4U8iRlBA6CBUdRHpuzzxeT8zt1WvECKMRAGnEjRQnmcznX0UO5qvwd7axNX7uItC69ZCpG3i&#10;cAcKD91x31hI0M0LB0dCVZWBqGUjMEYZrvSm42lFuEGQcHJbhFoAFc1V1GSSDkroPRbptJFTPazB&#10;ffohkjJJrQCREJPIVI9EPGPQz2nHvopY8v7SNk4c/K4c+GGRTqAJFRwNDx9X0mbatyjEkE6lXU9H&#10;IjoZSAynirAEZgYm2W8qwXtRvykiYnQ48dCGHJwwzpXwptmzwtPM/IDJRwLO3BEFc2YgDxkYTdd3&#10;03W4DMGlYoTkfggRm4P9KQD9oq5k4qcgMS2u7bwu438VQbLbtN3PqFQUcowggYEUIuJoiOg4k27/&#10;AE2tY/NuzYFe+YpdXzg5ag7oLe3NOSRSupqVmyBxJvG/3U19dymrzXErzSvz7UkjM58VaDo/crzN&#10;kEUk+IAk4/0081LhSk0Ww2k8oPESXxe9avQaXC1HV4ag8S2XR5I+yPD8yU5WVtDEePlOGuD1VpMB&#10;UdABNRl+/S3vowC0MiSAHIEowYAnkKjM9GDLG2pX7SnpVs1Pqgg+iXeo1pFucSyV5d9EBFMPGaJK&#10;x5mXx+m7a1QWg76FqZAFJXKimWfdvGW6WJNTWvorffYVJfbJSGp/U3OlWJpyWWOIZ8O8PSf3bYX2&#10;rTDM4t5xyaGchG1dSMVlHQ0anlgo3EZehW3J0iQ6CeNA3ZJpzoDhwq6BqNFrWmfCvOnCvoR4x6FN&#10;OR1Cnjri6sowQsM0qAGlQEdlANMq5Z0y6PSjNZJW+s6vFTi607cP8sAFfu1UVALeBb26rZ2Boe9d&#10;e1IP7FDTVX+saiCtRrIK4/V+yQ92pzdidUkjUA1OxzJy4CijgqgZeDb/ADf829kt7o7pbSTRXtzN&#10;IY1kik7uSL5rEqMzRhoX1m4VWEoXT2STJb+d2/3BtJK1tLYi0tNP2rRQaO9XquGmPSSc8UUUHo8/&#10;S8/Dl4Nm/wBP9sUvcb7uFlt6AZ53lzHAT16VdmPUDi32LbgBb7fDDaxAcO6tokgjpTLyIxjLwKMu&#10;Fcusk59fLxeAJwqQMbjvKV0TzyMlTUiMMVjHE8Iwo40yyy/fttO4s2pntYkc1rWSEdy59VoySOVa&#10;cvRTW1smu9s63FtTyiygd7EKAk99ECFUeVKkVeFfTdw2ZyS1pOkq+8uEKkAdCvCSSecmXorjaNyU&#10;tb3UbxSAcdLilV6GU0dDydVPLFz5v7mPhbZ9NR5LqQGjkX7mRCrrzowBzqP3AYbhGjdeKsCrDnmD&#10;QjLP0y31io7yOo41GoVFMMJc3BOrnVuZrzqa5+hjaQ0UMpJ6ACCT6gxKZBpbW1R0HUaj1PQjxj0N&#10;RjeLc0AF1KygcldtaA/dBWAY82BPpdx5yTw980r94kLgdzE5zZglKMWarAPVVrktQCAqigHAeGw8&#10;8YkBn2O/jq1Mxb3qm3lWvIGcWrGuXY6afunYt4uYu8svM62u99mJFVWaFPm1gG9/d3Cso5mIkZjG&#10;eOjwU6KDhTgAOHqeDcNzRtMrRmCLOh72f4MFfukQvKPi/V/fvd7HM1XsJw6DoiuFrQdSyxyE9HeD&#10;p9EGGRGH89tgi/wszVu41GUErUHfADhDMx7XKOY0qFkjUeljbJDRNyhkg45d4tJoj42aLul51loO&#10;Po03DawBulkjCMZD5xFUubcnKjqxZoCcizNG1A6sjRSqVZCVZSCCCDQgg5gg5EHMHI+lrabfC88r&#10;cEjVnc+JVBJ9QYEtxbpt8Zz1XT6Gp8UoeXxVQA8a0zwJPOC8mvXHFIgIIuWRY65G55jRUHkRXA/U&#10;W3QW7D+k065c8j8LIXkz6mA4gAA0xB57WqkxXYWG4IHkzxrSNmP9rCoUV91C9T2lHpm2WGnVGsyz&#10;S5VAig+FfV1ME0Z5VYDngs3E5+hvdzfyba3nlPT8HE75dJyyHM0GCzGpOZJ4k9J9CPGPRXcpFFuI&#10;reVek1hRGJ6fhEenDKgplU+nedXm4F1vNtty8Qz/AC8CG4g4AnKaKM0pnSmAw4EDFf3P5wf62bjF&#10;puvPHcPmloxGf6s2jUhK/cT38kzAjJu4HRligz6sVfIAjLmekdA9evVgnwWPmnA1ViX5zMB9u+pI&#10;lOeRWMO+Y8mYEZH9+9slw2m2vwbWWpAA70jumNaABJxEzHkmqnGhKsKEeiKOAysCCGAZWUihVlNQ&#10;ysCQykEEEggjEm9eYShSxLPZEhQDz+asaChOfcOagmkTMNMavZX8TwzRmjo6lHUjkysAQeoj0q33&#10;SyOma2kSWM9DxsHU+owGLbfbD8jeRLKoPFdQ7SGnuo21I3LUppl6Nt0s2FputKd6Qe6noAALgKC2&#10;oAUWZQWAydZAF0fMvOC1eBjmrZNG61I1JIpZGBpyao5gHL0iewF7HZ/N4xK2pWkkdCwRjGgKg6CV&#10;1FnWmpeOdA99HLuMg5zOUjr8VCU4dDSODzHEY+a7TbxWkf2sMaRjPjXQBUnnWtcuj0E+y7vH3trc&#10;rokXnTiGU56XRgHjb3LqDwrg7duI1wyamt51Hwc8YNKj7WRchLETqjYjykaN39Kfzl3eMpfX6gRq&#10;3lQ21QwqPcvOwViDmsaoMi7gehu41akt80dsnWGbvJfU7qNlryZ19X0IPXinodq3Yf01vJCfHBLr&#10;qT0lbhRSuQXlXP054JRVXBUjpBFCPWxunm09a7deXVqa0rW3nkh5Ze44jLo/c+3eY/mpEZ903q6t&#10;7GzjUEs1zdSrDFkOSs+tuhFZuAOPN7/STzYUfMfNvb7bb42FAHaFAJpieBM9wZZi1SSXwNZr1DL1&#10;KkV9YerigAHi/jU+qTjLwSXl64jhhVpJHPBY0Us7HxKCfYzxeecF3k91IWA+0QdmNB0iOMKgJzIW&#10;pz/fxb7jM+q8gpBdCva71FGmUjLKdKSaqUMneqCdB9I+becNnHdqBQFxSRR0JKhWVBmclcDqw0mx&#10;3s9kx4LIFuIxwyH5KSlK+UzGprUgaTSzvbOZektMh9QGIg0HGpHMCvE0jt4H6xd24r19uRTnxzFe&#10;kA47VtAP+Ltj7Epx+Qg/5qH8bAJmtAejvWy6vydMurLowF+cWYqePevQf3WJ9svl0TW0jxSLUHS8&#10;bFWFRkaMCKjI8vDP5jX7/CRlp7Sp8pCCbiEe8IE6KKkhrg8APSHsL+JLiCTyo5UWSNvfIwKnqNKj&#10;IgggYafb++26Rs6RMJIak1r3UtWHRRZVUclyphjtm520w9z3iSwnr1aRMB1aS9eYHHFLdLaYU4rc&#10;xqK9FJTGcvFToOKtaQj/AIy1PsTHFsfOGFUW6D92ySJKpMenWpKMQrLrQ0NKhgRXOngtPOG3BYQP&#10;8IgNO8hYFJY+irxswUnyW0txUYiv9vkE1vOiyROMg8biqtQ5io4g5g1BzB9FJs2+QC4tpaEqagqw&#10;4OjDtJIvJl5VVqqSpa680ZBuEFSe6crHcIOQzIjmoMqoVdjSkQrQNabnBJbyrkUlRo2HjVgD9j0a&#10;2G0W8l1O/COJGkc9J0qCaDmeA54j84PPQJNcpRorQUeOJsiHmYErJIprSJdUSmjM7nsLqY1J4n0U&#10;Pm1btWLbE+EoTncTBWcEVp8HGI4+FQ4kBPIeh0pxPDx8sa0NQQCD0gjI+r6GHc1HasLlSTxok6mN&#10;vEC6w59NBz/cHnftyp3YbcHnC8qXccd0COphNqpwBJAyH7l/V3mRtN3us1aEW0DyqvxkgHdxD7qR&#10;0UcyMJef6gX9t5u27AHulpfXmfEFI3S3jNOfziUgnNMsWHn3tNpLuG5+bwe4W/vZWldZpY3gjEUC&#10;d3aRv8I7I3cGRERyHL54qf4+Lo9T0Mfm3bt/iNyOpwOK20TAknmO9lAVTwIilB6/38C8nDPY3IEV&#10;1GvEpWqyIKgGSFu2leILx1USEhLq0kWaKVQ6SIQyOjCqupGRVhmD6fB522qUg3BdExHAXMYoSeQM&#10;sQRh9syStxr4YN32uQxXFu6yRuOTKajI5EHgymoZSVIIJGId/sKIX7M0QNe4nABePpK+6iY5tGVJ&#10;o2oD0u52u2FbqAi5twPdSxK1Y+syxNJGo4d4Yych6BfMHd3osrFrJ2OSyNVntyeQlNXi/tiyCpmF&#10;PR/NN5t4ruIcFmRZAPe6gdPjUg9eC9pFNYOamsMhZK5/0c2vKp8lWUZALpFQSdp3dGzyE8LplTPt&#10;RtLUnkNIHInng9zc2bry+FkVj0VUw0BPviB04p3tmPHM9PsRE/YwP1huVtCPdaFllIPLSNMasOFa&#10;sh5AHjhZd6up79hxQabeM9RCmSQ+pImRp14NnsFpFaRtTV3aAM9OHeOaySU5a2anr+jn84LmhkUa&#10;LeM/0twwPdrSoqi0Mkv9mjDymUGbcL1zJNcO8kjnizyMXdjSgqzEk9Z9EG6M8Wl5kO/t4JKDgO8h&#10;R6CudBq559Ofody2MCrXFu+j42OksQ9WWNB4j04ofT93mWgW8t7Cag41+apE1esmKuWVCPV9Hn6R&#10;TAUnM8Bz9bCf9K+bN9LE9KTTRG0t6Guff3RhiYZe5ZjwyzGFuP8AUHe7TaY65xWiNez06C7GCFCc&#10;8wZh1csR3O4bfJv10n9JuUnex1yrS1jEVqRUZCSKQipGrC7ds9tFaW6eTFDGkUa+9RAqj1B4IYrl&#10;dN3eUuJ6jtKWHwUR5/BxkVB8mR5B6GS8vHEcMKNJI54KiKWdj71QT18MXO/TgojkLFGTXu4UGmNO&#10;itBqcigaRnelWP7+k80/OaWm3OT3Ezf+lkY1IY8reRiS+R7pz3gopkqDkQQCCCCCCKggjIgjMEEg&#10;g1GXp115u3xCi4XsSEV7qZc4pRz7LZNShaNnT3WJ9p3KMxXFu7RyKeTKaHPgRzDDJhQgkEHwm/sx&#10;31vMAlxATRZowSRQ56ZEqTFJQ6SSCGRnVod82SXvrabgeDIw8qKVanRKlRqWpBBDKWRlZvSgwNCM&#10;8f8AUO2x6bDcmLUUHTFc0rLGeIAkNZoxkNLOiikR8IZTQjMEcsJ5v764Td4l7LGgF4ijNl4AXCgV&#10;kj4ygGVKkSKv7jlv7+RYYIELySNkqIvFj7AAzYkKoLEDAmhVorC1DJbRE1OkntTOOAlmopYDJVVI&#10;6to1N6Pab2oYyWkOojhrVdD0plk6sMuj0IdciDUepi/sY10wTP8AOIMqDup/hAF6o2LQ8u1GcvT0&#10;dQB3u0WTmnM99eR1PSaRgV6ABy9MoSBz48hx9TCp5s7PfbiWpQ21pcTg14dqONh6taAZ8MKYvNt7&#10;GNv6S9nt7YLmM2jaQz865QsaA5Vywsvnn5xWW3qfKS1hmvJOPDVIbRAacxrGFl85bjcN7kBqVlnF&#10;tCeoJarFIB1GdqjIk4X/AKN83bCxdaUlS3jafIUFbiQPMTTmZCfQjd71A1lthWV6jKSapMMVODDU&#10;O8kBqO7Qq3lrXUxqT6GPzKsG+GuAstyQR2YqkxQmmdZGAlcGlEWLIiQ/v8j2Lf1a62ta6NNDPbVN&#10;fgixUPGSSWhYgVOqNkOoOm6bPOl1bSeTJGarUcVINGRxwZHCup4j04+euzpW6tEAukAzlgThNlmZ&#10;IBlJWpMAU1Aho3hN1tTCSCWnf2717qZRWlaEFZFBPdyL2kJNdSFkb5zsstJkWsts5Hfw0yJIy7yO&#10;pFJYwVzAcI9UHpVxsG7LWGdaBgKtFIPycyZjtxtRqVAddUbdl2Bn2HdlpJC3ZYeTLGfIljPNJFoy&#10;8xmrAOrKPAlzbO0ckbBkZSVZWU1VlYUKspAIIIIIqMR7H57yLBd5LHdmiwy5AAXBrSKUn+lAET17&#10;fdsC75+P1DwIPAgjMEZEZj9wy7tu0y29tANUkj10qOQyBZmY5Iigu7EKqk5Y/Ve2hrfaoWqsZPbn&#10;cVAmmp0A/BxVKxgk1ZyW9JtYwe1ZyzwMOjtd8uXWswNebauv0UPnTZpWbbTomoO01tKwoa8SIZjw&#10;5Cd2yCn0+Hz327fotuEdlFadzLavLnFLPIHEizJk3fUK6MtNanVkPmnnHtcoqa647uLLkeyk1SeF&#10;MqcdR4YZbTcdmmj5Mbm7QnhmVNiadHlHDIp2twDTULx6N1jVbq1PfKD1Y4bZ/wA436DHDbf+db9B&#10;gF7vZoyRUhru6JHUdNiwr4iR188L853/AGmMEdrT88kKmnAAwRhs8q6l6acsL+sPO62jJrq7uwle&#10;nRQPcx16MyOnqwv6487buUgDV3FnBDU1zp3ktxQEZAcQamp4DVul3ut+TTJ7qGJcieAgto3FRQE6&#10;65ZUJwJE83FumAArdXV3ceOqvOUNedVPQKDLC/8ATvmztdmV4NFY2ysKfd93q4ivHjnxwEjAVRwA&#10;FAPEB6RDte3RmWe4dY40HFmY0A6usnICpJABxB5v2hDlKvM44SzuB3kg4dnshEBzEaIDnUn0E/nB&#10;uADLEKRx1oZpmr3cQ59ogs5FSsau9Dppifd9zkMs9w7O7HmzHkOSjgqjJVAUUAH7/f1h5v3LQMaa&#10;18qOVR7mWM1R1401Cq1qpVqHC2vnXF+rbin5VA0lsxHHLtTQ15KRMOl14YW/26VLiB/JlidZIz4n&#10;QlfUrUEEEVHplR/HxjmDzHAjI4fzq83Y/wD9mztWWJFoLSRiMqD+gkb8mQAIye5IFIy/hjv9umeC&#10;eI6kkjYo6sOaspBB8Rwlj58QGZch86gAEvHjLCSscnW0ZiYAV0SMcd75u3sV4BmVRvhVp9vCwWVR&#10;1sgU8QSM8Z+kiJWWDcLcH5tOwypmTBKRn3Lk1DAExP21BUyK8u2bnE0NxAxR0YUZWHEH2QRkRQgk&#10;EH0Cbe5F9t6/+nlJ+DB49xKKvFwyXtxVqTESa4SPbbkQ3T/+mnIjm1dCEnRNX3PdsXIzKKchRhQj&#10;02gzw8NzKLy+FQLWFgXDf20lGSAA8QdUueURFSFuN6kCxRV7qCMaYYgeOlaksx91JIzueGoKFUek&#10;7h5q3D0+cKtxCCctcNVmVelniYOfuYD6J7e5RZIpVZHRhVXRwVdGByIZSQR0HD2Aq9nPWS1kOeuI&#10;sRpY0p3sXkSgc6PQK6V/7C/613ZKXFyhFqpGccLCjTZ5h5h2Y+BEJZqkTLT0BeQhVUFmYkBVUCpZ&#10;icgqgEknIAEnHcWLH9W2ZZbcUI7wmgedgaGslBoBA0RhVoGLlv3/APz3ZLqW0lpTVE7ISOg6SNQ6&#10;jUdWFj3mODcEBzLJ3UtOgPDpT76Njlx41A3ayubVq07BjnXxkkwsAOdFY55A0wBFuqRsxoFmjmj9&#10;djH3ajrZ1ryxrt92s2UGhb5zCqg/dMzBV9UgfYwRaXtvLTM93PC9AeBOlzQHkTkcflo/zifjY/LR&#10;/nE9vH5aP84n42Py0f5xPxsflo/zifjY/LR/nE/Gx+Wj/OJ+NhoZ3hkjkUqyM0bK6sKMrKSQysCQ&#10;QRQjEvnF5qMs+3ZtJEJFeW1qc8tRaSAZUkFWjGUuQEj+gW4tZGikXMMjFWB6QwII9Q4EU10L+MZa&#10;bpe9anxoKzeKshA5CmWAu/bZJCebW8gkHPhHIEI5D8qczXIZYDPfPak8preUEV4AmETCvTpLAcSa&#10;VOKWu72jmlad8ganGuliCMurLnnXAjg3C1kcmgVbmBmr9rpEhbV0rTUOYx+Wj/OJ+Nj8tH+cT8bH&#10;5aP84n42Py0f5xPxsflo/wA4n42DMk0NtukSgQ3BddLAf0NwASWjPuZAC8JoQGTUhl2ndojFPCaM&#10;pII6irAlWVhmrKSrAggkehW3S7+eW6/0V0O+AFAKLISJkAoKKkgQH3JqarD5w20u3uci6f4iHxkA&#10;LKo6gsp8fITbDew3YOdI3Bce+ibTKviZARwOeKEUPpBur6RIIlzMkrrGgA5l3KqPXw0dpO25TrWi&#10;Wy/B15A3EgCUP20SzcOGHg2yQbZatUBIPypX7uc/Caunu+6Q8NGKnMn0u23zbG0z2siyKeRpxVul&#10;XFVcc1JHPEW/bK9YpAAyVBeCSgLwyDiGQ8CQBItJFqrD0Umx75HriftKy0EkMgFFliY8GHAg9l1J&#10;RgQcMb+MzWZakd1GpMTgnsh+PdSEcYnINa6S60Y/9gDed4jI2u2aprkLiRaUhU8dA4zMtaKNAKu4&#10;ZcgAOQAoABkAAMgAMgBkBkMvQyeYuxyds5XsingMiLZSOfO4pzAhJ/Kqf4BcscTjiccTjiccTjic&#10;cTjiccT6/pfE44nHE44nHE44nHaNaejEsLFGHAqSCOWRGeBHa7pLIg9zMROtK1p8MHI6KqQQMlIy&#10;wF3K0tboDidLxOej8m+gDp+DqfthhfneztU+V3dyAB00DQsW6gWWnCprUVfb7s9QMPDprqPipTr1&#10;csZbdeffQ+xX/b19WALTaZnB4l50TSferHJqHD3aepTMjbNrt4hXIyvLIadYVohq6M9I4FWwyxXg&#10;tEbKlvGkZGeVJKGQEDKocVHGpzx853W5luZPtpZGkbxVYk06BwHp/wCsfN+4aFzQOuTRyKPcyRtV&#10;HGZpUVUmqFWzwqec23PE4GclqwdGPOkMpVk6vhnzNOyM8KWvZIi1Mnt5QRXkxQOoI59ojmCRj9qR&#10;/eSfiYr+tE+8k/Ex+0XNei2uPs/B4ZhdTSFeSW71b3uvQPviuXXlhogl46sNLB7eLQ6nIrTv5NY+&#10;2V0AIPPMYmbZdlnivXU93JEwtolfgC0WqRCB5WlIl1cNQJqP3cu57mrQbVGe0/BpyCQYoSeOYIkk&#10;FVjzGb0XEdjYxrDBCoSNEFFRRwAH2STUkkkkkk+hO17S4bdbhezSh+bRsPyz5/lD/QoQecjjSEEh&#10;dyWYmpJzJJ4knmT/AAyxb/51q0FgaPHDmstyOIJ4NFAw93k8ikd1RWEoS3t0WOKNQiIgCoiKKKiK&#10;KBVUZADIeh9zPuM6kwQHgOIE01MxEp4Lk0zAqpCh3SbdNzlaa4nYvI7cWZjUnKgA5AABVFAoAAH8&#10;JfzGGWOC7P5MSMI4pz/V941EilPuDIVifgXjeneSWG4xPBPCxV45FKOjDirKwBBHQR+6I7Gwiaaa&#10;VgqIilmZjwAUVJOE3jzyVLm7FCltk8EJ6ZTms8g+1FYV5mUkaasan0Oii3G4yisVvXgDwlnoapEP&#10;crk8pyWi6nWbdt2lae4nbU7txJ4AACgVVACqqgKqgKoAAH8JsPm1/qUjSRRgR2+4x1N5aL7mOQ5/&#10;ObVOUbqzwqWERppVf1raldy2xxrS7tu3H3Z8lpAuru6inaq0VTRZWNQP3KLiBfmtiDRrmUHT1iJM&#10;mmfqTsA0EkkYNcd1s0ZadxSS5kAM0nSKjKOM/wBWlAaDWZGGr0IVBUnlh9n8z2S6vBUPcUDwQnhS&#10;L3M0oOeogwrl+VqQsl9fytNNKxZ3dizMx4lmNST4/wCE/uID85sXNZLaRjoz8pojn3TkZFgCr5d4&#10;jgAB91805P1deAapEjVQYzl+XtKhdNTQS27IhJqSzArh7m7t/nFqn/qLeskYHS4AEkQzpWVEBOQJ&#10;/cXdbHatIgNGlbsQp76VqLX7kEufcqcLe+cZXc7oUIQhltoyOhDRpz1yhUIyMJNDgIoAVQFAAACq&#10;MgqgZAAZAAAAZD0J3Tf7hYIs9I4ySsPcxRjtO2YrSirWrsozxJte1A2G3NkUVvhZh/byCnZP9UlI&#10;+GrvCA38KUe4bZM8E8R1JJGxVlPURQ9R6RkcsJYee691JwF5EvYOX9NCgqpJrV4QVzA7kULEbobe&#10;M9+CVurNlQvU5sWQGKVqjtGRGcGoJBrhpvNq9ju1zIjmHcS+INVomPWWiryXlgrvlhNbgGmtkJjJ&#10;+5lWsbeNXI9MW1sInnlc0VI1Z2J6Aqgk+oMLLfom3RGhrcN8JTqhQNIDzAkEYP2wqMLPuCtuk4oa&#10;zjTCCM+zApIPWJXlUjIrmRhYIwFRBRVUBVUDgFUUVQOQAAHoXurl1iijFXd2VEQdLOxCqOtiBh9v&#10;8zUF5OMvnMgIt16THGaPMRyZ9EYIrplU4bct7uHuZ2y1OxNByVRwRBXsooCrwAH8KpuNgu3hDGrx&#10;+VFJT+siaqMaZBiupeKsDnhbXzriO3z8O9jDSW7dZXtTRcsvhl4ksoywt9tk6XFvIMnjcOjDoqpI&#10;r0qcwciAcE7ltcGs+7iUwP011QmPUa51cNXmDjXs1/Pa19zKiTrz4FTCwHAZ6iONTgtYXdpcDLLV&#10;JGxzzADx6cuObjLhnljStiknWlxbkfZlFKddMapNqkbOlEeGQ+OkcjGnWRTpx3a7TMpNc20IuXLU&#10;7BQTyBOZyGO1tunxz23+yY4AuFtrcHm9wjAZc+5Ep6sgaVzpnQHctzt4hXPu0llIHSAwhBPUWGXP&#10;liu539xccco1jhHVme+NBzGVeRGAY9tWdh7qd5JTwpmpYRdf5Pj4gAYNthjtkPFYY0iU+NY1UHgO&#10;XomvtwlSCBPKkkYIg8bMQK9ArU8ACcNa+a8Z3Gf+tbVHbL6+maUjmAIh0O2O+326aVQapEOxCnvI&#10;looPItQufdMT/Cz892K6ktZOBMbEBh0MvkuOpgRXOmFtvO6zFwMvhrekclOZeI/BufeGH1cKm1bj&#10;F3rU+ClPcS1PuQsmkO3L4JpBXgcdoEeP0wtyXMnkPGeXq4ZbzcEnlX+itv8AEOT0akPdKRzDyqR0&#10;cKtB5qWS24zpNcESvTpWIARKeGTmYDMZ8cfOt+u5bp+WtiVUdCJkiDM5IoGZyz/gBi2naIWuLmdt&#10;KRoKsx/2ACpJNAACSQATj9jT/wAz8fH7Gn/mfj4/Y8/8z8fH7Gn/AJn4+P2NP/M/Hx+xp/5n4+P2&#10;NP8AzPx8fsaf+Z+Pj9jT/wAz8fH7Gn/mfj4/Y0/8z8fH7Gn/AJn4+P2NP/M/Hx+xp/5n4+P2PP8A&#10;zPx8fsaf+Z+Pj9jT/wAz8fH7Gn/mfj4/Y0/8z8fH7Hn/AJn4+P2NP/M/Hx+xp/5n4+P2NP8AzPx8&#10;fsaf+Z+Pj9jz/wAz8fH7Gn/mfj4/Y8/8z8fH7Gn/AJn4+P2NP/M/Hx+x5/5n4+P2PP8AzPx8fsaf&#10;+Z+Pj9jT/wAz8fH7Gn/mfj4/Y0/8z8fH7Gn/AJn4+P2NP/M/Hx+xp/5n4+P2NP8AzPx8fsaf+Z+P&#10;j9jT/wAz8fH7Gn/mfj4/Y0/8z8fH7Gn/AJn4+P2PP/M/Hx+xp/5n4+P2NP8AzPx8fsaf+Z+Pj9jT&#10;/wAz8fH7Gn/mfj4/Y0/8z8fH7Hn/AJn4+P2NP/M/Hx+xp/5n4+P2NP8AzPx8fsaf+Z+Pj9jT/wAz&#10;8fH7Gn/mfj4/Y0/8z8fH7Hn/AJn4+P2NP/M/Hx+xp/5n4+P2NP8AzPx8fsaf+Z+Pj9jz/wAz8fFP&#10;1NP/ADPx8fsaf+Z+Pj9jT/zPx8fsaf8Amfj4/Y0/8z8fH7Gn/mfj4/Y8/wDM/Hx+x5/5n4+P2PP/&#10;ADPx8fsef+Z+Pj9jT/zPx8fsaf8Amfj4/Y0/8z8fH7Gn/mfj4/Y0/wDM/Hx+xp/5n4+EsvOK0ktJ&#10;ZEDoJBTUhJGpSKhhUEGhNCCDQj0sLtG5TxIPcay8XR+Sk1RnIAZrwAGAm5W9reAUqSjRPxzziYJm&#10;MvyZAyNONQN02uaEZ1MUqS+KiOkXqnX4hywome5tyTQ64KheusUkhI55KT0A4CruqL1tDcKMvHDX&#10;1hU8sUXeLf1S4+yUAx+2Lb78/i4OveLfLjTvG9bTGa+pXBR90Q05rFcOOnIrEf8Au4GhywwjmuJq&#10;Vp3duQG6Kd68ZAP3QB6RyNNq2yec9M0iQitc8kExIpwNVz5YK7bFbWQ5FYzK/qmZnQmnRGBlWmK7&#10;5fz3IrUK8jFAfuYwQi/yVH8AmpTQjHlt659vHlt65x5beufbx5beufbx5beufbx5beuceW3rnHlt&#10;659vHlt65x5beuceW3rn28eW3rnHlt65x5beuceW3rnHlt65x5beuceW3rnHlt659vHlt659vHlt&#10;65x5beuceW3rn28eW3rn28eW3rnHlt65x5beuceW3rn28eW3rn28eW3rn28eW3rn28eW3rnHlt65&#10;9vHlt659vHlt65x5beuceW3rn28eW3rn28eW3rnHlt659vHlt659vHlt659vHlt65x5beuceW3rn&#10;28eW3rn28eW3rnHlt65x5beuceW3rnHlt659vHlt65x5beuceW3rnHlt65x5beufbx5beuceW3rn&#10;Hlt659vHlt65x5beuceW3rn28eW3rn28eW3rn28eW3rnHlt65x5beuceW3rn28eW3rn28eW3rn28&#10;eW3rnHlt65x5beufbx5beufbx5beuceW3rnHlt65x5beuceW3rnHlt659vHlt65xqcknrNf/AIir&#10;REpY9ABJ9YY0zKUJ5EEez4CNstZbgjj3UbyU8egGmNe5Wc9uK0rLFJGK8KVZRnXARASTwAzJx+Rf&#10;7xvax+Rf7xvax+Rf7xvaxpmUoTyII9nHeRxsynmFJHrgUwEQFieAAqT6mPyL/eN7WPyL/eN7WPyL&#10;/eN7WNMylDxoQQadOeO9EbFaVrpNKdNaUp4e8SNivSFJGXHOlMBIwWJ4ACp9YY/Iv943tY/Iv943&#10;tY/Iv943tY0SqVPQQQfs+ASbdY3Fwp4GOGRwfEVU1wW3GyntwMiZIZEFRx8pRw9ATCjPTjpBNPWG&#10;PyL/AHje1j8i/wB43tY/Iv8AeN7WKHH5F/vG9rH5F/vG9rAMyMleGoEV9ceARQqXZsgACST0ADM4&#10;7w7ddBaVr83lpTpropTrwVYUIyIPEHoOAqipOQA4k9AwDMjID9spHsjwBVFSeAwO+Rkrw1AitOiv&#10;hD2G33M6ngY4JXByrkVQ1yz8WA242s0APDvI3Sv3yjw973baaVrpNKdNaUp1+g7qwhknf7WNGc+s&#10;oJwJZtsu0UioLW0wBHTUpSnXgo4II4g5EeGgwJYNvuXU8CsEpB8RCUxo3C3kgJ5SIyHp4MBy8BEK&#10;M5HHSCfYxolUqRyIIPrHwBEBYnIACpJ6AMd4NuuitK1+by0p010Up14MUylGXIgggg9BBzHgoMyc&#10;d7b7bdSLStVt5mFOmoQinXwwE3C3kgY8pEZD6zAehK7bbS3BHHuo3kp49AONe5Wc9uK0rLFJGK8K&#10;VdRnXl4CYUZ6cdIJp6wwUcFSOIIoR6ngPcoz046QTSvTTBSQFSOIIofWONESlieQBJ9YY/Iv943t&#10;YKOCCOIORHgCICSeAGZOPyL/AHje1j8i/wB43tY0zKUPGhBBp0540RKWPQASfsY/Iv8AeN7WNEql&#10;T0EEH1j4KDMnGuWNlHSVIH2R4Q+22c9wCaVihkkFeFKqpzrgybjY3Fuo4mSGRAPGWUU8OqGNnA5h&#10;SfYGPyL/AHje1ihyI8ARAWJ4ACpPqY/Iv943tY/Iv943tY0SqVPQQQfs/v53Y8+7g/ClxtjUzE8n&#10;2Yx7Q9bE24bwpeystNU4CWVqlUJGehQCzgEE9leDHEb7nJHZW47MaIhzp7mOKNSTSorRdK1BYgZ4&#10;/V9rfJrk7PdzK0WvVlpHeqquTWmkEk8KZivfSCO0sou0aCkcUktmeCqDpBd6hQKKXqKKAB+1oPXb&#10;8XEV7aOJIpkV0YcGRwGVh1EEEYksL7coYpoWKOhJqrA0IOXEHG2JsV0l08LTlylToDCKgJIHlFTk&#10;Ptc+WNsCig+aW/yKY3K/3iRYIFudwUOw7KsZJAOAOmoqoPXTnj9rQeu34uFnhOpHAZSOBBFQR4xh&#10;7W53SFJImZGUk1VlJDA9niCCMba+w3CXJhSYSMlaAM0ehTUDhRzxPHgOcCqKARoABwA0jIYvAP6+&#10;X5RvBZIgCgQQgAZADu14DG5Xu9Srbw671Fdh2VYzZDIHTVQwB66c8ftaD12/FwHQ1BAIPSDww0E2&#10;6Qq6EqwJaoINCPJ5HG3f9NzLdusTIxjqSWaTsJwFWrUgCp7XDPOPcfOGFLvcWAYhwHjgr7hFNVZx&#10;7qQg9r8nQCrfMd5v44ZRSsaq8rrllqWFHKZZgMBlQ8CMNFsV7HcMBUx9pH08Ce7kVHK8idNMxU54&#10;m3vzZgW3v4lLmOMBY7gDNl0AUWWlSjKBrbsuDUMnguLLeryO1na6d6PWrIYoQrAgcKqwpXIgnniP&#10;bNq3CKe4l1aUUnU2lS7UqBwVST1DEm5bnKsMEQBd24KCQBX1SB6uP2tB67fi4lvrULLA895LGadk&#10;9mUq4HXXUCRWpDUB4Sbtu8oht4tOtyGIXUyouSgnNmUZDn0Y/aifm5v0eItu2S7W6nFyj0CSDSqx&#10;yhmq6KPdBaA1NeFAaLtdse7hQa55aVEcdaZDm7HJF5mpPZViO52iBIVRe3K1DIwAqWklOZHEkVCL&#10;npVRlg2rbrCWBpUa2SvxiqYyOsNTrxeecMSRSzQQtLDcxaSx7vPT3iHtoQCpViwFSQAwBF/cyoGk&#10;igXQxFSuqQaqdBNAK8aVFaE1e0vI1likFGRwGVgeRBqCPHibbogfmsvwtucz8ExPYqa1MbAoakkg&#10;Bj5WLOo4JP8AIviMkVIu4qdXYlGWIds29DJNO6oijmzGg8Q5knICpNAMRz3MSXd/QFppFDBGpmIV&#10;NQig8GprbMkgEKGsdz3KNZVNGVFkmKkcQ3cpIFYcw1COYw/6muortAKOnugDl24nAcKeHaUA8MS+&#10;dPmpCIGgBee3QURkGbSRqMkKCpZFAQoCQFZaPCrCoLrUfyhjTTLhTlTEqqKAOwAHADUch4P+ovOE&#10;H9XoxWOMEqZ2U0YlhQiJT2SVILMCoI0mqm5eDbrVclUBYwT0IiirtzIUFjxOBaW26Rh2NB3iTQrX&#10;38saJ/OwYd3t1MhHYnQBZkNMisgFSOHZbUhyqpyxPsV/2miNVcCgkjbNHHvhxFTpYMpJKnCbNt/Z&#10;HlSyEErFGOLmnE8FVajUxAqBVgv6ut1adR2riQBpSaZnWR8Gp+1TSvSCc8G2ut0jLjj3aSzAEcRq&#10;hjkWvq4Nlt97Bdd4M4XyZh8TKFZh09k054hXZIhBHcwCVo1yRX7x1OhfcqQoOkdkGtAAaC/amZuv&#10;Yij9s+vjbWpmYH+xJ/3n18RbJt/Z1dqSQioiiUjU5FRWlQFFRqYqtRWoEe0wKJAO3O4DTPlmWkoN&#10;IP2q6UH2vHBs591h1qaHTqdQfforJlz7WXOmLzdAIbsxW8zw3ERVmR40ZwFkQk0DAakJoeDCuINi&#10;2wfCTHNj5KIM3kb7lVqekmiirEAr8xhWS5A7dzIAZWPMgn8mvQqUFANRY1Ym0ud0jLqaHu0mmWvv&#10;4o3T+dhnspIb+1fsutFda8dMiMKqeel1B50x/wBUebaaLQsFmhzIhZjRXQkk92zEKVPkMRpOlqJ4&#10;Jb7d11WVlp1JmO9keuhCRQ6FClnoansrwY4jfcpI7K2HYjRE4kZ6Y441J8dFoK1YgZ4+Y218gd+z&#10;onVotdeQMqqjV4aQxJ4UzFb2y2qJYYgIm0IAFVniRmooyUEnVpFAK5ACmI6c55vZGFKgAtawk9Z1&#10;Sip6TQAeIAeByBxu5fwIsWxApWyiJ6z39yKn1AB4gMbhfBB3zXAjL89CxqwWvRqdj1k58BiO33+7&#10;W2eVSyAq7VANCewrc+nDNavb7lAMmBCSha8nRgSpI5MASM8f9UebamO2LhZoakrGXNFdCakIzUUq&#10;SdLMunsmi39y6gvHbqFY8VDSDVTorQAnjTLgThLzfrgW0cjaFYhmq1C1OwrHgCcxTLH7UT83N+jx&#10;tn/T1wtyYBcd4yqy0DmHQKuqk+Q5pwFevF5dhR3j3joW5lUhgKrXoBdiOtjhLPfrxbaSRdaqVkaq&#10;1K17CMOIIzNcsPFt08F/GKa4yFegPDXG4qAcwCy0OY6cN52+bcYgjRlFxCv5MB2CrJGPcUYqrIOz&#10;QhlC0bVtYIr8I/2IZCPWON1BFfgD9hlI9Y4CqKk8BiLefOmFbm/cBhE41R29cwNJyeUChZmBCNkg&#10;qutltN6vo7dwBSMBndV9zWOJXZVI4VUAjhwwbbY7+OeShPdkNHIQOJEcqo7AcyFIA48RiXctihW2&#10;3JAWXQAkc5GZSRQAutswsgodRGsleBjkBVlJBBFCCOII5EcxjaUhUKDbRsQBSrMNTHxsxJJ5k4k2&#10;vcdwSKeFtLoUl7LdBIQrz41pgSyJb7jbSAgNRJB1hWFSrKeghlPQcRSbYWNjeBjGGOoxslNcZbiQ&#10;NSlC3aKmhLFSx3O7dQZI4olVuYDu5YDx6Fr4sR3G/wBytskrFULK7VIFSOwrHh04/aifm5v0eNvk&#10;835xcdzHKJGCstNTKVWrqpNKMegV6z+/ndveW/4UuNt+Pk+TGNxsg3wiXCuRzCvGFU+qY2HqYttx&#10;2Okk9kJAYSaGRH0n4Mns61K8DTWDxqqqzWW5QvBMnFJFZGHjVgD4jzxqcknpOfg2f6jaf5ePG7/W&#10;pvwz4Nt+q2/yKY3j69d/5iTwWfxEPya43L61cfLP4IfeJ+CMXnx8vyjeCz+Ih+TXG5fWrj5Z/BD7&#10;xPwRi8+Pl+UbEU9wupLGN7ih4a1KpH6qvIHXrSvI4vN3tTScKI4j0SSMEDAHIlATJQ5HTQ4aaZi7&#10;uSzMxJLEmpJJzJJzJOZOId026QxzwMHRhyIP2QeDA5MCQagnFpvEYoLqGOWnR3iBivqE09TG57dC&#10;NKCYuo5BZlWZQOoCQAdQ8O2f8R/lJ8bp7yP5aPwWfvJ/kXxuSRqWY/N6ACp+lQchj8i/3je1jRKp&#10;UjkQQfWOF3Onwu4SPIx56I2aKNfENLOPjDi28z7Nykcid/PQ+WCxWJD1AozsvAnQeQ8E+12lzJHb&#10;XIAliDHQ9OleFcuPGmVaZY3L4iP5TFh5u3FAu4QzlDllLCUIX+WjP/KVQB2sPParqu7DVNFQVLLT&#10;4WIc+2oDKBUl0Qcziz95P8i+E+tRfgS4u96mUN8yhCpX3Mk5YBh192ki+Jjh229zHcXjiBHGTIGV&#10;mkdTyOhSoYZqzBhmKipxbb5YsQ0LgsAaa4ye3GekOtRnwNCMwDjMB4pV58GVhzB5EHE+0CtLa7eI&#10;V5hJSoOfSACDzBr4Jvfv+EcJBEKs7BQOkk0A9c4ttntABHbRpGKc9IALHrY1YniSSTni6vZXJhid&#10;ooFr2ViRiqkDkXprb7pjyA8E2z3jl3251VCTUiGQExqefZZJAvQulRkuNs3xBRw0kDHmQQJIx09k&#10;iSnvjgbwV+G3F2cnn3cTNHGviBDuPf8AixH5l7bIY0KCS5KmhfXUJCaZ6dI1uODakByBBwGU0IzB&#10;HEHpGI5t2uJLl4kEatI5cqgJIUFiTQEk+ri++tf7mPG2/ESfKYud/dfhbuUoD/ZRAAAdFZGfVyOl&#10;ejFv5s7e5ja9DPMVJB7laKI6/ayMTq6Qmk1ViPBPbbbcyQR3KFJURiFkVgQQy8DkSK0qASARU43D&#10;zjcAuzrbIeahVWWQD3xeKvvBi22CwcxtuBcylTQ9zGFBSvECRnFacVRlOTEHFm8bkQXUiQTLU6WS&#10;RtAZh0xswcHiKEDJiDd7POKrcxSR+IspAI61NGB5EA4KsKEcR4NxsVPwqTo5H3LxhVPrxv4vVxa3&#10;2yUe4su8+BJC94smiuhmIUOuitCQGBOdQAWstyhe3mXikilGHqMAadB4HljU5JPSc8R/HzeyMJ9V&#10;i/Dl8D/WpfwIsWv1GL/MXOL761/uY8bb8RJ8piGC1J7qWKYTAE0KKhZSw4ZShACaUrkc6Hde9pTu&#10;Rx6daafV1Up10xuXxEfymLFYVLkXXIE/0UnRj8i/3je1gqwoRkQeIPQcXX16X/L22LH6r/vpMJdW&#10;eoQQxS9+R5JVlKopPCpl0MBmToJAoCRubTkAPGqL1s8iKoHSamuXAAnlja/fyfIyY3b4g/hLiyjn&#10;XVHblrhh8UKp6nemOoORGWL7fUALwRnRXh3jkRx16R3jLUcxliS8vHMksrFndjVmZjUknmScR3tm&#10;5jliYOjKaFWU1BB6QcWO9mga5hRnA4CSlJAOoOGA8WNwihFEmZZx45kV3/vC/qetjaPqsP4Axu3x&#10;59hcbjd3AYWs0sXc1yUuiuJWXpqDEpIyqtK1U02yzNO9aWRxnmFVArZdBLrmejLnjdveW/4UuNtE&#10;KM9J5K6QT/R9WPyL/eN7WCrChGRB4g9B/fzu3vLf8KXG2/HyfJjC7ttRBqNMkbeRKlQSrdHCqsM1&#10;OYyqCkKTi0umpWCchCWOVI3PYkqeAU6yMyi8MGx322S4TOhIo6E80cUdD1qRXgajLAs0Yy2lwC8E&#10;jU1FQaMj0ABeMkaiAAQytRdWkY2f6jaf5ePG7/Wpvwz4Nt+q2/yKY3j69d/5iTwWfxEPya43L61c&#10;fLP4IfeJ+CMXnx8vyjeCz+Ih+TXG5fWrj5Z/BD7xPwRi8+Pl+UbG41pq+brTpp3grTqrpr6mF01o&#10;LqGtOjTJx6q09Wnh2kS1r83TjnkalfU00p0DLF+EFCq24brPzeI1+9IHqeHbP+I/yk+N095H8tH4&#10;LP3k/wAi+Jd53mXubaHTrfS701uqL2UVmNWZRkppWpoATj9p/wD293+gxDuXm9L38KWscbPoeOsi&#10;yzMcpFRjRXQVpTkOGNp+IH4TYnMnAwwafe6PxtXh3L4iP5TGyXtoxSWETOjDirK8LKR1ggHFtvsF&#10;A0i0kQHyJVykTpoGzWuZQq3PEHzZdNpepcTw04LqifvIxy7D1oOSMnThPrUX4EuN3P3dv+DLjbCP&#10;J76SuXPQKZ+vlz9Tw2KzZuLeENyz7ta5ePG4lTX/AB0n2JaH1jl4Jvfv+Ecbf3tNHzmDVXhTvUrX&#10;qpx8BEldVTWvGvOvX0+DeGHkhbYHoqTPT7Aanq9OLNCO0bxCDTkIJ6ivWSuXOnVjae64fN09fPV/&#10;Orjcu+5mAjo0/NodNPEMj90Dgfrr5j8676TX847jvKZaPyva06aUplXVTOuDPt1pY3CA6S0cVu6h&#10;gASpKqRWhBpxoQeeLb9VW8dss1sGdY1CKWEki6tKgKGIABIGdATnni++tf7mPG2/ESfKY27TSpNx&#10;WnT85m49dKepTFoTXT8yjp0V7+4rTlWlK+p1eF/rUv4EWNuJ8j5u1OmveHV9jTT1fBZheJnip+cX&#10;wSspqC7EEcCNRzHgXeNpIJppdGzSSMkEo1KHiAQQQVIB4VBSBZhZ3bUBgnIUljyjfyJKnyQCHPEo&#10;vDBst9tkuEzoWHbQnmjijoetSK8DUYFpGxltLgF4HamoqDRkemWuOoqQAGDKwAqVEfx83sjCfVYv&#10;w5fA/wBal/Aixa/UYv8AMXOL761/uY8W95eXUlubdCgCKpqGbVU6uBxIdpDyTyijzSkM5WtdA0hV&#10;VK50C1JpqLUFP+i9llExZ1a6dTVVCHUsIIyZtYV3oewUCntFgu5fER/KYjvfOG4+bxSvoVtEklWo&#10;WpSJHIyBNSAOuuP2n/8Ab3f6DF/u+ztqtpnUo2ll1UjRWbSwDDUyscwDnwxdfXpf8vbYjfzigtZp&#10;wulO/EZfTUmih8yNRPDKtcG22q2jgjFSI4kSNSepVCqCeFTTrOG2Hc7drCCzf6OWDMXplLIwADko&#10;1Y9NUCtVS2osdr9/J8jJjdviD+EuLnVSvzKWlenv7fh10rw5V5YvKcnt6+Lv4+Pq09Wnh2wS8aTd&#10;eRuZiv8ANp4uGHCChFvCGz4ntGvVkQKdVeeNo+qw/gDEk1zZWU94xLPrSKSQmmZZWBJIHSMsjiS6&#10;2qya7aBOxbxFUJCjyVrkAAMlVWY8ERjQYfdt5bteSkYFFiQEkRqOORJqT2mNSTjdveW/4UuIrnzi&#10;uPm6TMVQ93LJVgKkUiRyMuZAGP2n/wDb3f6DG4bttJ1W88upGoV1AKoLaWAYamBajAHPMV/fzu3v&#10;Lf8AClxtvx8nyYw3nBDayPZIxRplUlFYAE6iKlQNQGogLU0rXLwXMO7M8sNtKqQSOSTQrV49RzYR&#10;9kipJUPpB0hQNqRqd6ZZivTpCpqp1VKV9TwbP9RtP8vHjd/rU34Z8G2/Vbf5FMbx9eu/8xJ4LP4i&#10;H5Ncbl9auPln8FluMJBWeCJxT7pFNOeYrQjkRQ4vrO5QrHJK8sLUyeKRiyFTwOkHS1ODKRyxDtO1&#10;xmWaZgqgAnic2boVRmzHJVBJIAxFbs3ZgjVSxyFEUDUeQyFT0Yu9wiyWeaWQeJ5GYfYPgh94n4Ix&#10;efHy/KNhLaZtK3sMkAqaDXVZU9UmPQvSWoOOLzZbanfuoeKtBWSNg6rU5DXpKVOQDE4e2uUaORCV&#10;ZWBVlIyIINCCOYOIdm2pC8kpFTQ6Y1r2pHI4IozJ8QFWIBhsIzpgtIkjBY0ASJAoJPAUVak4v96T&#10;yLiZynT3YOmOvXoC16/Dtn/Ef5SfG6e8j+Wj8Fn7yf5F8bn/AMP/AJuDwxWNay2EkkTDnRmMqGnR&#10;pfSDzKHmDiDzv2yMy9wndXCqCSsYZnSWg4qpZ1c8VBQnsglcXG+WNo72lqpaSXJUAXytJYjWV90q&#10;amHMDG5fER/KY2n3lx+FFhvNy8alvuJASpyS4UHR+dHwZ6W7vkMWu4TL8LaM7RtzHeRtG6+9YMCR&#10;0qp5YT61F+BLi+2WQgG8hR1r7poGbsjr0Su3iU9GJIduQyXNq6zxoBVn0hldF5klHYqBmzKqjM4K&#10;sKEZEHiD0HEO2W6EwKytcSZ6Y4ge0SftmAKoK1ZuoEibcbohILaNnY8giKSaDxCgHiAw25z+Xc3B&#10;lbn2pJNZz55nwTe/f8I4S4iNGjYMD1qaj7Ixb7raGsVzGki51ydQ1D1itD0EEYureSMi3nd5bd6d&#10;lo3YtpB4aoydDDI1AamllJCqKk8Bhrnc0MdzfuJWQghkjVaRKwPBs2cjiNYUgMCMWPm7A1TbK00t&#10;OTS6RGp6CEUtTodThdqLfDbe7Iw56JGaSNvEdToPiz4zH537LEZmjTu7iNBVtC1KTADNgoJR6ZhQ&#10;hpQMRi6+vS/5e2xY/Vf99Ji++tf7mPG2/ESfKYn2Vm+Fs5i2n+ymGpT+cEgNOGXTi384NqjMstiH&#10;EqKKs0LUOoAZnu2BJA9yzN7nwT3m0WjzQ2yM8jgAIqopZu0xVS2kEhFJc8lONw2Bmo8cq3CjpWRV&#10;jcjnRTGlejWOk4t9825DJJt5fvFUEkwyBdTgDM92yKSOSszHJfBb7m0ZFlYSLNJIR2S6HVHGPtmZ&#10;wpYckBLcVDX28SNpaOJhH1yuNEQHjcrXoFTwB8L7/b2sj2cbFGlVSyKwAY6qVKgBhViAtTStcvBd&#10;W+6O0tvbSIlu71JoVJeMMRUrH2CKk6dekUUKMbWhprMspHTpCJqp1VK19TDWyHtwXMqsPfKjg+Ih&#10;qeMHFr5zxIWt3iEDsBUJIjuy6jy1q9F5Eo3PAVRUngMW9tuKGOednnZGyZNZAQEcjoVSQaFSSpFQ&#10;cGCM1NrbwxN1El5qetKPY5YvvrX+5jxY2+wXbWySxOzhVRqsHoD21Y8OjBt9y3Od42yKK3dqw6GW&#10;MIGHUwI8G5fER/KYsfrX+5k8N19el/y9tix+q/76TE3mzuUhkmsgHiZjVmgY001NSe6egBPBXRRk&#10;uIPO+1T4S3IhnIHGJz8Gx95IdH/mDkMbX7+T5GTG7fEH8JcWZnOlLrXbk9cg+DHqyhF9XF9sIIDX&#10;EZCE8BIpDxk9QkVa9XDPElhfxtDNExV0YUZWHEEfxBGYyxFtO1RmWeZgqgA5dLMfcqozZjkoBJxa&#10;bLCaraxJHq+2KqAzfymqx8eNw3W3bVE0miMjgUiURKw6nCax77G0fVYfwBjc7m2do5EuCyspKspA&#10;UggihBHIjFvusxHzhKxTgU/KoBU0GQ1qVkA5a6csfrO0TTbbkDKKCgWYGkyjxkrJ45CBkMbt7y3/&#10;AApcbb8fJ8mP397pHcypG0kcGkMyqW0tJXSCQTSorThUV44223hmR5BNIxVWUsF0AVIBqBUgV4Y/&#10;6Y3W4S2uFldl70hUkWShGlzRQwNVKMQTkVrUgC/fbLWRmz1LGoVushKK3jINcCK8mgs4ol7ECaQ1&#10;OiOFO0anoWlTViMzg7jpMVtEvdwRk5qlSSzUy1uc2pWg0pVgoJxtNLiI93Z2yt8InZZYEDK2eRUi&#10;jA5g8cbrcWzrJG91MVZSGVhrOYIqCOsZeDbnFzEQtrACe8SgKxJqBNciOdeHPG7XFuweOS8umVlI&#10;KsrTuQykZEEEEEZEZ+CzmS5iKCCKrCRKCka1qa0y59GNwmhYOj3M5VgQQQZXIIIyIIzBGRHgXzW8&#10;6HMduhPcT0LCMMamOSlSE1ElGAIWpDUQAqvfpbblb8VJ7uZATzU9oA9YIPLD3Fjb2+3oRR5KJHUD&#10;gHkahIHEBmpxOJvNrzSl795wUmuF8hYyKMkTe7ZxkXFUVSdJLGqeCG5S6iMfdodQkTTTSM61pi7k&#10;jIZWmlIINQQXYggjIgjgcR3dq5jliYOjA0KspqrA8iCARiOz36ZLG/ACt3hCRSkAVeNzRV1H+jch&#10;gTRS4zwL3crK2u2IoJGjR2I4UElKkDlnQcsM8a2u2QnNiBHCGI6T2dR5CtTyGJfNnzSZjDLVZ7jN&#10;da5ho4gaNobgzmmpaqF0nUfDttxdyLFGO/BZ2CqC1tMoqSQBViAM8yQBmcbjCZ49cioFXWtWPfRm&#10;iitSaZ0HLPh4LK53CVYYyJU1uQqhnidVBY5DU1FFeZAw1luM1rcQvTVHI8Lo1CGGpGJU0YBhUZEA&#10;jMY+h7V+atPxcRzbDBZQ3PziMA2yQK5UpJqB7qhK5VNaioGVcx+sIFMtvKAk8Vaa0rUEHgHQ5oet&#10;lNAxwsm0XkbOwzhchJlPMGNjqNOGpdSH3LEYN7cbXZmTNi7W0JNeJYsU4ildRzHTxxe+btpcRz3V&#10;xC0KRQEMI9Q01crVECA10k6jkAtKkbglxIsZeBNIZgpaj1NASK0HGnDG1x28qSMkc+oKwYrqaKmo&#10;AkitDSvGhphZYiVZSCCDQgg1BB5EHMHENzeXMUN5GoWeN3VDrAoXUMRVJPKUioFShNVOINvtrmOW&#10;aS5RgiOrnSiSamIUmigsor0sKc6Qbvtr93PbuHQ9Y5Ec1YVVhwKkg5HCJdTpY3lAHhmYIC39k7UV&#10;wTwFQ/SvM/Ptw262nkfMyGJCzdZcCreqT62NDvbbbbrnpHdxAmnEIKF2NOQZmPScHzf83dSbeCDJ&#10;IwKtcFTVRpOaxAgMA1GZgCwXTQxyvwVlJ8QIOEuLe+t2RwCpE0eYPD3X/eOeCzRbcSeJ023tYmfa&#10;47NbnvYe7MKwiSuvtU7saqaNdeVOumB5techb5lqJimALGAsasrKAWaNmJYFasjE9lg3Y7tWttyt&#10;2zK/BzLXkSp1aWFeYDA9Bx+sLLbrW3kTMSCKMFOsMRVfGCMPDtsqbhe0IWOJg0at0yyKSoA5opLk&#10;jTRc2E27bnIZZ52Lux5k9A4AAUCgZKoAGQwm8bWQctMkbeTLGSCUbo4AqwzVgDmKgr3N0ttcEdqG&#10;dhG4PQpYhJOrQSaZlVNQPnt5tlrNI3a1tBGxaudWbT268e1X7JwIZpbbb4E4KWigQe9Wqj1AMQzb&#10;HJ30NvAIzJQhWfvHY6agEqAwGrma0yAJvrWaZEk+c6tBdQ2kxIA2kmtCQRWlKgjG3rbSpIUgcMFZ&#10;WKkyZaqE0ryrhN52/timmWMkhZYyRqQkcDkCrUOlgDQioKybddokxHaglKxzKeY0k9un20ZZeuuW&#10;De3u2WkspqWd7eFmJ5lmZCT4zXFztsNxE9w0UkcVvBpYhmUqAwTsxKCatqKmldIY0Bh33baFo6hk&#10;PkyRtk8bdRHA56WCsBVRhGtLpIJyBqgmZY5Q3MKCQJB91GWFKVocgbq52q1eRjUt3MdWPS1FGomu&#10;ZNa4Ed7Pb2MUY7MS6VNONI4YxqPiVDhbOxVodugaqI3lyPSneSAEgUBIRQTpBJJJbLwHzY3e4S2u&#10;Fmdk70hEkRwDQOx06gwYFWK1BXTqNaC+k2y1kZs9SxqA3WdFFevMmteeBFeTQWUUQ7EKBQ1OiOFB&#10;qNepacyQM8frDQYraEGOCMnMJWpZ6Za3ObUyACqCdOotLOrS2VyAs6LTUNNdEiAkAslTkSAykioN&#10;CCu33EF7FKKNGSrGnErJE/aHWHUY/WdjtttDKnaDiJAUIHlIaUjoOa6efScSRWUyXt9QhIY21qrc&#10;KzOtVQKeKV7w8AoBLCbc79zJNO7SOx5sxqcuAGeQGQFAAAMX1rNMiSfOdWguobSYkAbSTWhIIrSl&#10;QRjb1tpUkKQOGCsrFSZMtVCaV5V8N7DuE6QGaAaDIyoGKyAlQWIBahqF4kBiMgcLBu7WV0inUqzG&#10;CVQ1CNQD6gDQkVGdCRj6HtX5q0/Fxth82oraKRu/7wWqxKCo7rSZBEAKgltBPEauNMru0lmRZReS&#10;PoLqG0mG3AbSTXSSpANKVBHLFmLWVJNFsA2lg2k97IaNQmhpnQ54s93dtMIbu5vipOy5PToqJAOl&#10;Bi4227uImt7qJkLB0IAYZODWlVNGU1yIBxt/zqVFSKWRTIWAjPwcighjQUY00nnUU443NDcR1eHS&#10;o1rViWWgUVzJ6BhZYmKspBBBoQRmCCMwQcwRwxFtvnRMtpfIApkchYZqZa9eSxsfdK+la+QTXSq3&#10;W42lte5dmRkSQ06FkoTTqBpwPIYea3itdtibNmpFCGp9sx01p1k0xL5u+ZzlzMCktyAVUIcmSEEB&#10;iWFQZKAKvkaiwZMbUBcR9i2iVu2vZZUAZWzyI5g5jnjdLi1dZI2najKQymgANCKg5gjLE+xbhKsc&#10;F8gZC7BVE0dSBU0A1oWFa5sqLmSMTyvPGJrRlmiJdQSw7LIM6kvGzUUcWC5ZY3G23CdIGniiKd4y&#10;oG7tn1AFiAWGsHTxIqaUU0WLeGsrtUNVExglCk5EqH1AEjKox9D2r81afi42z/pmO2idln70Wyxq&#10;KAxd2WEQC1qZACcyBTgB+/zTDIyA8gxHsHFT6briYqekEg+uMapmLnhUkk06M/SD3LsleOkkVp00&#10;wXkJYniSan1z6cIndio4AkkDxDgPSdMMjIDyDEewcFmNScyTxJ6T6MOhII4EZEYAmdnA+2Yn2T6H&#10;TDIyDjQMQK9ORxU+i7ku2j7Wpp08OHH0GiKRlA5BiB6wPoMh9n/uxwHr/wDdjTC5QHkGI9jFaD1/&#10;+7w1GNEsjMOgsSPsn9xkwuyE8dJI9jGuVixPMkk+uf8A+GgWQqKfbOicegMyk+pWnPiMaXKkkV7L&#10;Kw9dSRXLhWvrj+GSTcJZvmVmh0rKYy5kfmI11ICF90+qgNFAY6tMFnb7mLy5kqXi7rQ0aU7LMRI4&#10;7R4KQDQauH8AOlRUnox+Tb70+1ikilT1ins+Cgx+Tb70+1j8m33p9rHwila9II9nGlASTyGZx+Tb&#10;70+1j4RStekEez6DSoqTyGKXEbIT9spX2QPBcPt0sUEdtpDNIWzZ6kKoVWJyUkk0Ay41xBb7m8cy&#10;XKs0ckerSdBAdTqVSGXUpIFRRlNakgaIEZz0KCT6wwUkUqRyIofWONKipPRisilfGCPZ8GlRUnox&#10;8IpWvSCPZxQZk4/Jt96faxWRSo6wR4QkalieQFT6wxonRkPQwIPrHwBIwWJ5AVPrDGmdGQ9DAg/Z&#10;A8HdbdbyXD1A0xxs5qeAooJqeXTg/rOzntqf1sMkfHMeWo5YoMycfk2+9PtY/Jt96fax+Tb70+1g&#10;d4pWvSCPZxWNS3iBPsY/Jt96faxpYUI6fBoiUsTyAJPrDGidGQ9DAg+sfBQY7wwSBeNdDUp46ehr&#10;GpYdQJx+Tb70+1ihyI8OpEJHUCcfk2+9PtYqUYAfcn2vAJZInVTzKkD1yKeEyQxu6jiQpIHjIGXD&#10;FDhYoxVmIAHSTkB6+DcLdWzShdXdAyVJAroDFNOo8ATRa8SBn4de37dczrxrHBK4p01VDgx7jbS2&#10;7A0pJG6GoNCKMBnUEeMeERQIXY8AoJJ8QGeBc3O3XMcbCoZoJVUjpDFACPEcUOKDH5NvvT7WPhFK&#10;16QR7PgoMB5o2QHgSpAPiJGPg1LU6AT7GPybfen2sfk2+9PtY/Jt96faxQ4PzeNpKcdKlvYBxpuE&#10;ZD0MpX2QPCJZInVTzKkD1yKeEyRRsyjiQpIHjIFMaQM+jnj8m33p9rH5NvvT7WPybfen2sfCKVr0&#10;gj2cQDdVka21r3ohAMpjr2hHqIXURWlTSuF2zzH2ye2ZFCI00KpFCo5qoZ9bcfKoKnUxfNTJe3sj&#10;SzSsWd3JZmY8SScyT/ADuNy6AyRwoFYjNQznVTorQAnjTLgTiKbzguRbLMSEJWRtRUAkdhWpQEca&#10;Ye2224gvlUVaJlqQOGoxSqG01NNWmmdK54l86vNeL5uYO1PAv5MoTnJGvuChI1IvYKVIClTrtDKo&#10;bQkzCorRhE1COsVyPLDbpvUwggUqpcqzULGgFEVmzPVj9qL+auP0WLSy2G4FzPHcayQki6IxG6sO&#10;2i11syHKvkY3i6ZAZI1tVVuYVzcFgOpii196MQv5w3IthOWEdUkbVo06vIRqU1Lxpxyw+37VdxXZ&#10;pVomUglRxPdyqpZRlUhSBlXlifzo824Ftp7ZTJLFGKRyRjN2CDsoyLVyVAVlDVGqh8KkjhbzU6vJ&#10;HsEjAryuYfYk8F7uUy0iuZlEfS3dKQze91NpB6VYcsW2y2zhxt8ba6UossxUsteZCJHUciSMiDjc&#10;WpmbhM/FGKeyfXxt5/8Apj8q+N2vpEBmiW2VGPFVkM5cDo1d2lTxypwJrJt+5RLNDKCrI4qpB/29&#10;BGYOYIOLjZJKmNTrhY+7hYko1eZA7LUy1qwwpI4W81OryR7BIxtzUzFw+fjjNfYHrYkknUMYLSWR&#10;K+5fvYY9Q69LsB464G479OLeFnCBirt22DECiKxzCk1pTLjj5nb7nCS9RSTVEGryrMqKa8AK58BU&#10;4YPapbTkdme3VY2BPAsFASQdOsEkcGU5iTZty7VBqjkAIWWMk6XWviIYZ6WBFTSpvzz+bD5VMbc1&#10;MxcPn44zX2B63gvCRmLNqdXw0OLRyBUXsYB5gGC4qK9BoK9NB0Yf9YV+ZWYV5gDQuWJEcVRmA+li&#10;xGelWAIJBCPeGOxtV7MaInlNSulI0BLMaZmlObMOODZC8ELP2QtwhjVgajy2rHQ9DMCa0pxGLS7j&#10;WO3s0aCaQItI0ZlPbCqKAV0yHSOZIGP2rF97J+JiLcdvkEsEyhkcVoyngRUA+uMSbbuW4xxTwmjo&#10;Q5KmgNDRCOBHA4sLfYrpbmWKV2bSrDSpQDMso8o0yFa6erG1LCoUNArGg4sxJYnpJJqTiXbNw3BY&#10;54GKOpjmOlhxFVjKmnSCRgXDJb7jbOCoYhXp0gNTVGw6irKc8jiN9tLGxvAzRBszGyka4ieLBQyl&#10;WOZVqGpUsdzamYhiFedC7VHq0FfEMbc1MxcOK86GM1Hq0FfEPAd1nXVFtyd5mKjvnqkQPIEDXIpz&#10;OqMUHMYnnhXTDfKLhacNTVWUePvFZ6cg49BtEdsgRWtLdyBzeSJXdvGzsSfH0Yl22+3FY54HaN1M&#10;cx0up0sCRGVyIpUEjrwXi+a7nGBQ1EcjIDXIhhrjPEioU8x04l84/NBWEMQLTWxJbQozaSJjViqj&#10;N0YkgVZWoNIxt0MKhVW2goAKAfBL/wDqek54e1uNyVZI2ZWHdTmjKSCKiIg0IIyNMTI24LMCjju+&#10;6nGuqnsVMVBq4V5Vxs6sKg3toCDwI7+PG6hhUfM7n5F/DtIUU/w6nLpNST6pzPXjdQop8NXLpKKS&#10;fVOZ68WW3WS6pZZo1UcvKBJJ5AAEk8gCcXe93LBe5jYoD7qQikaAcyz0HiqTkCcQbRtqd5PcOERe&#10;s8yeSqKszHJVBJyGI5JYku7+gLzuuqjZGkKtURqp4MAHPFm4ANZXm5p3iGhEaTTAEcRqhjdajmNV&#10;QcjniRdpuIr2KlJIyM6H7eKRQwU8iyUJBAqQcSednmvGIo487iBfICk072Ie5AJGtB2QO0oUKRi1&#10;2OzIElzIqAngoObMaZ0RQWNM6DDfMo0gjiSs0701uFFWeSQ50yrprpXgqgZY+aG6dVqR3phk7viR&#10;xCl6GmRKAUIqRnTb/OLZe4lknmdTPDoJkXu60dk8oqQPKqyVplUjEktygc29rLJHX3L95DHqHWFk&#10;YDorXjgbjv04t4WcIGKu3bYMQKIrHMKTWlMuOH23bLyG7YjOJlILAZkiOVVLgcSQCBzpiff/ADZg&#10;W1u7dWkaKMaY5kUFmAQUCSAVKlAAxGkqSQw2oMK/DVz6QjEH1DmOvG61/ql+VTF3Z75dLa3ElyX7&#10;SsdUfdRqtCobyWElQaU1c65R7VtO4Rz3EurQihwW0qXalVAyVSePLEm57nIIYIRV3NaKKgVNATxI&#10;GQx+1YvvZPxMbluG2NrgnuJXRgCAwZidQBAPaOeYBNcxXFjtTLplEYkmyoe9k7bhuZKk6KnOiDIc&#10;BeRKuqa1X5xF06ogSwHvo9agcyR0eDaFYVHzy3yPxq43VWFR8zuePxL+HaQop/h1OXSakn1TmevE&#10;+570wS2ivLgsxFQpaORUYgZ9mRlaoBIpXlj9qxfeyfiYiv7NxJDOiyIwrRkdQysK0NCpBzFcS7du&#10;G4xxTQsVdCJKqw4g0QjLqONtj2G6W6eF5ixUMNCsIwKllXyiOAr5OfLF750zrlEBbwkjLW3blIPJ&#10;lTQuXKQio5lWFQciDwIxfbOgpEkheL4qQd5GOvSrBSelT/ADunxMX4bY2r42b8BMbUbFmVmuERtP&#10;ONjSQHpXRqr1Z8sbn3/kfNLjV73uXr9jFt8VP8mcTqgJPewZAV93j8m33p9rGlwQeg5Y3r/g/wD8&#10;rGz++ufYgxtn6uDExTLI5WvZiU1lLHkpSqmvHUF4kDG6XN0QEW1nBrwJaNlVfGzEKOsjwr9Xm/8A&#10;Bj/iYfYkwFY6QSMzWg6zSpy6s8R7R5n3a3d1DEsUIVHA1kdqeTWoUdotIVqSzkLTSWKvdXLmSSRi&#10;zMxqzMxqzEniSSST043H6wvyYxt/1Y/Kvjev+D//ACsRea10QEvLQSwn+2jkl7xP5UVGFf6sgZnH&#10;69skrdbcC5pxe34yLkMymUgqaACSmbYX6vN/4Mbd9Yb5M4uvqMv+YtsQ/XIvkp/BP5nbhIZFij76&#10;3LNmqhlWSIV4r2ldVB7ID5U8mLe1SstjMtW6IpuwwPUZO6p0HLnjcPqw+VTG3fWG+TPgvfqbfLQ4&#10;tfr0X+XucbtYkgSnuJAObIO9UkDoUla9bjpxbTbMQ1zZNIRETp71ZAmoKxIUOCildVAQWGoGgLWW&#10;6QPbzLxSRSjeOhAqDyIyPI4qc/8Au8G0/V0/243X44fgJ4Np+rp/txu31mT2cbneTKwtpnhERPkl&#10;0EvelfUaMEjjQDlja7I0MrSSuM8wiqqnLoYsM+ZU0rQ03T4mL8Nsbd9Yb5M+BNwlWk24OZjkQe7H&#10;YiB6qAyKRykxuuyM9beRO5gHEd5Z6i2k8KPquHqOIC9GIt8hFZNukq3D8lMVRuvJxEcuA1GlMx4d&#10;n+o2n+XjxvH1y4+VbEW8bTIY5YiDkTR1r2kce6RhkwPsgHFvukIBiu4kkCmh7MiBtJ5Eiulh0ggj&#10;G4bNECI4JnCA8RGx1x/zGXPnxxt/1aD5JMXxEbfSJvcn+sbqxqdSo6wRjZ/r1p/mI8br9TufkX8O&#10;0/V0/wBuN1+OH4CYuN985btLeSGMJAGDmpkqJHBVSKqg0UPESE0yrhdv2hydttfINCvfSEUaUqQC&#10;AAdMYYVA1NQFyBfb9KATaRpGleTTFizDoISMqT0SEczhNvsHMc24OYywyIhVay0PEFqoh+5ZuHgt&#10;t6tGK90694AcniJHeI3SGWvHgaMMwMS2V0uqOZGRx0q4KsPVBIxZ214aaJZ4Kn7do5Yl9VnIX+Vi&#10;82BZO6a5SivyDKwda0z06lAamemuDBvlq8QqQslCYnpzSQdluINKhhXtAHLFOWLr6jL/AJi2xD9c&#10;i+SnxZ3G2Ei4WaMx6a11awAMungRzBIOR8G26PJ79qU4U0vTG6/FL8ong2z/AIj/ACk+N1+KX5RP&#10;BY2Lrqijfvpa5ju4e2Qep2Cx/wAvE4t3KT3jLboQaEa6tIemndK61HAsMWW9GjfOYVLimXeDsSrT&#10;oEiuPEMX2y0okUhMfDOJ+3Fwy8hlr0GoIBFMbP8AXLf5Vcbr9TufkX8O0/V0/wBuN2+syez4Nn+o&#10;2n+Xjxu31mT2fBZWM4CSGPvpicqPL8I2qvNFKoTwomN8tJ2JEkxuoAcyIcodNehFWAAdLMcWPnRC&#10;vTbyn15Iief9aKn7kfwA7p8TF+G2La3vriSAWzOwMYU11gAg6geFMqYO42hkubuhAllI7ANQRGih&#10;VXUDRi2puNCqkribzQ2qVZbu57E5U1EMYILKxGXePTQUzKoWLAErW2+Kn+TOG3bfJu4t1KqX0O9C&#10;xoo0xq7ZnqoOeP2n/wDb3f6DD7rsMnfQGKJNehk1MoNcnVXyqFqyjhlUUJ3r/g//AMrEK+daWb5t&#10;3QuxCc+zr7vvufk6tP3NeWCNktoLaOSjHuI441fLJvgwA2RyOeRyw/mneWzbfaoQ5QsGa4FapIXX&#10;smOoqqISA4Oss6AJ4F+rzf8Agx/xMPsSeg3H6wvyYxt/1Y/Kvjev+D//ACsbTuVi5SaCEOjDkyzM&#10;R4x0jmMji33q3AKXCUdDQ6XFVkjYc6MCM/KWhpQ4m22JaW0lvNLbn+ycrRa/2bBozXM6Q3PG3fWG&#10;+TOLr6jL/mLbEP1yL5KfwQFRkIpyeod2Rn6pHq0xuevmIAPH85hp63H1Mbh9WHyqY276w3yZ8F79&#10;Tb5aHFr9ei/y9ziPetnfRLHkQc1dD5SOMqo1MxUEEBlIYAhLe/kG33ZoCkxAjZv7OXySOFA+hqmg&#10;DUrj5lvdslzEeGoZrWnajcdpCaDtIQSMuGES2Yy2V0GaF28oaaa43IABZKqQwADKwNKhgMbT9XT/&#10;AG43X44fgJ4Np+rp/txLFNbbdcXpYmQNHbPPr56wQZNXTqzxJcbJYm7eBexbxlY6gDguVMgMlVSx&#10;8lVJIGH3femrIeyqAUSJASRGg5BanjViSSxJJON0+Ji/DbG3fWG+TOLXZrby7qVIweQ1MAWPUoqx&#10;6gcXF9bjQljb6YhxGoKI4FPUXKKerFrvyEs9vMkhzzYBqupP3a6lPUTiaxch7e9hKhgAQUlTsute&#10;YBDKeRAPHE23Xa6ZYHeNx0MjFWHrjw7P9RtP8vHjePrlx8q3g2oS1r3Nc+guxX1NJFOrG5shBFYB&#10;ka5i1gBHjBBBHIgg42/6tB8kmJLW43HTJEzIw+b3RoykgiogINCCKgkdBw+1bJd/ObhpYmC9zMmk&#10;KSWbVLEi8OzkdR1cKVxs/wBetP8AMR43X6nc/Iv4dp+rp/txuvxw/ATw7pSurvoq9FNDUp11rX1M&#10;bMR5Nbuvj/w1P9vhto5AVZYowQRQghACCDwI5jG63lq5Fb65dGFQfy7srA5EHgRwIxHtvntWKYZC&#10;5VaxuORlVc0bpKKUPEhBjXC0V5azCmRSWJxzB8pWHSD6uH86vNhO6hQjv4ASVQMaCSOtSF1EBkqQ&#10;K1XSoIxdfUZf8xbYXZr2Z4EWVZdSBSaqrrTtAihDn1hhd31y3lxGaxmUqEjPJlRAKuM6FiwFQQoY&#10;BsT7NZSiTcbpGjVFIJhVxRpJKHskKT3YObNQ00gnG1fHH8B8br8UvyieDbP+I/yk+N1+KX5RPBe+&#10;c8w7UzC3jP3CUeQ+JmKDxocW2wRGqWMWpx/az0YjrpEsZHRqOLzzbmbtWziaME593Lk4A6EdQT1y&#10;4sfOmFcpAbeUgZalrJESeZZTIKnkiivADZ/rlv8AKrjdfqdz8i/h2n6un+3G7fWZPZ8Gz/UbT/Lx&#10;43b6zJ7OLHapBWIyd5L0d3EO8cH3wXQOthi9lQ0luQLaPxzVD+IiISMD0gYsL+RtMTv3MtTQd3N2&#10;CT1ISJPGgxfbOq6pHjLxZAnvY/hIwOjUyhCRnpYjnTFD/ABunxMX4bY26XYbp7ZpZJQ5XT2gqoQD&#10;UHgScGC93S4ZGFCokKKR0EJpBHjxU4tvip/kzif46D8Pw71/wf8A+VjZ/fXPsQYk8zL6QtFKrS24&#10;Oel1FZI156WQGQCtFKMQKucfry2Stztp1kgZtA1BKuQzCZSZkBVVzzNfAv1eb/wY/wCJh9iT0G4/&#10;WF+TGNv+rH5V8b1/wf8A+Vjb/qx+VfD+ad89IL46oa8FuFHDMgASoKcyXSMAdonFrvDZTWolVTTi&#10;kqgMp/lKjA500kU7RONu+sN8mcXX1GX/ADFtiH65F8lPigzJxP50bzG0M10gjhjbJhDqDs7qcx3j&#10;KmgGhCqSRRlOLXzajas1zIJnFcxFECBUdDyMNJ/s248rq0kIDTWraespJGSB16at4lOBc2CGSSxl&#10;ExUVJMWllkoBx06lc9Cqx8F75zToUgeMQRkigkJcO5XpCaFFeBLEA1U027Z6jVLO01OYEUbJ05Am&#10;bozIyORrLvNnayy2sDaZJUQsqGgPaIrSgIJPAVFSKiuL7bbwvJZWxj7lmOUbvrMkaEipBAVyoNIz&#10;nQd5U2ETj4Y3VUP3AikEg482aLly4jnjafq6f7cbr8cPwE8G0/V0/wBuN1mhYo6XUhVgSCCGqCCM&#10;wQeBGINwuWDXURMM/XIlKPT+0Qq5yA1MwAoMHcrRNNtuIMooMhKDSZR4yVk/8ynAY3T4mL8Nsbd9&#10;Yb5M4n36ZapYR0U5flZqovHjSMS8OBKknkYk3+7S2MwYoG1EsFpqNFVqAahxpXlWhp+1YvvZPxMN&#10;fbFcLcxIxRmWuTABiCGANaMDw54/WcQpFuKCXhQCRKJKOsmiSHrk8Oz/AFG0/wAvHjePrlx8q2E2&#10;za4zpqO8lIPdxJzZ24VpXStauchhIA3d21lCFqx8mKFKVY/cotSacsXu9EUFzNJIB0KzHQv8laD1&#10;Mbf9Wg+STF/9Ym+UbwbP9etP8xHjdfqdz8i/h2n6un+3G6/HD8BPDuGxSkA3MaSpXm0JYMB0krJq&#10;pxohPAHAuduQyXFg/ehACWeMgrKqgcWHZenMIQKkgYocQWMSE20bK9w9OykSmpBPDU9NKDiSa0oC&#10;Rdb1dEaLaNnoTTUQOyo63aijrIw8G2QvdXD65CqCrEDtM1PV8ZJoMzhoLhCjoSGVgVZSOIINCCOY&#10;OLWw2ws0FyWE8eegxhSTIwzAMdAytkajRWjEHd2uqaPmlwM/tjEwQDrLlQvQ1MXX1GX/ADFtiO/2&#10;SdreZrmNCy0rpMcpIzBFCVB9TBin3a40nI6XMdQekx6ScF3JJOZJzJPSTjavjj+A+N1+KX5RPBtn&#10;/Ef5SfG6/FL8omAiCpJoAOJJ4AYstneiG3hBlJIp3hGuZieFNZY1rktMzxx+1YvvZPxMRWNpucTy&#10;zMqItHGpmIVRUoBUkgCpGL7bY11ShO9iyqe8i7ahet6GPxOcbP8AXLf5Vcbr9TufkX8O0/V0/wBu&#10;N2+syez4Nn+o2n+Xjxu31mT2cX3nRMvlEW0Ry4Ckk2XHj3QByGTDPl+rt6vo7efSH0HUSFaoBOlW&#10;pWhyNDShpQgn9qxfeyfiYj3TapRPby10OtaNpYqeIByZSDUcRi9so10wyt38VBQd3L2qKOhH1xj3&#10;n8AG4i/njg7yKIL3jqmoh2qF1EVIqK06RjbLezuI5nSSYsqOrFRpQVYKSRU8K8fDa3G4ypBGUmXX&#10;IyogJiagLMQBUigqc2IAzIwbPdLmyuYSQSkskEiEjMEq5K1B4GmWPo+0fm7P2sWr+bUdlHdG5UH5&#10;qIVcxd1Lr1CGlV1iPNuBpSlTXd4r64ihaX5poEkioX0/OA2kMQWoWUGlaalrxGNqhsriOZ42uS6o&#10;6uVqIQNQUkrUg0rStDTgcWu9Wn5S2kSQDkdJqVPUwqp6icd8LqCS3uI+0Glj8h17SuNXZOk0ZTmM&#10;wcXe22konigmkRJFIIdFYhWBUkZrQmhIrlXwRTblMkEbwyoHdgiaiAwBZiAK6SBU5tQDMjHcX13Z&#10;zJWul5YHWo4GjMRUdOP/AN2//a4g/wCne40fNk7z5vo0d53kvHu+zr0aa89Onq8F/bXdzFFI06kK&#10;8iqxHdgVAYgkVBzHRixNhPHOEtyG7t1fSe9c0bSTQ05HG7xXtxHC0vzXQHdUL6fnOrSGILadS1pW&#10;moV4jFl8xnjm7u3Ibu3V9J718jpJoeo54S6tnMckbBkZTQqymqsDyIIBB6cQ3t1dw290FCzxSSJG&#10;VkA7RUMQSjHtIRUUOknUCBt9hYXUU8oleQiN1fSoTTVtJNKk0WvGjU4HEj7pMsCT2skSu7Kia+8h&#10;kAZmIAqI2A5lqADPAtd2nsbqIEMEme3kUMAQG0uWFQCQDSoBPThbm1fa7Rl4MhtIiPEw0kceR54Z&#10;Nmc7jc07IQFYgeReRgKjn8GHJ4VWtRLvO7yd5NKc+SqBkqKOSqMgPVJJJJt972xtM1u2pa1oRwZG&#10;oQSrqSrAEVUnMYVkuEtLkgaoJnVGDdCM2lZR0FM6eUqnLHz+fa7V5CQxbukoxrWrADS1eeoHVzqM&#10;ab26jBiAVbeEq8vZFAixKewABQFtCDhqGJN5u17tKBIogaiOJa0WvNiSWdqCrE0AWgFx5t73OtrJ&#10;LcGaOSQ0jbXHHGUL00oV7utXIUhuNRmNy/V9rPX3caqFbnUmIhXOeZauVK5Ux83nmt7GKIVEMekO&#10;ch5MKdticqnTnxY0zwt1Gpis7cFII2NSAaF5GplrkIFQMgqotSVLHG2xPewK0UCh1MsYKEEghgWq&#10;pB6aY3O6s5FljebsuhDK1FUGjCoIqCKg+DbIpLyBWigQODLGChFQQwLVUg8jTG6XNq6yRvcyFWUh&#10;lYauIIqCOsZYm2jcZVitr5PKdlVFmiqyEs1ANSl14jUxQZmmJZRdQ9/aMs0NJI6sahXRe1U6kYkA&#10;cWC8aY3Fb+4jgMkUenvHVNRDmoXURUioyGeLC1s7mKWVZ2ZlSRWZR3ZFSFJIFSBniOV7uBZrh5Jp&#10;gZIwyHUY0VqtUAJGCA1KFmpxxMbSRZbe0RII2UgqdPakIIqD8I7jUOIUcvBd7LuUyQw3cYdGkYKv&#10;exGmmrEAF0dj16ABnxS7juYWubSVGRRKhdkkIjkVFDVbijtQEgR1yFfDtaG+gRorWCJ1eaNWV4o1&#10;jcMpaozUkVAqpB4EYe8uI9rkmkJZnZbRnZmzZmYgsSampJqeeBGt/axxitI7crIfzduGK16SAD05&#10;HDbFsKNb2DU1s9BLNQ1oQCQkdaHSCS1AWIBKeDbyNwtgRbQAgzxAqREoKsC1VZTkymhBBBFcNNNB&#10;tLu5JZilmSSTUkkipJOZJzJw/fW+0hNJ1FUtAQKGpBUBgacCp1A8M8bZf3baYoLu3kduhEmRmPqA&#10;E4KPf2ro4oQZ4SrKRmCNRBBB8RGP/wB2/wD2uLA7D8077vn1fN+61aNGeru+WrTx58OeNthkvoI5&#10;Iogjo80aurIzKQylqitKrUCqkNwOGuLl9vkkbMsxtmYnrJJJ9U43IRfq/X81n0aPm+vWImKaNPa1&#10;6qadPa1Upn4IN52x9E9uwZTxHQVI5qwJVhzUkYRLqdLC7p24pmCKTz7uRqI4J4CofpXmfn93t1tO&#10;7594I0q9eZZQNfjJODBNNa7dFHn3SaENSBmsMY1sxFD2ULEZ8MLtG0K0O3RNqOrJ53HBnAJCovuE&#10;qST22z0qke5buSlu8bxM4XVo16SGIALUBUaio1UJoCKgi5eO03Lsg610PIopkC6/CJx8kkUORAIw&#10;09vHa7ajijSMUjLAUyMjnUwFAaajnnSpqT5r+bLF7UsGnmoV70qarGgND3YYBmZgCzABQFFXuJdx&#10;njgV7ORFMjqgLd9btpBYgV0qxpxoCeWIrO2uYpJfnUTaFkRn0iOaraQS1BUVNKZjpHh2y5vJFijW&#10;btM5CqKqwFWNAMyBU43GGK8gZ5Yl0KJYyz/CJ5IDVb1K+Dbru/lWGJTMC7sFUFraZFqxoBVmCip4&#10;kY3GCK8gZ5Y10KJULPWRPJAYluB4A5AnljbxusqQwROZmMjKqkxKZEUliF7TqoIPEV4nLF7FZ3UT&#10;3VyncRoroz0l7LtpBJAWPWQ1KBgOZHgWaI6WQhgRxBBqCPEcWu6m6hV5YkaRe8QFJCo1qQWqNLVG&#10;fIV4YSSCZGsYL+KUSIyuixM6S01AkERBtLZ1BUg5jBR7+1dHFCDPCVZSMwRqIIIPiIx/+7f/ALXG&#10;3nYfmvfd6+r5v3WrRoFdXd8tWmmrnw542yOS8gVooFDgyoChBIIYFqqa9NMbpcWrrJG9xIVZCGVh&#10;XiGBII6wfBtSm9gBis7ZHBljBRlhRGVgWqpDAgg0zGN0ubR1lje4kKspDKw1cVYVBHQQaHG32i31&#10;uAsSvIxljAEkvwsgY6uKs5XPOgANOGL/AHhG1RySFYj/AGUdI4zTrRQx6yT4Lvzb3KdIjG4mh1sq&#10;6hINMiqWIrpZVagz7ZPi2/ebO4ie4jZoXRZFZzGwMiNpBJ0oyuC3CsgHMfwQ92GOnoqaet6D4Nit&#10;egkex/2N8GxWvQSPY9BqU0I6ManJJ6Tn/wDAovY+b8HfyRrrbtIgVagVLOyjMkACtT0UBp9BX/mL&#10;f9Lj6Cv/ADFv+lxHZ+cEIhklTWoDo4K1K1qjMBmOBz8MW62FkDBOoeMtNChZTwbS0gYA8RUCooRk&#10;QT9BX/mLf9Lgy3u2SlACS0WmcADiT3LOVApU6gKDM5YociPBFfW9iO7mVXXVNApKsKqSpkBFQQaE&#10;AjmAcfQV/wCYt/0uJLyexUJErO1J4CdKgsaASEk0HACp5Yh2ywXXPcOsca1A1O5CqKsQoqSMyQBz&#10;OJt1vLVO5gRpJNM0bFUUFmagapCgEmlTTl6CabzftxMsBVXJkjjoWBIA1stchnStMq8Rj6Cv/MW/&#10;6XH0Ff8AmLf9Lj6Cv/MW/wClx/0mIf8AH94Yu71IO2Mz2y2ilBXVqoRwOJd43K2QW8IBdlljYqCw&#10;UHSG1EVI4A04nIE+CHa9uTvJ7hwiLULVmNAKsQo8ZIGJd43C2QQQLqcrLGxVagE6Q1TSuemtBnww&#10;lvApd5GCqozLMxoABzJJoMV+YKP+It/0uPoK/wDMW/6XGrfbGW3StNZAaOvR3qFo6nkNWfLwDdtn&#10;t1a3LMoZpY0qVNGopbVkcqkDqw+z71H3VxGFJUMrCjAMpDKSpqD05cDQimF2/aYHuJ34JGpZqDic&#10;uAHEsaADMkDGu4NtanLsyzEn+5jmXLn2ueVc6PeXFp38KVLPA4koACSxQUkCgAktooOZHgj3GzsP&#10;gplDIXlhQsrAENpeQMAQaioFRnwwL3fLNooSQO8Vo5EBPAMY2bSTy1UqchU+Ebns9kXt2JCuzxxh&#10;6Eg6O8dSwBBBYArUEVqCMPu+7Wei3jprZZYpNOogAlUdmpUgVpQVFaeBLHbYXnmfJUjUux8QUE5c&#10;zwAzOA88cFoCK/DTCvCuYhWUg9RFQeNMarf5tdHoimIPi+GSIfZpg2G828ltKPcupFR0qeDL0MpI&#10;PI+hiv4LRFSZVddc0atpYAqSpaq1B4GhHMDEdrv8HdNMpZCGV1YA0NGUkVBpUGhFQaUI8C7RskXe&#10;zsGahZUAVcySzEAAeOpJoBgbpvUCpAWCalljejNUgEBtWdDmAR0kZeAKuZOQwZjZoSBXSJ4S3iAD&#10;0J6gc+WfoJbjYbcSRwsFZ2dEUMRXSNRBY0zNAaVFaVFZN33K1XuIQC7JLG5UEgVKhtVKkVIBpxNB&#10;n4Y7yGwASVQy6poFOlhUVVpARUZ0IBHMA4+gr/zFv+lw0+8bfJHEvGRdMsYHSzxF1Ue+I6Dn4a7F&#10;ZPMgNDIaJECOI7xyqEj7UEt1Y1yS2cJ+1eWQn+7gderyuXiwZjZfOUXiYHWQ+pHUSH1EODHICrKa&#10;EEUII4gg5gjo8E36ggEiwadbM6Iqlq6RViKk6TkoNOdKisu63lophgUvIUljcqi5s2kNqIUZmgNA&#10;CTkCcBVzJyx9BX/mLf8AS4+gr/zFv+lx9BX/AJi3/S4feN4tBHbxlQzLLE+nUQqkhHYgFiFrSlSB&#10;zwEQEsTQAZkk8ABzJwtwLQW0b8DcOIzTpMfalHqoOquDJFLaTH7VJZA395Ci9Xlc+ipwE3+zeANk&#10;r5PGx40WRCyE09zq1DmB/ApunxMX4bYtbiS0N385Z1oJBHp0BTWpR611dWP2O3/Mj9Bi2u0tfmqW&#10;8ZQKZBISWbUWroSmVBSh4Vrn4dq+p23yKYu9mbamk+aTywlxcAau6kZNWnuTSumtKmlaVPHC7dFq&#10;tLxuEUtO3xJETqSrEAVIIRj7lSASJd42iER7nCpYFBT5wBmUcDypCK6H8rVRWJWmmhxa/Ex/gLiS&#10;3/VDHu2Za/OQK6SRWncZVpie0h2ko8sboGNwCFLKVDEdyKgE1pUV4VHHGz/XLf5Vcbx9Ru/8vJ6C&#10;6sbmza5W4dZAVcIVIXSQaq1a5U4Uz6cWuyR7dJE11IsYcyqQpY0qQEFfXxdb5LGZVtYzIUBoWpyB&#10;IIHjpj9lS/nk/Exbb8I+6FzdFwlalR3bAAnKpoBU0ArWmWN1+KX5RPBtP1mP2cbt9Xf/AGY2f69a&#10;f5iPF1uujvPm0MsumunV3aM+nVQ0rSlaGla0PDAF5tDRpUVKXIdgOZCmCME9WoV6RiO9hC3FneR1&#10;0uoIZWyKupqKg1VlNaEEcsXmy2tTCjK8VeIjkUSKtTmdGrRXnprzxB8dP+Hi5+Kg+TGIN1VQbrcB&#10;3sj89FSI4weShQGI5uxJ4ACXYNltFuHt6LJJIzBdZAJVVWhOkGhYsO1UAUFW7nzkt3sXp5aVmiJ8&#10;SqJFJ5DS46WGGZRQEkgdArwxaKooBDFQfyFxLaqwa33CAhWpWgkWqNT7ZGo1OTL0jEtjdqUlhdo3&#10;U5FWQlWBrzBBGLbaLQfCXMiRr0AuwFT1CtT0AHFtYp8HBF3FtEMqksyQxjKlSSRqIHS3I43YMK/4&#10;d/sUI9Y54isbNDJLM6oijMszEKoHWSQMLbQKsl3IoM81M3biVUkAiJT5C5fbN2iTiTbtitTftHVW&#10;lMgji1jLsUR2kUHiRoDe5YghsR2G/wBobHvKKJVk7yPUSANY0I0an7btge6oKsJNp3JBqIJikoC8&#10;UlMnU8eNNQqA61U4uNqvRpmtpHjcDMakYqaHmKjI8CM/DY7KwJjlkBkpQfBJV5czkDoVgK1zIFCT&#10;TEMVy6xmdxFGDkGfQ7hByqVRiAaVpQZkA/rOJay7dIJOvunokgHqlHPUngX6vN/4Mf8AEw+xJ4I/&#10;fL7I9DZW8wCSTJ84lJy7Uva7XQUj0IejRhowwmtL+EjUPdRTJSoqMqq1RUVB4iuLjabsUltpHib3&#10;yMVNOo0qCMiMx4TFNs5CqSKi6BORpwNuv4XV14TeNtqYpNSMjgakYZMjjMVzB4kFSDwOCu2KI7e8&#10;jE6IBRYyWZXRRwC6l1KBkoYKBQDD7xvKk7fasBpzAnlyPd1+0UEGShqaqo4khbvc2WCFRoiijUam&#10;IGSRRigyHvUUU1FRgCw2msYOZknozL1BYiENOepwOg0zFvvdvJt7MaB6iaIe+ZVRxnl+SI5kgYub&#10;3aZY5opEhOuJlZWbulqdSkgngDnWuRz8FsZV0zXpNy/TSQDux+aVDQ8CTjvYiJ7W6RhzoyMCrDke&#10;kHFxtcmb2U7KCctQRqo3iddLDqOM9ql/PL+jw+9W8DW6rK0WlmDGqqjVqAMjrpSnLEWz3Fk9y0kK&#10;zalkVAAzyJpoVOY7smtefVi483bawaA3Bjq7SBgBHIkuQCjMlAMzShPOmIfOvdow97dKHiDCogib&#10;NCoPCSQdotxVSEGk69X6sWNr29ABaJGCLGCKjvJCGoxBqFVXNM20grUJu+1mOItm8U2tlXL3DRoG&#10;Izqda15KMCRQl5Y3iVoRVXU8iDmGUjqZHHJhlNtCEtAwEkDNxMTk0BNBVkIZGNBUrWgr/AnunxMX&#10;4bYsINhjWRoHkZ9TqlAyqBTURXMHhj6NF+fj9vE+1bguie3do3WoNGU0NCKgjoINCMx4dq+p23yK&#10;Y3j69d/5iTCXdq5jkiYMjKaFWU1Ug8iCKjFjvJpW6gikYDgGZAWUe9ao9TG6WUACotxIVA4KrnWF&#10;HUA1AOVMWvxMf4C4mnjt4iru7D4ePgWJHPowN13uBUgLiPUsiPRmBIqFJIB0nOlK0HMY2f65b/Kr&#10;jePqN3/l5PQ7T9Zj9nG7fV3/ANng2r44/gPjdfil+UTwbT9Zj9nG7fV3/wBmNn+vWn+YjxuVvboZ&#10;JJLW4VVUFmZmhcKqqKkkkgAAVJyGFtotou1ZzQGSCSJB755FRFHWzAYsdhuGDSQIdZHDW7tI4B5h&#10;WcqDzArQcMX19YNrhQpErDMN3SKjMCOKlwxU81oeeIPjp/w8XPxUHyYxZxQvWWzXuJVrmpSuivOj&#10;R6Sp4cVHkkB/ODYplgvZAO8SSvdSlVCqwYVMb6QFNFKtQE6W1Mwtt+tXgJ8ljQxv7yRSUbrAao5g&#10;eC1+Jj/AXE+zytWTbp3UD+ylZpIyTz7feqOgKBhtxhWkO4oJhQZd4vYlFeZJCyN8ZifzinWsdgml&#10;D/bTArllnpjD1pQgspx5s+a0LZteQXMoy4CURw58ePekjIZKc+W7fV3/ANmLMzKGW3WWah+2VCEP&#10;jV2Vh1gY3K+tm0yGMRKeY750hJXrCuWFMxSvLw7XeXB1P3RjJ6RDI8IJ66Rip5nPPji6eNQonSGT&#10;LLMxqhPjJQk9JJJzPhvvOiZckAtoiQOJpJKRzBUCIVHJ2FeONpstvft7cVuz0d6XHdhhwyVCaEeT&#10;Ia1Bpjm1ruFv1AmKeP1QCUbrHjxc7RdflLaV4m6CUYrUdRpUdIOF+rzf+DH/ABMPsSeCP3y+yPQW&#10;OzMKxySBpOXwUdZJM86EopA+6IGL24RtMtwvzeP301VanQVj7xx1rj9WStWXb5Gj6+7eskZPql0H&#10;UmI96iFI9xjBOVB3sQCOPVTu2J4ks3hZI9nve0xoTbTKuZPFmQKB1kgYXbd0oLmaV5pFBDBCyogT&#10;UCVJCxqSVJGokAkZlbKzYOLGERORmO9Ls7L/ACQyqehgwOYxtlqgAMkKzMQOLTjvTU8yNYWueSgD&#10;IDF1bux7mwJt415DR+UbxtJqqeOkKCaKMLfbZt1zcQvXS8cMjoaEg0YKQaEEHoIIx+x7z/l5fxcP&#10;Y7hE8E0ZoySKUdTSoqrAEVBBGWYIOLLYo6/4iVVYgVKxjtSNTLyYwzcRw4jji9vbekbJF3MIGVHk&#10;pHHpp9pXXQclPDE2yStWTb5eyP7Karr15SCXxCg6sW3nFCtEvY9Dn+1hoAT76IoB7w+Cb65L8lBi&#10;1+oxf5i5xabUvG5miiHL8o6px5ccNJTTHChNFGQVBWgAoMgMgPFifdL1tUtxI0jn7pySfUFaAchk&#10;PBf7VIarbTI6dQmU1UdWqMt42ONp3FRRz38bHmVHdso/kkuf5R9T+BLdPiYvw2xa3PzP5585Z1p3&#10;vdadAU1r3Ula6uFBSnPH7F/+8/8A7XF3vkiCI3UryaAdQXUahdVBWgyrQV40HDw7V9TtvkUxvH16&#10;7/zEng2q1m8oWsJPUWQNTxjVQ+LG7PHwE7L6qAI32VOLX4mP8BcSW36m1d2zLX53SukkVp81NK04&#10;VOF2NduFoBKshfv+9J0BgFC9zHSpatanhSmdcbP9ct/lVxvH1G7/AMvJ6HafrMfs43b6u/8As8G1&#10;fHH8B8br8UvyieDafrMfs43b6u/+zGz/AF60/wAxHifcrgEx28bysFFW0xqXagJAJoDQEjPmMfqz&#10;bZJIrgglY5k0M9ASdBVnQkAVK6g1MwDRqTT+bt0UgjQm5gVQHli4sVkHaoo8uMUDoGqT5LYg+On/&#10;AA8XPxUHyYwN02KYxSUow4pIv2siHJh0VzU9pSGAISy85YvmEzZd4CXtyes+XFU8NQdRxaQDD2G4&#10;xpc2065g0IIIyZWHA51V1IINCpxd7Aza1hYFG5tG6h4yfutDANy1A0xa/Ex/gLgWczUi3APAa1oH&#10;rriOXMuvdiuXwhrTiG3GFazbc4lHGvdN2JQKZUoVkYngI+IzraQyLpmuh84l6dUoBUHIEFYhGpBr&#10;Rg2LXd0NYmv4Ei+KjkVENOWpV1HrY43b6u/+zCBjQtbzAdZop9gE+pi+deMLQPTppNGp9YMT6nh2&#10;xHyJEzeo1zMw+wRiaNeMUMCnxlNfsOPDY7Y4pKUEsuVD3kvbYHrSoj8SDF9vn6tJWeVilbi1qIl7&#10;EQ/L5ERqoPXiDZ/OaD5vPas6INccmqInWjExu6ihdkAqCAgqMwTHvkK0i3CMEnl30VEfh0p3TdZL&#10;HPPC/V5v/Bj/AImH2JPBH75fZHoL7zomXyQLaI9ZpJKR1gd0ARyZhix2/wA3bMz20AeR272FAZW7&#10;KrpklRiUQE1Ap8JStQQJW3mxMVndRFXbv7dwrodUbFY5WY+6TJTTXU0FcS3cS1m29hOtBnoHZlHi&#10;0MXPxY8K7PFJLbzSNoTvkCq71AChlZwCx8nUVqRTiQDNH5o3Xze5VWJUKC0q0zjRznG5FdLKKlqD&#10;UtdQIkrqqa14151rz6cbVLGQQ1pbHLh+RTLqpwpy4Y3eGcFS1zLIK/ayt3qHxFXBHURTFpsG5210&#10;01sHBaJImQhpHcEF5o2rRqEaeI4nCb5taSRwuzqBKFV6oaGoR3WleHa9bFz8VB8muLzzlnWq2yCG&#10;MkH8pLm5U8KrGukjolGLLaPNq0M8KO0sx72GMawNMa0kkRjQNITQUzXnw+dbrYd1Z3ETxyt31u+n&#10;3aNpSZmJ1qFyU0Dk0pmLtYxWW0pcpw/ogdY9WIyUAzJpx4eCb65L8lBi1+oxf5i5xtM0poqXtqxP&#10;QBOhJ9QYubJOM0UiDMDN0KjM5DjxOWKHwbtcEdlpLdQetVlJHqB19fG0Qniz3DDxKsQP4Q/gT3T4&#10;mL8Nsbamz2k120ckpYQxPKVBVKFgitQGhpXjj9j33/KXH6PCwbvazWrsNSrNG8TFakagHVSRUEVG&#10;VQR4dq+p23yKY3W7tdqupIpby5dHWCQqytM5VlIWhDAggjIg1xFf+dkPzSyQhjGxHezUPkaVJMam&#10;lHL6W0+SMwwn3u+ICQqdC1oZJKdiNetjlkMhVj2VJE1/dNqlndpHY8SzsWYnxkk4tfiY/wABcTum&#10;0XpUyOQRazkEFjQg93mDhp59pvURAWZmtZwqqBUkkpQADMk5AZnGz/XLf5VcbpZ2iGSWWzuURVFS&#10;ztC6qoHMkkADpOP2Tc/mziNt8s5bUS10GRCoYrSoBPEior4/DtP1mP2cbt9Xf/Z4Nu3e5NIoZ0Ln&#10;oQnS59RST6mLnZrg/BXcTJqGdNQ7LjOhKmjLnQkDD2d7YSuAaLLFG8kTjkVdQRmM9Jo44MoIIxF5&#10;1b/btaw2wYxJKpWSSQqVBMZoyogYsGYCrBdIIqRPZOfhb5kijHPJ1kdqdARSCeTMvTjZ/r1p/mI8&#10;br9TufkXxDuNk2iaB1kRhyZCGB9cYtd5hAMd3ErFeIDEUkjNRnocMh5Gh4jF3s6giEN3kNecMnaT&#10;PnpzQn7ZDiD46f8ADxc/FQfJjFtvG2ot/HPEkhWGveR61DaTGaF6VpWPUTSpUY+ZQbdctLWmgQSa&#10;hx4jTkMjUmgFDXgcbftG6mtxDFR866aszBK8+7VgmWXZyJFDi/a2OpYe7hJ+7jjVXH8l9SnrXFr8&#10;TH+AuBe2zaZIZdaHoZH1KfUIBxBuGkPBfQgshzBEi0eNq8aVZGHURi9u4jpllT5vFy7cwKVFKUKJ&#10;rkHvPUxs/wBct/lVxu31d/8AZix3qU0iik0yc/gpAY5DTmVRiw6wMT7XcEPBdxMhK0PZdcnU8Kio&#10;ZT0gHEkEtlLcQqezPDG0kbLWisSgbQTl2XoQcs8iY43tZLS2JBeeZGjUJWh0BwDI3EAKCK+UVFSA&#10;hIhs7CECp9zHElKnpNB42PWcXm+y1/xMjMoJqVQdmNf5EYVfU8FjtkgrEH7yXo7uId4wNPt9IQdb&#10;DhxxLv14hkCFFWMEKzs7ABQSCBQVY5eSpx+ypfzyfiYi2AWT2zzB9DtIrAsil9NAozIU0z4inPE1&#10;zEtZrBhcLQVOlarKK8lEbFzx/JivSF+rzf8Agx8x2eB7mb5xE2hBqbSA9TToFRj9k3P5s4jst5t3&#10;tpToYJIpUlS1AwB4gkEV6QRy8H7JufzZwLzeLCa2iLBQ7oQuogkCvSQDTxYsdqkXRL3YklFKHvZe&#10;24bnVCdGfJQMqUxNawbdJMkbsqyCVQHCsQHA0GgYCoFTSuM9ql/PJ+JhXAEttdxA58HilTq5MrdP&#10;PF3slxm1tK8dftgD2WFaZMtGGXAjwOymhDmh9U4tN0lbVOo7qbjXvY+yxNebrpk50DgVrXEtzAum&#10;33AGdOgOx+GXoykq9BwV1GP+mp2pdbfXSDxaBmqrDp0OxRsuyO7z7WF3/wA39Pz+NQjxsQonQeSQ&#10;xoFkWtO2QrLQFl0CvzaXabvWa0At5WrTjpKqQwHMgkYgsd3ha3m7yV9D0DBWclaitVJHI0I5jFz8&#10;VB8mMWVtIKSzr84k99NRgD1rHoQ9a4udtisJJ1t5Hj7xZVCvoYqWUaDkSMszUZ4/ZUv55PxMQblC&#10;A0N3ErgGh7Mig6WGYNAdLDpqDi92NgQsErBK8TE3aib+VGyn1aYm+uS/JQYtfqMX+YucLLGaMpBB&#10;6CDUH18Wu+2hFJ0BYA10SDKRD1o4K58aV4HE+4+b9q93Y3DtIohUu8JYlmjaNQX0qa6GAK6KBiGq&#10;MLa2G3Tkk0LPG0ca9bSOFRcs8zU8gTliHZFYSS1MkzitHlemoiuelQFRagEqoJAJIw0Vi4e3sU7h&#10;WBqrOGLSsORGo6ARkwQEVBr/AAJ3U28pI0VzGqgxqGKsrVFQWXskE5ipBAyoSR/6n8yP0mP/AFP5&#10;kfpMWc+yCQJbxurGRQpLMwNAAzZADjlx6vDZbduaXCT20McThY1ZSY0CalPeVowFcwCDUdZJAuT1&#10;dyufryAeucEbJYTzPQ0MxSJQeRohlZgOY7BPCo44FxvUo7tK93CgKxR1+1WpJbkXYs5FBWgAGLaG&#10;8S5jlSNFdRErAMqgNpIkzWoOkkAkUqAcsf8AqfzI/SYuIIRcl3jdVHdKKllIGfeZZnjix3mVS62s&#10;8UrKOLKjhiBXKpANK5V44BIuRXkYVqOrKQj1iRj/ANT+ZH6TFjbbGJa27yM5kQIO0FCgUZiTka8B&#10;w4+Gw3m9DGK2mSRwgBbSpzoCVBPqjF9s+3LcNNcxGNdUaqoLUzY68gOoE9Xhj2Tzkie6togFjlQj&#10;vo0GQQhiFkVRQLVlZRlVhpCiSS+aE/avBPqHqpG6+sxw36pE1/IB2QqGKMnLynlCuo4ioiY1HCme&#10;P1nu7ABRpjjXJIkrWijiSTmzGrNlU0CgWG73ALR2tzBMwWmorFKrsFqQKkKaVIFeJGL7b7UXJluL&#10;eaJAYlA1SRsgqe8yAJqTnlWgJyOJtj84RKY1k7yBo1D0Dj4RDV1oAwDrQZl3qeGLK72JJRPAJEka&#10;RAgMZKlF8pqlW1kZDyjmcqR7Ju4nEySSMSkYZSHaoodYPjqBn04n3va1dYHWNV7wBWOhApNAzUBI&#10;yzrTiAcsW+0+c9s8bW8aRiaEB1YIAoZ0JVkNAK6NYJqQFFAO8G4kmnk/N7mtaVpnDSvKpIFeeJNv&#10;8zYXR3FDcy0UqDxMUYLdrod2Gn7QmhBdySxNSTmSTxJPMnEEU6XIkjiRWURKe0qgEA94Acxkcuum&#10;GkHuiT65rj9QecImJhkcxNGocd251FTVlIKuXPMEMOjFpY7IJFtrfU7GRQpeVqKKKGbJFBoTQ1dh&#10;SgBNhvF0GaK1uIpXCgFiqOGbSCQCaA0BIBPMccX2z7etwZrmIxrqjVVBamZOs0A45Anq8CbNvURv&#10;LKPKMqQJohXgpPZkQZ6UYqRkA4UBca5ruS3Y+5kglJ9eJJV/nYL2k8t41MlihkXPoJmEQ9UV9Xhg&#10;7fGvzSwBB7lTqaQg1Bleg1UOYQAIDQkMyhh4L3cN+WUySxpHEY0DgLqLShqspBJWIrSoyavLFpte&#10;wiUQxO0spkUJqfTpjCgMx7IaStaeUKcD4LXeLby7aVJB16GBoepgKHqJw9vcpcskqlWQwrmrCjKf&#10;hKZgkHOnXhN5vUd7bRLGdABkCuOywUsoJBC6hq4EkVIAP/qfzI/SY/8AU/mR+kxb7rsquIoIEjrI&#10;oUswkkc5At2aOBma1rlSlVedLmNyBqXulbSeY1CShHQcqjkDlj/1P5kfpMWdgsc8kSXlvNMGjVaw&#10;xMWcD4TMsOzTKoJzGLu22QXBu5YnSItGECs4Khy2s00V1CgNSAOdR4LbZPOETd/a6kVkQOrR1Jjz&#10;1ggqp0UpwUHng735vrIEkijEpkUKWlTUtQAzZd2IxnTMHLAdlug1K6e6WteiveUryrWnXhpB7ok+&#10;ua4u7LehI1pchXXu1DFJVyrpLKKOhoxFTVE5VOILTakmN1BMHRnjCgIVYSLXWfKOg0pxUZjnHuu0&#10;zNBPEaq68eggjgVIyZSCCCQQRhYPOu0eOUAAywAOjHpMbMrJ4laTPgAMgGbcSpIBobe6qOo0hIqO&#10;BoSOgnDDbUnvHHk6U7pDnxLSEOoIzHwbHgCBnT/qPd4e6geSIPEh1EQx6VKhjp1OUBqSFBY5BRkL&#10;hNoW4NyY3ENYlVRIVIQk6zRVahORyGQPDBZjUnifBHsXnD33eW7uIzHGHBiY6wCdYOoOzilKBdNC&#10;eAi3jYFkUdyqSmRQhZ1ZqEAM1aKQpJpwA5Yk2feRN3rXDygpGGUqyRqM9YNQUNQRTMUJzpFumzrI&#10;sMVukPwgCszLJK5IAZqD4QAVNag5eBktwLizlIMkDGgJ4a42oTG9MiaFWFNSkhSoN9JNZNTMSRM4&#10;rzAMPekivAlVqMyBwwZIr1p2+1SCfUcq8ZI0XqzYEH1aSbV5rRNZQSAq0zkd+ynIhQpKxVHEhnb7&#10;Vl5//BCuu824uLWzgeZkYsEL6kjiDaSNXbfVoJAYI1agEG084tohhsJll7ho4oxGk4dWcEIgCiSL&#10;SxZqDUjgMarGDixvd82yC6ur5GmlaZO8Jjd37lULfkgYNDVj0MS1dRIU43DYdvl7+G2lKo3MAgNo&#10;ahILxEmJyMi6EgAGg9N07Ht89yKgFljbuwTTypDRF41NWFBmcgThX3ee3sFPEFzNIP5MIZPXlHVU&#10;Z4//AGrfXNy39mscA9SomNRwqSQeOkcANW3tOQKEyzzHUOsI8YBPSoU9FMaLfZrUDPyozKc+Ocpk&#10;JFORJA5UOeCF2SyUHjS2jH2QtfWIwxk2mNCxqTG80Z6cgsmlc8+yq5ZeTlhp/NO9e3kOYiuqPET0&#10;CaNRIg6NUcp6X54fZ99ga3uI6EqaEFWFVZGUlXRhwZSVOYrUEen7hv2/WaXaQtHDAJRrj1srtMTG&#10;TodlXugNYYDXUAMAcWt/sgjtxfRlntUGlUMZ0d7GoyWOX7SigSK5SoJCfwcLFEpZ3ICqASSSaAAD&#10;MknIAZk4t7vzisntUutQj1lK1UKWV1Vi0TgMDokCNxyyanpE29yikm5TGh/sbeqJ4qytN49KnhSq&#10;bDE1YdriVCAagzzBZZj41BjhI4gxGuZoLTYrT8peTRxKaV062Clj1KCWboAJxd7vAoSHbrcmJaZf&#10;BqI7dKDKhfukoOR5DD3E7FnkYszHiWY1JPWSan0yHYbNu7VqvLKRURQpnJIRlUjJUWo1yMiVGqoU&#10;2dilzMv9PdBZ5CekKy9zGRy0Rgr9sTUkz3Ugjij4s7BUUdZJCqPWw0ME7X8q17NuupK9crFU9VC+&#10;GTY9vhgXgGmZpX8dF7tag8iGFONcH/8AaBgU8oUjj9SoXUR1FiPUwWn3a7avL5xKB6wYAeoMahuN&#10;1X6xL+PgPFu12COm4lYeszEH1RhY97Zdyt8gwkASUCuZWVQCWp/WBxw4YbfIYysttb/P7UuKSJHo&#10;WWaNgK5SQBiVBIMiRsOv07bNtK0mmT5xKKUPeXJDqD90sXdRnrTF/uKNqhjcwQ04dzB8GhHv6GQ/&#10;dOTz/g5Pn9uApHbM8dopB7cxXTJN0aYVbSmRrM2oFTDntG0ih72W4mOfaHdrFGuXGjd49DwJQgZg&#10;+kQbXYrrmuZEijXpeRgijPIVJGZyHPFOFntNsf5SwJXLV7qZxlU1LyU4nFzu96azXUsk0hHAvI5d&#10;qDkNTGg5DLF150XCgx2MfdxEj+nnBGpfeQrKCeIMidOLPzVgakl4/wA4lA/qYqrEDlweYs2RrWAc&#10;jn6Yu7zrS63YiViQQVt1qsCZ8mOuYkUDCSPjoU4iS0jWa+u9XdKx7KIuTSyAZkajpRarqIbtUQgm&#10;5327efPsoTSNOpIxRFA6hU8yTn6NYHBSxtyr3Mg5LU0jU/1ktCq/ajU5BC0O5XThUU27W0SDIF50&#10;MEaKOhFYvQcEjbo9OsNkcVikk1zdUMQMkvrxoyivuiBmTTG47up0SvGYIKGhE1wGRCvxS65QOiP+&#10;Dm1837DJ7lwC1KiNBVpJG4dmNAznPMCgzIxb7LtKaLe2RYolyrpHNqAVdyS7t7p2Y88XAtpO8tLE&#10;C2gpwpHnKw5EPOZWDDyk0UyA9IfzhlHwO1xlgaZGeZXiiHjVe9lHQ0QxF5l2bfD3hWa4p7iBG1RI&#10;TyMsoEmRqEiFezIK4tIL0rC8qNeXLMQFQyKHq5JoBHbpGG6Crerd73Dq+bkiO3DVqIIhpjND5JfO&#10;V1GSvI/HifS7LzetyVN1KqFhnoStZJKEiojjDORXMLlnhIIAI4YlVFB4JHGoVRXkFRQKngBni63d&#10;CTAD3UAPKGPsplyL5yMPtnb0eq3BgskNJblh2V56YxUGST7lTRaguVBFRtm2BYLW3VnkkkZVrQVe&#10;eeQ6VrQdpmoqKAo0ooATa9nJ/Vlizd22Y+cSnJ5yCAQlBohVu0Eq50tKyL6bfed1yhHfkWtuTUEo&#10;pElwwHNS4hQN9ski1qCMQ+aW3SaotvLNPQ9lrpgAV6zAnYP2sjyryqf4OJ/PK7Sk92WhgJ5QIR3r&#10;qP7WUaKkVpEwGTGslxb53l7rt7fOhQsh7yfga9wpGkf1rxV7Ib0m1tbz4Oe5rd3FctBlUFQ1aae7&#10;gVNYPB+8zxf7/wC5uJmMYPKJexCv8mJUX1MWm2zrqtoj84uAcwYYSGZCOiVikPUZAcS2cbhbjdHE&#10;CgZHulpJcMAPc0EcTcqTU8Xpl754zjswD5rBw/KSAPM1OIKRFFB/tj0ZTpC1Li/PzaOnEKwrM48U&#10;dUrxDSKfRLb2yNJI5AVVBZmJ4AAVJJ6BhN08+PgkyK2it22yqO+dT8GOlFJfiGMZwlzuMkdjZQjR&#10;EiqBqIqe7giXN2PEhchm0jKKthtq29Ws9qBB7moMkxU1WS4YDPMBlhUmKMgHtuveH02KytV1yzOs&#10;aL9s7sFUeqSBgqgUxbPas2ZFJZ1BY55Ame6ag4eWAOAGJLy7cySyszux4s7EszHrJJJ6/wCDi22e&#10;zFZrqWOFK8NUjhFr1VOZ5DFtslh2La0jSJCftEGcjnLNjqlkNBVmZqDEu4VItIaxW0dahIlJ7WWW&#10;uU1kc5mpC1KotPR2W1TLqt1bvrjKq9xD23VsxQSkLCDyaRcjwxcRxGk+5sbZOP5NhquCKchHSPo+&#10;FHHh4J/OWZfhtykKR8D/AIe3JXLKoLz94GzNe5QinOTboXrb7WPmyAGqmQGtw4pzMtUrzSNBy9Mo&#10;M8bfsJWkkUQeWvHv5fhZQch5LN3YqMlRRU0rh9shatvtgMC04GWtZ28ev4PxRr6FL2ZfmNi39NKD&#10;qcVz7qPJn6mOmM/b417RDquAvbuZaNLQDtEPQLEnMhAop5Rbjh9v82Am53gqDID/AIWM9Otc7gg8&#10;oysfPvWzXDbtv9w1xMwoC1AqKMwkaKAkaCpoiKq1JNKkk+nPvtwKw7UneDhnPLqSAEHjSkkoIpRo&#10;l6aG080bdqPdn5xMBT8lGxWJTz7Uod8v6pc+Xgl3DdnaPbrRlVwhpJNIwJWJGIYKABqlehIUqqDU&#10;+pLnafNRibeEIJFL94Ip6fCxI5qzLGaKdRZlfWhYla/wbP53XEdLWxR0jY+7uZV0BU6e7id3cjyC&#10;Ygc3GL1o20zX2mzj6xMCZj4vm6SrUcGdOn0IfbbUx248q4m+DhGVaKzCsjfcxhyKjVQZ4O47pCsl&#10;qGCmaFxIilq6dYydNVMiyhakLXUaeG88650Iku3+bREj+hiKvKV6nm0LUZaoWHI4O027aoNqXuBQ&#10;mhmJ1XB6NSyfAkjiIVNTiDa7JdU1zIkSDpeRgqj1yMS3NnQR7VbLHB91LlFCSDx1zsJXFakaznnh&#10;pZSWZiSSeJJNST1k+AIgJJNABmSTwAHMnD7/AHlgyQxp3kiak76OMKGLyQ6u8UKCS6ka4wrGRVAr&#10;6TaxTpqtrOt1MDQgpCQURgeKyTGKJhQnS5PIkX3nFMatbxsy191K1EiHXWVkr1V5YaeZizuSzE8S&#10;SaknrJz8K3EcPzS1ah76cFAQecaU1yV5EDT0sMLO0R3C8FPhZlBCn+zhzReonW45MMPayS/P71Kj&#10;5vbsDpYVGmabOOKhFCFEki8DHh7W7m+bWLHK1hJWOgNV70+VOwoDWQkBs0VOHhWGFS7sQFVQSSTw&#10;AAzJPIDD2d7G0MsZ0sjqVZSOTKQCD4x6MbZ5v2zXEnFiMkjX7aRzRY162IqaKtWIBh2tt0jvtyz+&#10;cQwoe7t8hRWlYgmStex3YYLQuIzRW9BaGXsS7iTdyE8lcBYQcgQqwoslDWhkc1zoL3fFNYXfRAMx&#10;SCId3DkcwSihm+7Zjlw8D+a+wW8UEzyySG7qxkAkVRVUPYEq6QqymoCABYw47wlmNScyTmSekn0E&#10;kmxWxaGI0eZyEiVqVCa28pzl2FDMAQzALniXZt6hMFzCQGQkHiAVZWUlWVlIZWUlWBBB/guMmzwh&#10;bZG0vcSnRCp4kVoWkYDMpErsKgkAEHDL55b5Il2VqBGqd5Ug6THajXKyk5BpGjQgVLxjMDZ9sbu4&#10;Uq807qKQwgga2QN2nJIVIlerOQNQUM6wbHtEfdW1sulFJqcyWZ2PN5HJd2yqzGgAoBY7BC+oWUBk&#10;kUEUWW4bVQ8wxhSFqHkwyFT4Y7KzRpZpmVERQSzuxCqqgZlmJAAGZJwu8+eSR3V+oLlHYNa2oXPt&#10;e4mkQAl3ctAmYRX0iUt5t/6doJFhyuNwlUtb26VIrDHUd8xoe5DFVdhkhjDOsvmHtjJcXdwgS7dl&#10;VxDH2W0AeQLmQgMxp/h18kLKytFhYolLMxAAGZJJoABzJOQGDpKldotTTVwkumNQDSuUt3JQ04K1&#10;a0FcPc3DF5JGLMzGpZmNWYk5kkkkk5k4fep1rHtcfeLwp38lY4gedVBklWnuohXFh5nwNwHzucZc&#10;TqjtxXiCF75yMgVkjOeVMJs+wwmaVsyeCRpUBpJX4JGtc2PUqhmKqRv2+SxyXEdC15MlSH5JaQVZ&#10;gwrQFNUzeUzRr2UOw+YNs0MVwGiQaBJdza1IZsiyxdnVRY66BVmkYgFfmW8W0lrLSumVGQlakBhq&#10;A1KSDRhUGmR9In3+dCs25S0Qn/5eCqqR0B5jJX7bu0PAAmx81IG7UxNzMPuFqkIPUW7xiPuVPgW4&#10;t4vm1o3/AKiYFUI/s18qU+9GmvFhhJ+5/WF4M+9nUMAemOHNFpxBIdxxDDDJd3Hzu5GQt7dld69E&#10;j17uIA+VUs45RscsNa2j/q2zNR3MBOtgf62c0kc0yIXu4z/VA54qfQJ50XaA3u5AGIkLqgtwWVdL&#10;Eakec1dmVgDD3QNKtW4vttUfN4FW3SQUrOIagzMRxDsT3ZOfciIMAQQAiAszGgAFSSeAAGZJ5DG4&#10;3HnVbxybk9nNNJI5qbWVY2a3ghbIIwl7tJmXUXkZowzxhQfCNy3MPDtUTUZlyedx/Qw1B6u8koQg&#10;NBVyBj/oH/TPuraKNdM09uT8G5yaOFwe1NQfDXJaR9TFUdXUthLW2UySysqIqirM7EBVA4lmYgAc&#10;SThd/wBz7mSEFFlEUmpoGkAosgKgGj/Bs0ZdA9KMQyk+Cz2CENpnkUSMoqY4q1lkNcgESrZ86AVJ&#10;ANyllSKS6CWVuq5aEZe3TMEBLdHQMK6WePp8EGw2Z0K3bmkpUQwKR3khHMgEKikgPIyJUaqiy3TY&#10;p5ZI55HhdZirNqVQ6upRUFGGoFSOyQKFqmnhTf8Az6jZISA8VnUo7rSuu5YENFGBmIwVkbi5jQds&#10;+bvmNFDPcw1Re6RVsrbhXSEos7n7g93qzd5CCpTz2844JpbcosaTiHRCsas+kLoUKqay9GORYkaj&#10;kP4LBHGCzMQAAKkk5AADMkngBhd8/wBQnEMaKZDaB9BVF7Ra7mBAhQICzojB1X8pJCylcHzd/wBP&#10;Au3bbBVFlhQRSSAE1MQUAW8ROahAJn8uRwXKBNs2xGuru5YkkknreWV28lVFWeRjQDMnFr5vs5ur&#10;+9eMyrGR3szns98Q1BFbRlikCsAzgsQGbvWW4vL4/A2iSSSEfaQqzvT+Sppi53vcTqnupHlfjQFz&#10;XSK8FUdlRyUADIeGLzr3VAdyu49ceofRIJAaBa+TNNGayOQGjjbuhprLqbZNic2Pm3bEm6vn+DW5&#10;7vNtBamqFKdgVEZb4WZgBGq/9Ef6Tju0Solvh5TPkHeFiKvI1NJuWA0jK2VFCSYaWVizMSSSakk5&#10;kknMknMk8cBVFScWXnX5xQfNbS1kWdIparPMyVaIiKhKosoRmMujWgIQNWuLHzVhbt3Tm6m+Lj1R&#10;wg5Z65DK3EUMakjMHwLfzjQ+5TPOSRSkMfwUeo9AKzSDkFevTi/30klJ5m7oH3MCHRAtKmmmJUB6&#10;6nnj9W7SulI6NPM35OBCaanPNmoRHGO3IQaCisyrtG0xd9fTrrWJjWWdgNIuLtxQxwAgiONKajqW&#10;ID4WYLJdNLf3twdMaKC1BmRHFGvZSNczpUBVFWPM4G+76Ul3R1Kxoh1R2ocFW7fCSZlOgsvwcalg&#10;jSFtalLE1sdvDQW7ZVk7VZZq51WWQExjlEI6gNq9HHZ241SSsqKOlmIVR6pIxb7LZALFaRpCnRpj&#10;UKWJ6WILsekk4vdw2GEvb953azP2YYoYxoj1OcgWVdehauWY0U4W73Ff1leL2i8i/AoR9pEajL7a&#10;QseYC8MPDFP+sbpMhDbEFNVDQPc0MKqKUbu++ZeHd8aPad78ysmy+bwEqGH9rJ+UlrzVm7vojB9F&#10;Z7JKD3BYyTkV7MEQ1yZjydYAjVuTuvEkA3N3Z6Y57kfNbdRkEMikMyAcoYQ2gcFYx1yyOIvO3zri&#10;/wAaaPbW7j6OOKzTKf8A1HOOM/kMncd9RYotsjbtX9ygYczFCrSN1/lDCejLpp4fnV7WPa7Vh38g&#10;qDIfKFvEf6xxTW3CKM6zVjGjjzD8zVFtdJGqSPHRVs4WU0ghHEXDKQzS8YlaqkzsXiS1tI2lkkIV&#10;ERSzMxNAqqoJYk5AAEk5DEXnD50xiXc6q8URNUtOYLAZPcg58SkJApWQakt9nQ0fcLkEjpit11OK&#10;/GyQkdOk4S0so3mlkNFRFLux6FVQST1AVx/1L/qtefquzAOm3jIN1I3JKaXAY5ExoskgB+E7kAsN&#10;0tfNja49r2i0ECxBRWeZ3L9q6lLO0smmMsBqZYgdNWqGMHm7C1Y9tiBccu/npI/POkXcr1EMKca4&#10;G8XKUu920uK8VthXuF/80kzGnlKYa5rj9U7eQbDbC8cZBymlJAmmPIjUvdxcR3aBwQZHHgS3gUvJ&#10;IwVVUFmZmNFVQKksxIAAFSTQZ4Pnt5/93HcQr3ixzUMVmuWmSZSDquSfycQDGNioANx2YpNo2Znt&#10;trBII1ESXVDk9xT3PulgqVU5uXcBlj3fd9VntVQdZFJbgDiLdSM19yZm+DUns94ysgj81NkURS30&#10;RtokU1EFnGFSQkHUSZFPcoTQms0mrWgr/BW3n7usep0kMdkreSCopLcaadoqzCOE1orrK1NaRsp8&#10;w9mkOiMhr11OTSDNLao4rFk8oqQZtKEBoTWPZNji7yaTMk5JGg8qSV6EJGtc2zNaKoZ2VT8ys9N7&#10;vd6oJJBBkocncAhorONh8HHVXuHGokUrEfObeH+c3TyrK5IChihFFCoFVUAUIqqFCqABQDG9zo3b&#10;FrLnzq1Fr111eAIgqSaADMkngAOk4s9+86rT5tYQuJTFN2ZZinajQwEFwjOF196EDRhgK6lrH5ve&#10;bzKLyVBNcTMocxq5JSJFaq65FGuQsppGyBKFmINrvO4TSwGnwOrRDQEFR3SaUopAIGnI5jPPwJdX&#10;Ef6vs2z72cEOy9MUOUjimYZtERH9Jj5t5n2671vCAhrqQ6kjcDyhIBpABOUdpQlaq91UZ7n5xecd&#10;y04luI4oYwAscZRGeURqMlBEkIpxNKkkkk7jcK2qO3k+bR9AS3+CNOpnV3yyJYkZHCW8ClnkYKoH&#10;EsxoAOsk0xcWNm2loraHb4jmM3UQuRzBMSzOOYOfHFvsu1R95cXLrGi9bHiT7lVFWdjkqgsaAE4h&#10;2ba9NzuE9WjDA0mnoqy3cy1qII6aIYwasQqVNJ5BLfKWl1vqubyaojQmlatwZwvkQR1bSAFVUFVs&#10;9jQvNue5lI+8VFa5kEjBNTAsot7UyZLGrMzlST3xQsNz3CNikxj7iJlNCJJz3QZDx1IpeQUz7FeW&#10;FihUu7GgVQSSTwAAzJ6hgecH+pt3+pbHTrSE6TfXIpwhgY6krwDSLUn3GmrqTsFkLKzjqsS6neV1&#10;BNJJ3d3rMwprEeiFSKRxjtM3oILyUVh21Wumrw1pRYR4++dG6whxPDCSJ9yYWqUOYU9uZuHARr3Z&#10;4UMwNcsQ7NYbNGtzAgRSJCtuSAKyvEqiRndqs6iVanMuanBXeLxu4PCCL4KAUNR8GlA5BzDSa3+6&#10;4ekT+c8y/Dbk3dRdIghajH/zZgRzyhBBzIxLa2sneWO3loLcL5LEECaYcQxmkGTDjEkQ9zhfPTz6&#10;VIZIaSQwzMqx244i4uix0rIDQxRP+TajyDvNKDbfN3zSJgsHvYFeUkrNeIZFDqwP5OKQFgsXlyVU&#10;yMCdCbKlaU+dEDpqYAT100qOqp+2wljtcElxM5oqRozsT1KoJxFc+ftwtmJsorWORPnErAVILHUi&#10;6Rmyx97IB5Qj44b9RQiLuyYbSOpb/ETBm71y1S5QK0zasmKpGNKlQHg2mGS8uJGLyyE9lS5LNJPM&#10;5CoGNSWkYamyFWIBfzl36ZJLtB8JdFfIZlP+HskPa1uKrr7Msg1Fu6i1KIvOKyheCGdpFRZCpciN&#10;yhY6armwIoCaEEVNMQG8l+abNZwoiuCHlld6vL3UNcnLkRlpCqhI1YFyBGZNk8zrSO43QLoehLFT&#10;wJu7ny2bUKtawlFBqD3GQLbrv9w08pyUZKka8kijWiRoOhQKmrNqYsxg3C67K3Mk91ITlSOMmKpz&#10;4BICwOWTcOJN1vV8azXcryvmSAXYtQVz0rWijkoAxZbAuSSvqlbPswxgySnLn3asF4VcqKitcT3N&#10;mRFc3Q+a2irloLLRnUcQtvCDpIFFlMAORwsECl3cgKqglmJyAAGZJOQAzOBvHnhPFsdgtC73LAS0&#10;PBe6JUIx4UmeNhXJWIK4TzmswLg28ZnF9O+sLGqlzPEqARrRQWRlRpBQaH1UJTZtmjk+YJJS2tkU&#10;mSZ6U72VVqXlYVKqKiJCVWp1u7+dv+pTRn5svem3J1QwqoDBrllylk1dlbePWjGisZWbuhHvWz6+&#10;4kZ0TWoRj3baMkBIVcuyOQyoMX8sbFobVhaxCuQW37DlRyDyiSTxua4b9TwabePOW6lPd20KjyjJ&#10;M3Z7IzKLqkpmFIwfN7zfYb1uLAie+ZnWCA1FEtIo2Cu1AdUkjTItexqYnu/4Kdrn2FVZlsCYVqAr&#10;XKrJqVjwBN2GEh4BixNBj/8AbsX6vhY6pZ5irsantaI0YtJITnQlFFas6girea/mlCJt0dQWD0dl&#10;YjszXrgLqYV1RWq0UAgsqK1ZJd23eZri5nbU8jmrMeHiAAACqoCqoCqAoAGP1Hezarv5q1peR6qz&#10;AaTClwobN9a6JS9GVZqox4V/xe7SPEDmkdsFkpXhqaVlBp7rQ1DnpIywVsUSbcErlGVubypyIedv&#10;g7YdIGhwOET51ubLzhmEFveRstlBVRHFKsisia9Kl5ZIg6d45BlkKqAKoi3O+7HDHNDcJBk00UTK&#10;8UMcLowldDUd3rDZIVYICZAVIu/O3cEt0GbJANdAOOqeTRGnLMLIBX1CYvNi2O77igoZtYkCkZ53&#10;DL3SmvH5rCeADPVcPb30/wA3tH/9NBqSMj+0JYyTHp713Fc1VRl4E3pwBItvcX3Ly3LCAHhWoWHI&#10;kEltNRlhpZCWZiSSeJJzJPWTjarJvIWdZnyrVLcGdxToZYypPIGvLG2ebqE0bvLuToLEmGIV6VAm&#10;JHRIp5jG5+cbaXmgWOBADV41m1NI5XiocII1fgQZV6cXfnd593ytt8OkW9ujGJUt466VuZn0iFal&#10;mk7pqvI7uJIqjA2H/T+GK4kiBVGVNFlBnmY0AUzsTU1AWItR2eYFlMfnPfSNc3STpcM0hqXdHDgE&#10;8hkAABRVoFAAAw1lPuiRW7uk5Bmit7iB4wR21nBAC960bPpaJtVUc5HDWX+nFsm4bp5JvJQZEQ8C&#10;e9OkuehLdY4W4u8gUIZN13q4e6uZTV5JGLMegdSgZKqgKooqgAAeiud+lFH3GfSh/sbaqg9VZnlB&#10;HPuweFMJsUR+C2uIIRlnPLSWVq8clMURFaAxGlKn0q12Oyk7ox2KQJKozVjBp75RWhbWxl45sa1z&#10;w/nX5x3azzREabmWPSsRJ7K21uGkZ5z9sC7qBVBEodyVYmDb4mPc24PKuUk9CRJORxbyUzWMKCxb&#10;atz3FxHBFcIXc8FUnTqJ5Ba1J5AV5YSXzsit5rWOrRzSSiNV1U1GOdZEoG0rq0vQ6VJFVBEm0f6Y&#10;WUMs7gB51VhACpoNRNJrsgVoC6wgkMDJVhjbvOvz0vJJUikIeRqsIkdHQBY1FEiRn1GOJQNOrSpJ&#10;obEXG9RC1sXkLJbz27rIX7vV8LrZUeiKikq9A2Skmh/Unm6qTvHWlvaHUpkApqubo6gWqAGas0o4&#10;BABlAl6+p55VhtoFqIoe9cKqRr1krrdqu9AXY0FLfZbRlS1sIQneOQq6UBMkzsaBdba5pDkAWamW&#10;H2nzIL2dr2le4IAuJgRT4PibdOJUqRMRpLNHnH4KdODssBpL3FtYVH2zqPnJ6g6pOtelwOY8G4+c&#10;8yjVMyW0RpnoX4WYg/as3cjLmhHLFou7zzxC07zQISgr3pj1k60ftfBqAacORywbPYLRJt2VSoVW&#10;1zqSON1cmphBObRRBXYEL3caUYWFp5yXIWK4uYoUQHure3SaVEbQMwgAPakbU7BQZHalcL5qbFOm&#10;2wl4kcNGafNYhRYVVRUBSsZCigbQELBSalS5a/Zc/Jlv5QfcgABLaJqcGMSsBQmZhhUuQLWyiJMV&#10;sjEqCfdyuQDNJTLUQqqKiNEDNU+a2+3S2k8U7yQPKdMTxyBSU7w9iN0kV2PeFVYSAKxIIxcedO+X&#10;Zv5ppGmW0WVLhdch7zsxQhDoNez85mERU595kCLJR8y2uKndWkZGgU93IVVBI9cx2VROEaL2i38F&#10;RtdmuAbYsXNvMglhLEAEgN2oyaDUYnjLUGomgwYoLmOyVhQ/NoxG2fRIxeVTTKquKceOeGllJZmJ&#10;JJNSSTUkk5kk5knMnwrcWrtHIvBkYqw5ZMCCMssjgbfc7ndPABQI08pWmeVC1KGuY91QVrQU8Asr&#10;bdZzGooocrKVA4BWlV2UDgACABkBTBbeb6e6qa/Cyu4ryyZiBStBQZDIegXYbd/m+4qlraPAQTrW&#10;EoWmRgNPdyCIO2ohklLIFI0O2It33WMvAyPC7KKvEJAB3qrlq00oy1BZCwFTQGa62icXNpDFBDFI&#10;oIVtMatJp1AEgTPKAxAqACMqYF3tc8lvKMtUbsjU40JUioNMwcjzGFsN53G5uoVIYJLNJIoYVANG&#10;YioBIB4gcPSliiGpmIAA4kk0AHjOILG4oINptiZSOZiRpZ28byd43WWyHAYud2vDWa6lklc/dSMX&#10;aleVSadXpUWytDb30VuoSJrgS644x5MeqKWMsqDKPXq0L2M0CKq328uAkQKwwoKRQqxBYKOJZiAX&#10;diWcgAnSqKvg01NOj+PjPoE2bYYe9mYFiSQqRoPKkkc5Ii1zJzJIVQzsqlTaotxfkfCXbr2ySDVY&#10;Q1e5jzI7NHcZyMeyq/qOFqXG6sEoOIt4mV5W/lOI4wMtQMg4KQfBDdlBJ3Tq+lvJbSwbSeo0oerG&#10;1psMzBmllnmgdTriOkRxq7DsEqTLTSW1q6v2TVRiSDbCkttMQzwSrqTWBQOpBDI9MiVNGAAYNRaN&#10;ZWQh20SAh3tlcSFSKUWSWSV468zGyt0MBkS7kkk1JOZJPEk8yfB82s93vIo6UotxKMuFMmyoOHRy&#10;phpZWLMxJJJqSSakknMknMk5k/wmbdBKmuKBzcyZVGm3UygN9y0ionjcDniS0iaku5TJBxoe7Ws0&#10;x666I425UlPT+4l2naVCgdqWZq93DHWhdyPWVB2nbIcyDFbKZJZTUAlRcXswBoXIr3cKdABSFTkH&#10;mctJcedHnFKX+fS6LWFRpiiiiLKxjX7uRimpiznuc2NcXM1s+u0tP8NB9qUiJDOvVLLrkBPaKsoN&#10;KAD+FbdPOKRc1WO2jb3572WnKoEcVaGoDUIowxtuyKezbW7TH39xIRT1EhjPLj4v3Cm0bYNCjtTT&#10;MCUhj5u1OJPBEBBdqKKCpC2m3x1kf8nGSO+u5gKGWZhwUe6IASMHRGCTQwx3T97dXsixrx0RITwV&#10;c9MUS6mPUGYkkkmVNrJjZIlsrSmTCR0KiSoFAyRrJMW5yAZ6mB/hYt5iKNeTTznllqEK16TSGoI4&#10;qV6MbpJE2pYZFgHQDbxpCw6qOjVpkWqef7gg2LZ01yzHMmuiNB5cshAOmNB2mPqAFiAUtofhJGrp&#10;FAs17c07UjUqVjSoGZKwx6UBeRqvJvO8yGSWQ5faoo8lEX3KLyHjJqSSbjz0vE8rVBbVHL+nkH2I&#10;gR/ariPzbtH1Q7UpV6Hsm5ko0vDiY1EcJrwdJAAMyf4V4PN/aFtreC3g7mMrDqkUnVWYO7N8KWYu&#10;DTQHzCDD3Fy7SSSMWZmJZmZjVmZjUsxJJJJJJNT6eltbo0kkjBVVQWZmY0VVUVJZiQAACSTQYl3f&#10;zgYLeSqrXTAhnL5mKzgzoShNGoaPJqdm7qNCsm87maV7McY8iKME6Y18Vas3FmJY5nFtsG3j4S4c&#10;KWpUIgzeRqe5jQFj1CgzIw1zZKAlhEsNqhp8JO1RHqGWol9U81MyqyNxw91csXkkYu7MalmYksxP&#10;Mkkknmf4aJP9Qt40pBaF0t9eSiRVBluGJovdwIxCtUgSktUGHPTakpt1qSsCGo19M8g/rJOWXYTS&#10;nHUWwfODco6X24KuhSKNFbkgqp6HmNHcckEYyOsYG0bZIHsNtLIjKarNMaCaYEZMtVEcRzBjTWp+&#10;EP8ADRb7TYjVNcyJEgPDVIwVamhoKnM0yFTix/022BqCWIK7cGMCNVmIHBrqfW70yoHTg3gTzo36&#10;P/8AZ9u1YkYZXMqnhQ8YYyPhCcnakYr8JpPmxs8lNyvE+FZeNvbuvT7macGie6SIl+yzxN/DTHdv&#10;mLGCaenWQIEb+S86kHiG0kdV7AyljCIYo1GZ0iJGFAK+UzM1OPazFa4j3bzyRrW0FGWA9maboDjj&#10;DGedQJGFQoWocDZdoSN9yCAQ26qO6tkpRHmUZCgFY4PKYUZwsZUvLuF/I0s87s8jsas7sSzMT0kk&#10;k/w0yS76xit7yA2/e0qsTGSKRWkAz7smPS5AJWoahAOH3m9vrCOYjtSxtFNO2kAU+AEkzECg08aU&#10;BoKUew8yImtEORupQpnI591H2khr9sTJJwKmNsNPOxd3JZmYkszE1JYmpJJzJOZOZ/8A5we//9oA&#10;CAEDAgY/AP8A+htT7hucqxRJxJ5niFUcWY0yVQSeQw0Pm5AIYwaCSUanPWE8hPVMlRxANQGNxuM5&#10;DihCyFAR72PSorzoBXAW23C4UA1p3rkVy4hmINeYIoejCwb+gu4qgF1ASVRwrlSN6caEITmdfLCb&#10;ltsgkikGR4EHmrA5qw4EHMenXO1x7cJBbyvHqM5UtoYqTQQsBUioGo5Y/Za/8w3/ALfH7LX/AJhv&#10;/b4/Za/8w3/t8fstf+Yb/wBvj9lr/wAw3/t8W+8mLuTOCSmrVpKsyHtUWoJWoyBocxX/ALNaaZgq&#10;ICzE5AACpJPIAZnC7HBbhbWUuschJ1sUVnDFaAKrBT2cyKirVqP3Kzk0CgmvRQccaa6l+1OY9To9&#10;QgVzNcBCdDnkeHqH2wCeQPoorGzQySzOsaKOLO5Cqo6yxAGDtfnfttzttwPcXELxE8RVSwAdcjRl&#10;JU0NDl/AO00zBUQFmJyAAFSSeQAzODcKzC1iJWBOFFrTWR9u9KtzUUStAa+gTvpD8znYLMpPZFTQ&#10;SjoMfEnmuoZmlKj03cfrM/yrYy8OeMsWFftZPlpP+zbkIaPc6YB4pD2/7oPwr4qY28/dSfIyfuWZ&#10;qgdkjPryp6taYqcVGWND/CJ0E8PEeX2QOjFImo1KlTx9Tp9T1aeg2jZbc0e7vbWFTqCUMkyIKOaB&#10;Tnk3LjifavOOxt9wspHYm3uYI5oeJpSOVWVSoNFK0ZR5JGJL3zKml827xizaUBurJmPuTBJIssK1&#10;4GKZlUE0hYUAe+nsBu9gpP8AittL3KBaAhpYtCXMIOYrLCq1U9ojSWof4BJIYjRrt1hqPtSC7jxM&#10;qFTXkxHhy8GeM8/9uLC8lNWMYQnmTGTGSes6K+r6buVP/mZ/lW8FMV8Nh72T5aT/ALNttihYUt17&#10;yQfdvkoPWEFfFJjbyPtpPkZP3KVBpqYDx0q3/hr6AOhII/j9jAivgWH2w8r1eAPs86k4EkLBlPMf&#10;xyPUc/B5pWElTXdLNxQaqtFMsqA1IAUugDsckTU1DShLHmfZ8GpCQeke3iW684dsFpuMlT8/sdNt&#10;c6jnqlUKbe4qTVjNC0h5Srxw+6+Yjf8AU9ggLMsEfd30YHTZl3acU91atM3EtGgFcPbXKNHJGSrK&#10;wKsrA0KspoQQciCKg8f4AtvkodIlkFeVSq0B6yAadVcZHFcccZYrivLFuZBTW8zDrBkYV9cH03cv&#10;rM/yjeCnh4YsPeyfLSf9mS3922mKFGdj0KoqadJ6BxJyGLjdrk9ueQtStdIJyQHoRaKOpcbf76T5&#10;GT9yxQg5GpIr4qZdfaoeo+i7yFqdI5EdBH8acqHPAil7EnRyPiPInoPqE42SUqGWzjvbkggH8nZz&#10;BSKjJkkZJAcj2DQ1yPgp4K4Y+e22Kb0ii7hbEW9+lMhWYKy3CgZBLqOdVFQmgnUJt781h/1Hs8QZ&#10;2ltkIu4IwKlrizqz6VHlSQNPGoGpzGMsFWFCP4AJmhXVJass4HPStRJTxRs7ddKDOnhoPCI4gWZi&#10;AAK1JJpQAczwFOfDFptQ4wxKre/pVz6rlj6ufpu5V/8AmZ/lGxn6DLFh72T5aT/syPzXs27chWSe&#10;h4KM40Pvm7ZHEBU5NimNv99J8jJ+5e7HuAB6vGv86lD0V5+HPwV8FRjcvPW4tlvooIVsShOmQJcs&#10;s0kkMhqFlVYVVQ3ZKu6NRWFP1v5sXInjFBIh7M0DH3E8R7SHobNG4oxHhy8IdTQjmMiMTbnLANm3&#10;uQVF/aIqiR+m8thpiua17UimK5NATM4XS25+Yu4XMN3Ptc7wPLbszQuyUrpLqjAiul1ZQUcMpzH7&#10;/wAqwqDxGG3CxXVt8zEqQCe5JNRG3E0HBGNdQAB7Qzr4BjPCec25JS2hNYAw/KSDg456IzmD7p6U&#10;yQ19N3If/Uz/ACrYpyxnw8FfBYe9k+Wk/wCy5d1usyopGlaGSQ+Sg8ZzY0OlQzUNMS7jfOXmmYsx&#10;6zyA5KMgo4KoAGQ8G3++k+Rk/cskta1Y0PSK5fzaU6vRUxXDX7ijX13M/wDJiCwoR6qtl054j3zz&#10;duXtLqPg6HJl5pIh7Msbe6jcEHlQ54j2Tegm3buclTVS3uj027sezIeJt3Or+rZxlihyxT0F35w7&#10;l9G2+Ca6l+Lt42mceMqhA6zi+849yYtcbhcTXMpJqTJPI0jkmgr2mOdB4v4AHtLtFlikFGVgCrA8&#10;iDkcNP5tziGv9FLqZBx8mQVYDqZXP3XLBjWzEmVdSSxFfF2nU1/k06+WNMlusArSsksdM+fwbSNQ&#10;eLPkMLdb7J88kXPuwCsQNcq56np0HSp4FSMBVFAMgBwA6B6duP1mf5RvBl6Cw97J8tJ/2U93eOI4&#10;owWZmNAoHEk479apbQVWFD0VzdsvKkoCR7kBVqSCTimNv99J8jJ+5JZuYU08ZyH2SME+jaQ+5BPr&#10;Y2fZ3FGitYi3v5B3rV6TV6V6unwUPUesEZgg8QQcwRmDmMQ+bX+ocjT25KpDf5tLFXsql0AC00da&#10;ATCsqe7DrmKHwZ+DcrKN9FzvskO3xUNG0M4nuSOenuITE9MvhwDkaH+BPcvrM/yjeDLwUOKDFhT7&#10;WT5aT/slppmCogJZiQAABUkk5AAZknIDH6n2uosYmqW4GZ1rRiDwQcUU5k0dqEKEoOHgpjb/AH0n&#10;yMn7kEI4yH7A/wC8j2ej0jbthjzN3cwxn3pcF/7tWxpjFFGQHQBkB6goPDt1lOuq2tWN3P0d3b0Z&#10;VPv5e7UdNTgseJ9k5+g2z/TuzIMWwW5lmp/83uAjlZT7y2jtRxyZnFB/ApuP1mf5VvBQ4pih8Fh7&#10;2T5aT9yGW4dUUcSxCgeMmgw3zncIezSoVw5z4ZJqJ9QYC/Oi9eaxSEDxkqKYHd9/LU+5jAp1nW6C&#10;n2eqmAjRXK15lIqDrymJp4gT0DChp5F1HnE+XWaA5evghNxiFPt9UfHoLqtfU4c8VsriObh5Dq3H&#10;h5JPHl6a99uEgiijFWZvYA4kngFAJY5AE4ew25mh28U7NKNLTPVIeNOBVAaDi1W8kDFfBnjb/fSf&#10;IyfuQQDhGB65zJ9UED+T4a+hk3iQVTbLd5B0d7N8DH6oBkb1Kjh6C9877haSblL3ER5/N7YnUfFJ&#10;OSQRxEY9BPu+6OIrW0iknmcmgSGFGllYnkFjRj6mN389twJ73dLue4oc9CySFo4x9zFHpjXoVQPQ&#10;HZNkKXPnBcpWKI0ZLVGGU9wOnnFEc5CNTUjHam82/wDUC9e4sN8nMnziZqm3vZTQyMx4QznSkoyS&#10;NtEo0KJS3797rbUsomW3mkjBLvUhGKgnLIkCpHLhU4+gxffv7WPoMP37+1j6DF9+/tY+gw/fv7WK&#10;/MYfv39rH+L29SppTRMQR0+VGQeoVHWcLbpMbeZuCTAJU9AepjJrkBqDHkvpdxvMUYlaELRSaAln&#10;VMyKnLVXrpTH0GH79/ax9Bi+/f2sfQYvv39rH0GL79/axcblIoVriR5CorQF2LEAnPImlTigxT0E&#10;Ozw2kciwhgGZmBOp2c1Ayy1Uyx9Bh+/f2sfQYvv39rFPmMX37+1j6DF9+/tY+gRffv7WPoMX37+1&#10;i13aVBG1xGrlQSQCwrQE5+ld9u9ykAIJAY9tqcdKCrt/JBwY9htDN93MdC+oi1Yjh5TIerngqbww&#10;Ka9mECPjlkwrJwP255HjjXdyPKak1dixqeJqxJqeZ58/Bl4aeAOhoVNQeYPSDyxpsb6VVHBWbvEH&#10;iSTUo48gPXocBN3to7lebITE9PWZDT3q5ZHM1CRJP83mf+jm7GfQHqYznwAapyyzpio9IY3TiW4p&#10;2YEI1moqC3HQv3TDMeSGOWO/3JwI1PwcS1EacqgHMsRxZiScwKCijFPDXG3n7qT5GT9xl2yAFT4h&#10;h5W4sSfXNT9nh1ekS73KtJN0uGcHn3MFYo6dTN3jdHDx+G32jb1LXF3KkMYGfbkYIpp1V1HqBxae&#10;b23D4CxhSFevQKM3jd9Tn33oJfN6zk03nnLKLNQK1FpFpmvWqKUDDuIDWupZ3FCKkeE7JshS584L&#10;lKxxHtJaowyuLgdPOKI0Mh7TUjHan3rep3ubq6dpJZZDqd3Y1JJP2AKACgAAAHgH+nXnTNq3bbY/&#10;8PI57V1aIAACSatPbjJvdPFpkOpllb9++5/Wp/lDjP0WeI9s3pjLYk0DGrSQg0AK8S0a84xUhc04&#10;aGEkZDKwBBBqCDmCCMiCOB9JvvFF8vF4cvBljq9Dn6KmNt+rx/g+kNfbnKsMS8WY0FTwAHEk8lAJ&#10;PIYa28107iKlO+cAynrVc1QdBOpvenDXV7I0sjmpZ2LMfGTn4ujFKYp6E4y8FfBToxwwq2sve244&#10;wyElP5PNKDhoIFfKDcMCK3Pc3QBLQOe1QUqyNkHXPiKMPdKvoTe7rMsKCtKntMRyRR2nbqUE4a08&#10;2kNtHwMrUMre9Gax+OrNwoVODNOxdmNWZiSSTzJNST0kmvgzxX0EO8Waq8kBYqHBK1ZCpqFKk5Ma&#10;ZjPGdta/ey/psfRrX72X9Nj6Na/ey/psfRrX72X9Nj6Na/ey/pcfRrX72X9Ni4+cWwgNvo7SsSra&#10;w2QBAII0nm2RHDn6WyjypOyPFxPqU7P8oekRbdZDVNcSJFGBxLyMEX7JFerFpsFmKRWUMcK9B0KA&#10;T/KbU3q+GfzuukrBtKaYieBu5wQtOuKHW9el19AFXMnIdJJ4Yu9vsZBJt/m+v6utypJV3iYtdy14&#10;EvdNIqkAVijiGemp8B2TYylz5wXKViiNGS1RhlcXA6ecURzkPaakY7U+9b1O9zd3TmSWWRizu7Zk&#10;kn1gBkAAAAAB4bXzi2OZoLuykWWKReKuhqKjgynyXU1V1JVgVJBh847LTFdx0ivLcHOCcDOgqT3U&#10;nlwsa1Q6SdaOq/v13M//AFU/yh8OWPF4KYzxQ4l82rtu1bjXDXiYie0n8hiCPuXoOynpN94ovl4s&#10;V9Dl4Kegr6GvTjbfq8f4PozfXx1O1RFECA0jAcB0KMtbkEKORYqrfPNzfsjyI1J7uMfcLU5mnaY1&#10;ZuZoABjPw5eDL0pLi2Yo8ZDKykhlINQQRmCD0YGy72QL0AlHAAEyjMggZLIozIFAygsACGA8E9xY&#10;x99NHG7Rx/buFJVf5RoMPf76ztK5IrICoGZOlQ1AqjOiKAB0c8ZEeuMV1D1xjyh64xUsPXHoc6DF&#10;NQ9cY4j1xjyh64x5Q9ce3jyh64xxHrj28S3lB8PO1CPtUVFAPLJtfDL1a+mC3HCMU9U5n1OA8a+k&#10;frudawbRGZsxkZ5KxwDxr25Kfcg+GtCTyAzJPAAdJJyA5nFlscygXTL84uj03EwDOp+KXREBy0Hp&#10;9Bu3nqhHzxU+bWKnOt9chkgYg5FYAJLllOTLAUr2sGRzVmJJJ4knMk+A7JshS584LlKxRGjJaowy&#10;uLgdPOKI5yHtNSMHVPvW9Tvc3dy5kllkYs7uxqSSfWA4AUAAAA9DFvg1Sbfc0hvoVP5SAmveKOBl&#10;gb4SI5E9uLUqyucQbvtUyz2t1GksUiGqyRyKGR1PQykEfv13P61P+GfBlio8FR4K44YsbhCQGlWN&#10;qZ1EvwdKfyq9VK8vSb7xRfLxYyxXw5eHL0dcZYGNt+rx/g+il3bcCdEdAFHlO5yVFHMk+oFBY0VS&#10;Q26bi2pjkqjJUTiEQclHrk9piSSfBTw18GWMvDl6GvgywlxA5SSNgysDQhgaggjgQeGI9wagmQ93&#10;MBwEigVI6A4IcDPSG01JBPho4BHWK48hfWGPIX1hjyF9YYmOhckf3I+1PVjLL0FgrCoLScc/6GTp&#10;x5C+sMeQvrDHkL6wx5C+sMeQvrDHkL6wxpUUHQPS3nfgor7Q9U5YaVjUsSfXNcZ+gz8Go8B9jEEl&#10;ymm63NvncoPEK4pboegpFQ06XPhhurtNVltIW7mqKq8gNLaI9OuUayPtYzywWY1Jz9X0EH+me0S6&#10;rDzbDCfSezJuUwX5xWhIb5rGsdstRVJRdUyfwHZNkKXPnBcpWKI0ZLVGGVxcD7MURzkPaakYJafe&#10;t6ne5u7lzJLLIxZ3dsyWJ+wOAFAAAAPDX0E/+km+TalVWuNu1HNaEtc2ykmpBB+cRqB2dNwSaFQP&#10;36bn9an+UOKYrXGXhHgGLEf/AFEP2JF9JvvFF8vF4ePhrih8FPBnjLw0JxxwKHG2/V4/wfRHb7V/&#10;8JZllWnB5Bk8nQRUaUP2oLL5ZxQYy8PDw6dstpbgjj3aMwHjIBA4HiR0YDm0EQJHlyRg0POmomgr&#10;nUBuIpgB5bUAkVPeSVA55dznTx59WCY7q3ZhwBMgBPWe7NPWP+3AKCCWvEJKcvziRj1jgy7jZSxo&#10;OLU1qPG6alHqnwZeCpwIbdTI54KoJYnqAqT6gwJJ4xZxnnNUN6kYq9ffhB0HCybmWvpB9t2I69Ua&#10;mp8Tu4PRgW9nGsUa8FRQqjxAAD0c3xb/AIJ9Dt/vpPkZP3EtmpzftHxDgPXz6io6fSLPYnB+bg99&#10;ckcreEhnHjkOmIV4l8dkaQMgBwAGQA6gMh1DwFjyH8f488W9vdppvr+l1ddKs6juoT8TFpBH27Pz&#10;9Bufn7clTPbp3VlG1Phr+YEW0emoLLGQ1xMBn3EEvOmJty3CRpri4d5JJHJZ3kdizuxOZZmJYk8S&#10;ScHZNkZLnzguUrFEaMlqjDK4uB9mKI0Mh7TUjBJn3rep3ubq5dpJZZCWd3bMlifsAUAFAAAAMJYh&#10;ikQ7UrgA6I1pqNCVqTUKorm7KDQGoa3uFLRnNJADodekHkRwZSdSHI1BVm9Dt/nZtRpPYTxzKK0D&#10;aGq0bH7WRdUb/cscWPnTsr67W/hSaM5VAdQSrAVo6GqOvFXVlOY/fpPuc89yj3DtIwVotIZzVtOq&#10;JiBUkgEmnDhj6TdffQ/oMfSbr76H9Bi43iynuHkhMdA5iKnXKiGumJW8liRRhmBWvgyxTw2X1iH5&#10;RfSZtnvSyxTAAlCAw0srggkEeUo4ggjIjH0m6++h/QY+k3X30P6DH0m6++h/QY+k3X30P6DBHQae&#10;itt2u7i4WSYOSEMQUFZHUU1Qs3BRxY54+k3X30P6DH0m6++h/QY+k3X30P6DH0m6++h/QY+k3X30&#10;P6DH0m6++h/QYg2q2LNHboqKWILEKKAkgAV8QA6vQ3N7GaSuO6j6nk7Ooe8XU/8AJpingr4KnFMC&#10;12yKqjy5GyjQZZs1DnnkoqzZ0BAJCzX6fPZxmWkHwYP3MXkkfGaz4uGBFAoRFyCqAAPEBkPRE3Nu&#10;IZeUsQCPXroNL/y1bqIwiWqNeQzNpR40YtWlQroNRVjyNSrUJrWoAa5jS0XplbM5ckTUw/lafsYE&#10;u7zPdtlVR8FGadSkyH84PFjutrto4Bz0KAT75vKb+UT6VN7x/wAE4y8HXjLG3++k+Rk/cJdjQDMn&#10;oAw854E5A8hyHjpSvXnz9IfzmvFpdbxpZajNLRCe5HV3rVmI6O7xTGWI5r5NW37Xpubio7LuG/w8&#10;B6e8kGphx7uNuRwXbMnM/wC3wUwFUVJyAHMnh6+B5jbHLr2rzaLwFlPZnv2p88lHSsLKLSM5g9y8&#10;inTLimJ/Oueebddq3KUut7KS8ySvU9zdtykFKRyUVJUHZCsrRoFXicLFICLmcK81ciMiVjpy0Bjr&#10;H25I9wMPY7gneRPy5qeTKeTDkejI1UkY7pzrgkq0cgGTLWhr0MpoGFTQkZkMpPob7/S/cZayWhN3&#10;ZgnjDIwFxGuf9HKyyhQKkzSNwU/v3vadMH+Yi8OWM/BY0/8AmIflF9OPjxl6ADFh72T5aT0yx2dS&#10;QAHmYZ0JJ0J1VFJPFXrxQ4ocU8FcQbTaZNKc25IgzZyPuVqaZVNFBqwxHtm3ppjjHHmzc3Y82Y5k&#10;+oKAAD9yzfFv+CfQ7f76T5GT9w9wh7UnEc9P/ecs8iNQxXFfRW2xOCLVfhrph7m2jI1Cv20ppEnS&#10;WJ5YEcKhEUBVUCgVVACqOgKoAHUPAAoLE0AAFSSSAFA5ljQAcyaYt9onUfPp/wDEXjc+/cCkVftb&#10;dKRAdIc8/QSXu0y6N83YvbbdSmqJqD5xeU6LaNh3ZzHzmSGoKq4wWY1J8FxsO+26XVndIY5YnFVd&#10;G4g8wRkVZSGVgGUhgCF3QObnZ7gs1gzrVhKvaNvMaaGkt1IkBH5ZdDaR8Kq1xTDWG4pqQ5gjykah&#10;AdD9sASCDkykqwIOHsLscM1YcHQk6WXqahpzBBU9pT6HbvPLaz8JZTKzLWgkiPYmiPVLEzoejVqG&#10;YGLbedrkE1tdxJNE68HjkUOjDqKkH9+1744P8xFjL0FMWX1iH5RfTj4z4c/DYe9k+Wk9MmibhDHE&#10;ooa5FA/qZuch4+eK4pig8GeL3eXHaXTAhqKgHtyZcRWkdDzof3PN8W/4Jxn4fHjb/fSfIyfuAsxo&#10;BmT0DDTZ05DoHIU5ZcR01PP0dW5ev/Hq54E24Jp3LctM1xXyo0pWC36u7U65B/WuftfC3nfuaVsd&#10;oYGMEVWW9IrGM8ituvwrcRrMYxU8fDcbtu86WtpaRSTTzOaJDDEpeSRz0IoJpxJoBViBi78631R2&#10;EP8Ahtvgb+hs42bu9QFQJZmZp58z8LKyglFUDwQbNtaGS4uXCIvWeJJ5KoqzsclUFjkDiX/R/wA4&#10;ou9s5V1/OVVRcQ3wHZ3CBjUrNG2SKSQYB83fUhIN7/p755xgXdoQ0cyAiG8tnJ7i8tyeMUyjNa6o&#10;pA8T0ZM8vAbagFxGCYXNB2v6tm5I5pU+5YK9DQgtbzqVdCQQRQgg0II5EHIjkRT0MnmleSarrYpe&#10;7UGlTaz6pIT0nQ4mj4UVVjH79r0dcH+Yi9FZfWIflF9OPjPs+gNfBYe9k+Wk9M3LVnSUc+WhP4jq&#10;9FKqkFhcPq4V/JxUrz4cK/ueb4t/wT4c/Bt/vpPkZP3B81j8qTj1L/3+wDXiMV9Bn4f+pt0j1bdt&#10;bhgGHZnux2o4/ukhylk5atCczjUxqSak+C22DZo+9uryQRxLy1NxZuhEUF3PJFJxaea+15xWiUL0&#10;zllbtSzN91I9W6l0r7n0A/0M81Z66Cku8yJWneAh7fb60AYRdm4udJZTKYIiQ8Eq+g/6m3aOl/fI&#10;O7U8YLdswKe5knyZq1ZIwqdktIvgKbNGiec2zB59rmNF72o1TbdK/wDU3YUBCcorgRyCg1Ve2u4n&#10;hmiZo5I5FKyRyIxR45FOaujAq6ngwI8P/UdmvaBCzgcTwVJfYjc5/wBGcu0fQ2NnO+m33hWsZOjX&#10;KQ1ufGbhI0HVI1OP79r2vTB/mIvBn4KeCxp/8xD8ovpx8Zxl6Gw97J8tJ6ZfKtaOY39V4kJ5cK8O&#10;NKca+Gox1+C62GUhTMBLH1sg0uB0nRpIHQjH9zzfFv8Agn0O3++k+Rk9PaaU0VRU/wAek8B0nDTy&#10;cWPqDkPWGXiArnjLGfobfzc2dazXBNWPkxRrnJM/Qka5/dNpUZsMW3m7sy6be1TSpPlOxzeV+mSV&#10;qux66DIDwVOG8/8Ado6XW4IUs1YZxWhPamoeD3JFF59yo+39A15ZuDv26LLDtkVFYxuoAkvZAwI7&#10;u11q0YZSJrjRHpKLKUlv76Rpp53aSSRyWd3dizu7GpZmYlmJNSSSfCPOne4g232r0SNxlczDlSor&#10;FEaNJXsu2mKjAyaak18MX+vHmvBpsd3kS33ZEACw7gRpgvKLQKl6q91M1ABcojHOYnGXge3uFDxy&#10;KyOp4MrCjA+MH/bxGJbCQ1UHUjfbRtmjeMjJuFHDAcPQW272DaJ7WWOaNh7mSNg6H1GUHFj5wWX5&#10;G+ghuEzB7M0ayLmMjk3Efv1vfHB/mIvQccUGLL6xD8ovpxr0nHH0Nh72T5aT0y33IV03EOnq1RMa&#10;0yy7Lrzzz6PQV8EW42TFJoWDIegjpHMHgy8GUlTkTgXVuQs6ACaLmjdI6UYglG5jI0YMB+5Zvi3/&#10;AATivoNv99J8jJ6f8xi4Kasek9HqcPHWoyHoKeFYo1Lu5CqqirMzGiqoGZZiQABmScGbcVB3a+Ct&#10;ctx7lBmlqh6EPalI8uWvJF8IivVP6rsdMt43DWCax2yn7ecg6uaxB2PEYCRqFVQAqgUCqoAVVHIK&#10;AABwAFPDe+e/nXMIrSyQkLqVZLiYqxhtYAxGqedl0oOCjVK9I43YXfnv5ytR5vg4IQax2tqjMYLW&#10;LIdiIMatQGSRnlftuxPgFlDWO0h0vczco4yclUkEGWShWJaGpBYjQjkRbZtkQgt4FCRxrwVR1nMk&#10;mrMxJZ2JZiWJPoNy8xfOmLvdu3aB7adaZhXHZkQ50khcLLGwzDopGN1/0785R/jdouGgZqUWaPJo&#10;LhPuLiFklXo1FeKnGfg/WcY+Es8z1xMQGr7xtLVzopc8/Q7OS+qXbxJZSCtSpt3IiU5Cn+HaEgZg&#10;KQKmn79b3xwf5iLFPDQ+Cx+sQ/KL6cfGfQUxXFh72T5aT0x7mFdUlkwmFPtPJk9QIdZ95jL0PTiP&#10;cNslaKRCOB4jKqsODKfdKQQfWOFs9402d0aAVPwUhOXYY+QSeCOegKznh+5Jvi3/AAT4M8U8G3++&#10;k+Rk9OLDy2yX2/U9mnKuCz5k/wAc/RFmyAzr0AYh/wBQPOWKlw41WMDjOJGH0qRTwkcfkFOaIe8N&#10;GZaYzxbbFs0XfXd3II4kHAsebH3KIKs7HJVBJxD5t7ae8KduealGuLhgO8lPPTloiX3EaqONfDc7&#10;1u8y21nZRST3Ez10RQxKXkkagJIVQTRQWY0VQWIB+a7az2/m3tzn5jasArO2nS95cUzaebPQpJW3&#10;hKxJ2jK8vgh2LZ01Sy1JY5JGi5vJI3uUQZk5kmiqGdlUx7HtQqF7UkhFGmlIAaVhU0rwRKnQgCgn&#10;Nj4c8ZY2r/XTaIvhLUx7ZumkeVBIzGwuHoP6KYvbMxOSzR8lxXwNDMupHBVh0qwKsPVBxPtspqYn&#10;K1+2HFW/lKVf+V6Df/MyU/1N7GOfOCY0pU/+n4tlyGZP79b3xwf5iLGeK+gsvrEPyi+nHxn0Vh72&#10;T5aT0wxyAMrAgg5gg5EEdBGJdup8C3bhbPOJidIJ6VoUbrXVwYV8GfhyxQ4WGOX5xbj+ilqwA+4b&#10;ykpyAOmvuThYrl/mU5y0SnsE/cy5KRy7ehqkDTgMpqDwI5/uKb4t/wAE+CmM/Bt/vpPkZPTTLKaK&#10;vE/x5ngBzOWDK2QGSjoA/jx6a8OGMvRReevnVFXbo21WsDj6W6nKWQf/ACyMOyD+Xcf1YNanif4/&#10;x9bwFmNAMf8AV2/Rad13COkaMO1a2r0IWnFZpxRpeaJpj+38LO7BFQFmZiFVVUFmdmJAVVUFmYkB&#10;VBJNAcP/AKfeYNy6ebVqw76RRoO53CMaSMfL+ZxZfN4TQO9biVWfuRD4Ido2mIzXFwwREWlST0k0&#10;CqBUszEKqgsxABOPmsZWa8nANzOODMMxHHUAiGM101ALn4RgCVVPRbr5g78AbTeLWW1kJHkGRaRy&#10;ivBoZQkqnkUxuHmj5wJ3d/tdzNaXCnlLA5RiPuXoHTpRlI4+G23lBTvVMTn7uPNMukoSD1Rjo9BY&#10;2ZbSm4wXVs1WoD8EZ0FODEvAqgHmcs+P79L3xwf5iLFfDXp8Fj9Yh+UX04+M4zxQ+GmLD3sny0np&#10;vcLRLqGrQua0DZVVqZ6HAoeNDpah00LWd2jRSxkqytkQRkQf4/YIPhz9BljjTA/Vd0yRj+jPbi+8&#10;aqivSuluvAh84bYxn+shqy+rGx1Cg46WcnkMd5tNzHOBxCsNQ98hoy/ygP3BN8W/4Jxn6Db/AH0n&#10;yMnpvzSA9heJ6T/tHR6pzypivoM8BgASCCAQGBoa0ZTkymnaU5MKg5HGjSltuVmircWyUCBRRVmt&#10;1/8Al2pTSM4W7By0k0xTC+fPnFFXbbR/8LG47N3cofyhHuoLdhXokmAXNUbBZzUk1J6/BoUV49VA&#10;BUkk5AAAkk0AAJJAGJ/9K/8ATK81bHH2L+7iyG4yq1TDFIDVrCJguYCi6lBc64VhLeCLbdtiaaeZ&#10;gqIoqzMeQH2STkBUkgAnHezBZdzuF+Hm4hAc+4hPJFNNbDOVhU9gIo9I27/Uqwj023nPbGO4IGX6&#10;wsAqMTQeVPatE5JzJiY1rXw3SnyoAJgaZ/Bnt8emJn59eeQxQ8vD5tXsdK/rG0Q14aZZlifmM9Lm&#10;h5HP9+t744P8xF4KeDLLGWLL6xD8ovpx8ZxTwZYz8Fh72T5aT043tkBHfxjstwEoHuHPT9ox4HI9&#10;ng9neI0csbFWVhQqw45fxHRln4K+hzxl4BNbuY3U1DKSrA9IIoR6hrgR3rLfRdEmT+pIM/vw/PAi&#10;mk+ZzGg0zUCkn7WQHRxy7RQnkuBJGQysKgg1BB4EEcR6bN8W/wCCfDXFMbf76T5GT0w2UB7TDtHo&#10;B5eM8+rhxqM/BTwU9BBvuxzGC6t2qjcQQfKR14PG47LociDyIBC7zt9IpoyEurcmrW81K06WifNo&#10;X90uR7StjuJdUW12hVrycZZHNbeJuHfTAU/s46yH3NYtv2+JYLe3RY4o0FEjjUUVVHQB6pNSakk+&#10;B7m4dY44lZ5HdgqIiCru7sQqIigszMQABUnE3+m/+mFw8WwodN3drqSTcnHFF4NHYoclQ9q5Yd7L&#10;RO7jXwRbVtUTT3E7BURRUsT9gACpZiQqqCzEAE4Nzclbjc5lpJMBVY1PGKCuen7eSgaQ5UCAA+Gn&#10;otz3KJNVz5uz2+5xkCpEcb9xdAc+1bzMSOB0CuQxXwNbyZrIChr0MCp415HI8uOJLZ/KRipOeZUl&#10;TxAPEHiB4bC9lbSkNxC7HPIJIrE5Z5AVyzwssZqrAEHpBFQfW/fpe+OD/MRegp4LL6xD8ovpx9X2&#10;cV8GXhsPeyfLSen6pfgbpBRJlFSOp1qA69AJqtSVIqa/Nt1jIBJ0OucclOOhqZ0HEGjDmB4KDApn&#10;4KeDLwU8GeAdruGWMGvdMdURrxqhyFeldLdDDAg3+P5m/wDWLV4j48taeqHUc3GFubSRZY3FVZGD&#10;KR0ggkH0ub4t/wAE+h2+n20nyUnpelKGRuHUOkj2PV6KYLsak/x5+lLvmxuEopSZHBaKaJv6ORVZ&#10;SaN2kIZWRhqU+UDtu4eYC9xDEui7tmcPcW97/Ti5YBe8aYjvYZtKiSBkoqFGjTFx5wecl3FYWNou&#10;ua4mbRHGvKp4szHJI0DSSNRUVmIGD5n+Zizbb5tROS6s2m43FlPYku9GSQJTVDZhmRXbvJmlkWIx&#10;eCPZ9lhM08vADgAOLuxyRF4szEAetj4Mi43CYUmuaUyPGKEHNIRTM+XK3aeihI46Yy9J3fzTugGj&#10;3Oyu7UggEHvoJEWoOXlFT6mPmd1XvYS0T14h4yUcHr1KQevw3i5AO/eDOppIqyVPQSXJ08hQDLwg&#10;9GLGQCmq3hPrxqf36Xvjg/zEWM8Z+CuM8WX1iH5RfTj4z6CvgsPeyfLSfuBrLcIlmifIqwqPGOgj&#10;kwoQcwQcNe+azd4nEwOQHHvHbJ+pXKkfbMcNa3aNHKhoVYFWB6CDmD/EeHPHj8NMUxTGfg73aJii&#10;k1ZD2o35dpDz+6BDcgwwtnf0s7o5BWb4Nzl5DmlCTwRqNyUvx9Km+Lf8E+gzxt5+7cevE49K1Nm5&#10;8kf7T1ezww00rVJ4k/x/7uQAGXpXdxjIcTyA6T7XE8uZAggFFHrk9J6//wBBlTCecFur3O2XQEO4&#10;WisF+cQVJBQsCqzwMe9gfLtBo2YRyyA23+ou57mlxYbhF3m3pAdVxf5NRYIvKTSymOaSUJFbyAxy&#10;sJAEIbeG+ZbRbvrtNtifVDAdJTvJH0o1xcFS2qeRQRrZYkijPd+E2Wzx0jjoZp3qIoVNaFzzZqHR&#10;GtXcg0GkMy/q3aF1O9DNOwHezsObcdKKfycSnSgzJZyzt6Wkhz0sD6xx53ebkShEtN3vwoHAJJO0&#10;yU6tMgPq+GO6OkLLBHSnlVVpEYt49KgHoFOXhyxt6sKEW0HyS/v0vadMH+Yi8OfgGLL6xD8ovpxP&#10;WfDQ4r4LD3sny0n7i7rdoFkIFFcdmRfeuKMBXOlSp5g4e483pRdIOEb0SUDoByjf+76h0m2v43hk&#10;HFXUqfWIBpUceBxnzxl6GuKeHPC7fv5e5teAfypYhwHXInSpOsDySQAmEu7RxJFIAyspqCDwIP8A&#10;HoPpE3xb/gnGXoNtdwTWYLl0uCgJryGqvsek6mzc+Sv+09Xs8B1NLMak/wAcuj0oRJkBmT0DAghG&#10;XM8yek/xy8McU8jOsKlIwzEhELM5VATRVLu70FBqZmpViT4E3fdS1ntdcnoO9noaMsCmoAy0mZwU&#10;ByUSMrKI9o2WBbe3i8lF5ngWZjm7tTtOxLN00AA8FPQV9H53xRCguJ7a5p1z2dux+z4bBx+UaKUf&#10;yUkUqPUaRvX8MVrACzyOqqBxLMQAB4ycW9vJ5UcUanlmqAH7I/fpe+OD/MReCnoLLl/iIflF9OPj&#10;8GXoLD3sny0n7k+b7rbpOnLWoJWvNT5SnrUg9eDN5uXBiNPyUtWQnoEg7aj3yyHrGKbtbMiHISDt&#10;RnxOtVz5BqN1Vr6TXwBH1TWUh+EirXT93FXIOOYyEg7LUIVljvLNxJFKoZWHAg8D/wB3EHI5+jm+&#10;Lf8ABPodt+sRfhD0jPtOeC/7T1dHSeoEgzTGpPpGXgEUYoBxPID+P2fVp3cC06TzPj9rrPSfQx2G&#10;3xPPNKQqIilmYnkFFScJvHnsEuLgEMloKPDGf7dhVZmrT4NfghTttKGKqBwoKDlSmQApwAGQAyHA&#10;ehr6HL0O5yKKd9t+1yHrPcNHU+og9bw2VyfLDSoPEe7Y/ZA8OzbdHTVPfWkYqaCrzxqKnkM8/wB+&#10;t744P8xFjLGfgzxQHFj9Yh+UX04+P0NTiw97J8tJ+5ijgEHIg5gg8iMGWKI2cpz1Q0Va9cZBSnTp&#10;Ck/bYM1iovohnWLJx44iSx/kGT1MNHMpVlNCCKEdRBzB8eMueK+CmMvDlgbDuL/4W5bsEnKKVqAZ&#10;k5I9ApHAOQ2QLn0c3xb/AIJxXFPDtp/+ojHrsB6QUyDjyWp9g86ewc8+BMUoKsORy9J0rkgzY9A9&#10;s8hz8QJAhhHjPMnpP8cuHoVuYl+aWFe1cyKdJFaEQpUNOwoclIQEUeRKivcbLDWd1pJcPQzSA5kE&#10;8EStPg4wq0A162Go+hy8GXhpinobo9O07X+DceDLFkf7SX8GLw+bVpICQL6GWi8fgCZ88jl8H2vu&#10;a5jiP36Xvjg/zEXgrj+P8a+GzmlyVJ4mJ6AsikmnV0enE9Z9FYe9k+Wk/dNN2tlkelBIOzIvidaN&#10;l0Gq9IOGuvN1/ncWZ7tqLMBxoOCPQdGhjwCscNb3KNHIhoysCrKehgQCD1EYyxU+Gng454R7htVz&#10;bHupSeLEDsueZ1rQk83D+im+Lf8ABPobHSaH5xB1H8qnpPzqAdtePWAOPWR9kdJAGKeizwJZKpH0&#10;9Pi/jQc+giKFQqj+OfSev0HzHzftXuHGbEUWOMfbSSMQiDLLUwqclqSBhNw85yu5XQoe7ofmsbAg&#10;+SaNOeXwgWOhNYmyIoBQAAAcAAOAAGQA5AZDljPFfQV8FfRUxXw3y/abZtY/u5j/AOLw2dqfLLSu&#10;B9yO6Un1z4bO7zpY213PkKjOI241HkKz5H7ag5/v1vVjFSO6Y+JZ42J9QAn0GWBiOaTyVZSfECCf&#10;sYDLwOY9Nltq17t2WpFK0YitOunDl6K0CAjuzKhrzIlc1HUa/uspuMVJQKLMlBIvR2vdD7lqr1Vz&#10;xW4He2zGiTKKKxNTpYVJR6DyTUHipahpT0FfAdukakd6hWnLvEq6Ho4B1HW3opvi3/BOK4z8MF0o&#10;qY5EanTpYNT7GZ5elfOoB2GPAe5NOHiOZHRwyAHhp4KDjhbm8yXIhenx9A+yeriQiAADIAZADq8P&#10;zHzftJLqQU1aR2UB5ySNRI1+6dlHXhLzz0n+cyDP5vAxWIfcyS0Ej9Yi7sV8mVhxXb9rgS2gTyY4&#10;kCID00UCrHmxqx4sSfSaeHLw09BljziXiIIdthH8iyiY/Zc+GwFe2IpsuelpI6HxEowHiOKeDzh8&#10;4mU0ht7e2U1yrNI8rDTzP+HQ15cM65fv03FUGoiFm9RaMT6gBPqYy9DTmcWN8GLGSGOpNK6goV60&#10;yrqBB6/Tb6CahZbiYGnD8o1MUxXGXgpi528mrQTaqVrRJFGnLkNSOfHX92SWF/GJYZRpZWFQR/sI&#10;OYIoVIBBBAOFhRjJazAtE5GdAe0jUoNaVUE0oysrAAkqMVOKeDLFruK1HcyxvkCclYEigIrUVFOf&#10;Dn6Kb4t/wT6FZV4rmPUzp6uI5yKa1VqdFQDT0loJRVWFD/sPjBzHXhoX4cj0jkf4+LiPCIoVqx/j&#10;9jn0c8sCaftS+uF8WWZ6+XLhU+BZrKzMFu1Ph7isMVDwZdQ1yDriST2cLcec0zbjNke7XVDAp6DQ&#10;97KK89UQI4phbKwiSCFOEcaqiDxKoAr10r6DLw5+hr6LPwrGvFiAPVOPPTekbVGdzmgQjIaLRUtR&#10;Tq1RNQ9FMZ+CG1KUMVvGdVfKDvK1KctJ9nwzbzIKHc72aRTRc44VSAUI7VBJHKKNwNSBRqn9+l3Z&#10;Cvw0Mqdnyu2jLl155deOFOrmPDXFMUP8f+7E20SHtWcnZH9nLVh6ziT1CPTb+KhAeTvBU1r3irIT&#10;4tTGg5cMUxX0DWMxol6hQZ5d4vbTqzGtRlWpFDnQ/uy5GmstsDPGRmQYwSwHTqTUtOkg8h4cvDU4&#10;t5ZDqZooyT0koCT6voZvi3/BOOrGfoLG4kpqkt4WNOFWjUmnVU+laox8ImY6SOY/2j1ueNNM8CR+&#10;xH0nn4hz+wB01yx3duKdJPE+P2hQdXgub7cL6SH5pIiPDHGuorIpZH71mIXUVkWndsRorXOgWTar&#10;CMzLwmmHfS1Hug0lQjdcSx9VMVY1Pgp4K+jzxlingr6Rf+c98aQ7ba3F056Ft4nl+yVA9XE+8Xde&#10;9vZZbh68dc8jTNxzyZzljPwXKdr4Lu46Nw7MSV0dCkksOsk8/DsXm5KumWC0jaUUpSaYd9MKUHCW&#10;RxUjUaVbOv79r3b1FBFNIFFCOzqJTI8ipBGfDP0GfgivJSRBJ8FL0d2xFWPWjBX6aBlHlHAZTUHM&#10;EcCPTIdwUUW5hFet4yVY9fYMY5UAHoo7y0bTLEyuh+1ZSGB66EZjgeBxBu1vQd4o1r9pIMnQ+9PD&#10;pFG4Eenl5CFA4kmgHjJwLi0kWWNq0ZGDKaGhoQSDQgg55EU9Mvace4m+Tbw08GWOjFqBwEMX4C+h&#10;m+Lf8E4yxl4ONMVHLG3ugIAjKZ8axuyH1KqadVPS2umGquYWnZHTlz6hwAyocsUGQHhm2die7v7d&#10;xTl3kHwyMekhBMo9/wBFfBT0rL03drOCQpc+cEkG1RUNCUnbvLogcTptonB5AMK8cU6PAFJpU8cX&#10;d2vCSaRh2teRdiKNzFKUpkBQDIeDZvN2VNduZxNcAio+b24M0qt0CRU7oE+6dRnWn7903CNQEvIw&#10;SemSOiP/ADe79U5+GmMvCnmtuzgMgAt3Y+UP6k15qPyWea9jIqur0uPcoxVrOQE+8kojfz+7PiBr&#10;0jjjL0JiuQXsrgqJQMyjcBKo50GTAZsoyqVUYWe3cSI4qrKQykdIIqCPF6X3+4TxwIPdSOqD12Ix&#10;psy94/8AZrpXPPNpNP8ANDYKbXFHaIa0NO8kp06n7HCmXd8eeNW6XUk9OAdiVHiXyR6gGJvNi4aj&#10;AmWGp8oH8qgqeINHAGZDOeCn0y8kJo0y9ymdDWXsmniTU3iXGXhy8EdsnGRlQcaVYhRWnLPCxRii&#10;qAABwAAoB6g9DN8W/wCCcU8OeM8CHUT3M0qUPKumSg6u3Xxkjq9P2vc9WlYrmLWcvybOEkGeVDGz&#10;A+PBU8iR6Zl6Kh9Bn4Nm/wBMrN6wbBaG6uAP/nb+mgH7qK0jXxd9154MjkKq8WJAUdZJoAOskYaG&#10;wb53MQwDJlEhIIUliO3Q50RSMqFxXH8fYHg3b/Ui7TtSEWFsSPcromuWFRmC3cIGB4pIp/fu9zEt&#10;ZbI96pzropSUeLT2z7wYzxTFB4KeAMpoRzxHtPnPWSMUVbjMuo4fCjMyAZdsdsDyg5qcLd7fKk0T&#10;cGRgw8VRwI5g5jmPSrjbLjyJ42Q9WoEVHWDmOsYlsLtdMsLsjAcAymhp0ioyPMZ+DL0BGDbuDcWb&#10;EloiaFSeLRsclJOZUjS3Ux1473apwzc427Mi+NDn/KFVPJj6RDLHam478sAxfSistDRsiSSCSBlU&#10;K2YpjTFOLVOiFdPL7dtcg/ksPYobm6kaV24s7FmOdc2NSf49PhpiLcbFzHNCwZGHIg1GXAg8CpyZ&#10;SVOROFuIGCzoAJouaNTiAcyjGuls+g9oEelVOF23bnD2dqcmBqJZTkzjkVUdhD79gSrinobVKVS3&#10;YzOejuxVa+OTQPV9FMPuH/BOK+h3Db68GilGeXa1q1B/JWp55dHp9RyxabqP/VQQzc/6WNX55jys&#10;wc+n0dT4a+m3fnFvcgistvglubhzwWGBGkkJPvVoOsgY3j/UXzquFguN5u5rrS7EuEc/AxKmbnuY&#10;FjjChfc+M4aHY4O8OYEk2S8MmWJTU58ndT0pyxq3GdnXklaIudRpQUQUPAhdXWcVPgh2zbo2muLm&#10;RIoo1FWeSRgqIo5szEKB0nG1+ZtnwsoVV2+3mcmSeT+XM8jAcgQoyA/fuY3AZWBBBzBB4gjmDibb&#10;wD3JOuEmucTZqK8yhqjdLKTShGOHgr4enwfONruHgcfasQD1MBkwpyIIwF3COK6Uc6GNzx90lV40&#10;/ozkOk1BN1ZTIa5BGjfx11GOn+3GphOuQqDGMq+Jz4vHigMx8UY/2vilJ/za/pMUFpdEeKH2O+rj&#10;KzuvWg/TYh3K0NYp0V1rxowBoegjgRyII8MfnNar8HPRJqDhIB2WPU6ChPAMmZq49DXh4RPA5R1N&#10;QVJUg55gihB6CDXCxSypdIP65SzUoaDWpVznnVixOFG4WDLx1GOQN4qBlT1QWFM8zwxWaK4iJPAo&#10;h9WqyMMUBmJ+LH42JotqZw8IBZXUKSGJFVoTUAih5ioqMx4Z9qNO8I1RE+5lXND1Anst9yzYe3uF&#10;0SRsVYHiGU0ZT1qwIPi8FD6CPcNtlMUsRqrDxUIIOTAjIggg8CCMLb+csZgk4d7GC0ZpzZBV0/k6&#10;x70Y7/bZ4506UYNTx0NQeo0Pozd7pOkEY5uaVPQo4sepQT1YfZthDQ2rZPIcnlXMaaDOONugnW4y&#10;YKNSnPA8FTjp8E+/zg6rpu7jqP6OMnUw9/JUHj+THopAftW9g4r4K4rjMYW1Yil1FJHy4qBIM+Ne&#10;wQAONeofuDaLgmtIO7rwPwMjxUPi0UrzFDz9Bl6LLwV9J7/fbuK0WlR3rhWYfcp5b+JFY4MPm/by&#10;7hICRrY/N4eogsryuOopFw8rPFx5nm5W2bzkYW6wW4EQW3haOW4cydqdlNI4mUy0bvuGlaYLzMWZ&#10;uJJJJp0k5k9ZJPoZPPq/jrZbGKxkjJ7yVSsYFRQ9zHrlahqj9wadoH9/Om3AF3b1aEnKtaa4yehw&#10;BTodVJOnVVoZlKOpIIYEEEGhBBoQQRQg8DliuOvHixU46vBliuK468UGKjHVjMYm827hvhICZYgf&#10;6tiNYHvXOo/GZZDLwTbZfLqimUqw5joI6GU0ZTyIBxLtN6CShqrUoHQ+S69R5jPS2pa1U+l05Yh3&#10;Nz8Cfg5euJ6BjTpUhXAHErTAdCCCKgjMEHgQejwnzs25OyaC5UDgclWUDoOSvThRXpm7eGnoK4E9&#10;nI0TrwZGKsPEVII9T1sBWuFuUHuZkDGmXul0uchzY8STU4A3Db1PHOOUjnl2WRuXE6+OdKYrPa3C&#10;t0L3TCvQCZE+yBj6Ndfew/7JjhvmVg7n3OuVUqOddKvTxZ+PDJYLFaKa0Krrfn7p6rw5hOIqOjHz&#10;rc53nk4anYsadAr5I6hQYqMvQZ+CHaLWoLntsP6OMULufejgD5TFV4nEVhZroihVUQdCqKDM5k9J&#10;OZOZz9EUPMEevhrfjoJWp+5NM/WxQ4zxnjPFrui1PcSo5A4lQRqHqrUHprgOhqCKgjgQeBHp9sjc&#10;YZp0z6NesU8WsjwZ+lZeHPwEgZD7Hjwf1nukCsOKRt30mXLRDrYH32kcc8jgx+b1jLdNyedhClfe&#10;L3jt98mGihuRYRN7m1XuzTP+lJabnnSQA0FRgz3TtI7cWZizHxkkk4qcXd9ZSa9usK2lnQ9lo42O&#10;uYcj38pZw1Ae67pT5HoYNs26Npri5kSKKNRVnkkYIiKObMxCgdJGLHzRt9LToDLdSKPyt1JQyv1q&#10;tFijJz7qOMHMfv6fzj2KMm5BrPGv9IoGcij+sWg1KPLFSBrHbp0cfBnjPFcUxn6CuMvBliDd7Py4&#10;WqRWmpfdIfuXWqnorXiMQ7nZHVFOoZekV4g9DKaqw5MCOXhEMp7u4iqYZPtSaVVhzRqCvMEBhmKG&#10;TbNzQxyxmhB4HmGU81IoQeFOGKDFMUHg6/QZ4yxlj9QXr1uLMdipzeDIL4+6JCHLJTHxJPhMUoDK&#10;wIIIqCDkQQciCMiDxwdy2/VJYOcubQknJHPNTwRz71jqoz4p6LL0eXh68UwltbIZJJGCqqgksx4A&#10;AcSTwGNVwA15cUaVsuwOIiUgmoU1JIPaYk+SFA9HeWgBURTyqAeNBIwWtekUPWMVOKYp4M8W7Fqy&#10;Ww7h/HGBor0kxlGJ6SfT5VJr3d9Ovi+BtnoOgVcnxkn0yqg+tzwRul7b2xHESzRofvWYN6lKk5DP&#10;BruHzhh7mCKSQnxMVWOvjcA5EGlTgrs22zTnk00iQjx6UExP3y4KbctvYryMcXeP6rTmRa0yqEHS&#10;KHB/XW4XFyD7l5XKDxJXQPEFHoW81drl07pvqvEuk9qK0yW4lPNTIrdxGciS7uhrCfRS/wCq29xV&#10;tbAtDZKy/lLoqO8nFcitujaVNCO+eqsHgP7/AB932OkN4c3Q0Ecp5tw7Mp+28liO0ASXw1nextFK&#10;mTI4KsD1gjny5EZjLGfhr4a4y8OWOrwfqHcnpa3LdhmPZilPWTkklADyV6NkC59AI7n4K4jB7uVQ&#10;CV+5Ye7jrmVqCOKlSSSbXdI6KT2JR+Tk963T0qaMOY5nwV8OeMvQQ7rYtplhao6CODKRzVgSpHQT&#10;zpiPdbE5Nk61qY5ABqjbIZrXI0GpSGGRHhe2uUEkcgKsrCqspyIIORBGG3LzdVprQZtHm0kXiyq8&#10;YHPN1HlagC3os8ZeHPwV8FcZYrjPEdnZIZJZSFVVFSx6h6hryABJoATgbjuYEl+46iIVPuEPAvTJ&#10;3HWq9mrP6Rdj3M+mUV6HUV5fbhxToHj9E203LUivqKtTksq1KdXbBKdJbQPT32Wewa51TNLrWUJ5&#10;SopXSY2zGjJqmteGWf8AiNsuENPcyxvnzGax5dfPoGB3treq3OkcDDxA/OAT6qjAYrdrXkYUqPHS&#10;Uj1icVpdfmV/SYyF1+ZX9JggW981OiKDPxarkfZocHutvunpwq0SVHTXU9PFQ9FeeCYNnc9Aa5Uc&#10;+kQnl1HPKtM8H5ltMCD+0lkkoOjsiLPjnToy6dNtHawDkVhLN68juD97TpBxofc2jB491HFFX1Y4&#10;1IpypTp454P6y3G5nrx7yeVgfGCxr0eLL0m68498lEFpZRtLK55KorQDmzGioozZiFUEkDF754bl&#10;VFmbRbxE1EFshIhiHKqqdUhFA8rSPQaqehsvM7ZgQ1w1ZZdJKwQJnLM/DJF8kEjXIUjB1OuLPzW2&#10;CIQ2ljEsUa5VoM2ZiANTyMWeRuLuzMcyf3+9xu0IYgUWQdmRPetxpz0mqk8VODNsx+ew9AAEq+NC&#10;aN40JJ+0AwYrhWR1NCrAqw6iDmPEcZegr4KDGWMsUHhj83N6c/OU7MUjH8sOSMT/AEijIE/lAPt6&#10;6vC1luESzRPkVYVHj6iORFCOIIOGuvNeXUOIglOY6klOR6hJQ9Mhx3G6wPA/3akVy9yeDDrUkdeM&#10;vQVxXwU8AnXVJbSUE0QPEfbqDlrX3PCoqpIBqI9y26QSwyiqsPsgjiGByZTQqQQQCPQPeWn+Du2z&#10;LqKo5z8tMhUni60Y8W1cMH9YwHuQad8gLRH+V7nxOFOXDFDx8GXpGfgyxQ//AK4U2cfd29e1NICI&#10;wAcwp9233K16yozxSyUyTsO3M+btxyHJFz8leOWosRX0qz36IVUAwSHo4vFXqzkHQDQcSMZeDPFP&#10;AssZIZSCCMiCMwRTPLjUcDnhXlIF3CAsy5CpplIo+1fj1MGXkCf+wj/pX5szVsbCSt86nsz3SHKA&#10;EeVHbHywcmuOXwCsfQLDCpd3ICqoJLEmgAAzJJyAGZPDH6y3mKm+boqPdE0Jt4/KjtFIrTRXVMQa&#10;PLkSyxRkfv8A+63a2ScDgWHaHvXFHX+SwwX2qeS1bkrfCpX+VSTPnWQ4JspIblc6UYo3Ae5cBanM&#10;DtkdJGCJdvlYLzjAkrly7suT4h6uWeO5ubSaN+hopAfHmo/jzx/iEKV+2GmtPHSvXjiPXGOI9ce3&#10;jiPXGOI9cY4j1x7eOI9cY4j1xgMrUINQQaEUORqDkRxGItj84pALkkJHMSNMtfJVzyk5BuDmlSHP&#10;a9Abe9iSaM8VdQyn1GBGDLao9m55xN2a+8fUAOpdOC21XUU69Dhom5cKa15kmpHDrxRrIyAmlY3R&#10;xlzoG1AHpIHixrurG4jFaVaGQCvjKjI8ummC80LooFSWRgAOk1HDHEeuMcR64xxHrj28cR64xxHr&#10;jHZPfWsp+Fi1AeJ0qaK4GVeDABW4KypuW1SiSNx1alPNXHuWHMHxgkEE+Eo4BBFCDmCDxBHMYaWC&#10;M2cp91DRVr1xGsfj0hSftsGXa3jvEFaAHu5Ke9c6eHRISaZDOmPm+5wPA/Q6la+9qBUdYrXiMsU8&#10;GeKeHLicePASFS7NkAAST4gOOAzW/wA2jNO3N2Mj0R5yEgdKgHpws261vphQ9rsxA9UYPa69bMD9&#10;qOGBHGAqqAAAKAAcAAOAHIelz7Rd+ROpWtKlTxVx1qwDDrGeWJNs3JNEsZ9Rlr2XU81YZg+MGjAg&#10;YpivhTdNrcxzR8OasCe0rivaRqdoeqCGCsEjWRYLvg0LkAk8+7JprUnhTtU8pR/2DJ5o+a1wp84L&#10;5NNVPasYHBrOxHkzsMrdCQwr357KosheQksxJJJqSTxJJ415nj6GH/V3zvh+BjJO2wuPLcEqbx1I&#10;8lDUW1eL1mFNETN/AL2hXHkj1seSPWx5I9bHkj1seSPWx5I9bHkj1seSPWxQqPWHpVDjyR62PJHr&#10;Y8ketjyR62PJHrY8ketglQBXjQcfRmG6jWRDxVlDDLqIIwSbMQsecJMdMqZKp0ZcR2aVzwfmF5NF&#10;Wnlqkg6+AjNT48ujDfN76JhU6dSMtRy1UL066V9XhjtXNt6jy/oRj6Ra199L+hwfnV5Ah5aO8cer&#10;VI6fZ8fLCm+3BiaZiOILn1MztUDrWviwGnjkuWFM5JCBWmfZj0ChOdDWhpjTtdrFb+8RVJ6akCpr&#10;zqTXn6f833WLUV8iRaCRK8dLUORoKqQVNBVTQYZtluI51rkr1jehpxPaUkZ1zXLgM6BibEuFrmsk&#10;TVpzAEmo15CgPKlcEHbZ/vf+/FP1bN96PbxT5gR45YR/vMBGsgtfdGaCg68pSafyScAiOIH44Zes&#10;P9uWIxd36LboRqSVzOStQSBVCRlkKSIRyI5/u6Tze825I7rzinWipUOlkrDKa4GY7yhBhgbNsnkH&#10;d0Ek277vM9zdXLtJLLIxZ3djVmZjmST6FfODziiaPzesnHeNmpu5VIPzaJhQ6P6+RTVFOhSsjhkS&#10;2tkWOONQqIoCqqqKKqqKAKoAAAAAAoP4Se3kDz6+vo8f7suPMz/TWVLrdaNHNdrR4bM5qVjOazXK&#10;mvTFCwo+tw0ayX19K000zM8kjsXd3clmd2YlmZiSWYkkkkkk+gyx2dVrs1q6/O7uniYwQVFHuHXq&#10;KwqRJJxRJLXzc834FtrOzjEcUa1oqjpJJZmY1Z3YlncszEsST/CTQ5g4O7XEE247GpJnaJTLd7eu&#10;ZMvdjt3Vmn9IED3NutXCzQqRFDvOx3Ed3a3Cho5YmDo6nmGUkZcCOIIIIBBH7om3rfbmO0tLdS8k&#10;srBERR0k8zwAFSxIVQSQMTeav+mTSWG2NVJbvNLq6XmI+DW0LZ1zE0imjGNS8Z9DqXVZ7Nbt/ibw&#10;rUVGfcwA9mSdhx4rEp1ycUjktvNnzZt1tbK1XTGi+uzMxzeR2JZ3YlnYlmJJ/hNufP8A/wBBZVhm&#10;lbvb3ZJAPmF8QDrkgSqi3umFK920YlI8pTqWUeb28Bti35G7qSxvPgy0wyZIJHCB2DVXunWOeuXd&#10;ECv7mksJpRuO7hapZQMCVPAfOZQGS3FcyrapiKFYmBrj535zXGm2jYmC0iqtvCD0JUl5KZGWQs54&#10;AqtFHoYfOr/UtJLDajpeK1zS6uhkQXyDW8DDnlM4zQRgrKYNk2O3S1tLZQkUUahURRyAHSakk1LM&#10;SzEkk/wnm/lH6v3lFpFfRKNR0iipcpl38YoAKssiADRIFqrJ5s/6gwnd9sB0wtOzuksa87S/0lwQ&#10;KfBTiQxLQGCOoOIrK2vf1duElB81vKRMWPuYpa9zMSR2VV+8IoTGpyFR+4Wl86txRZwOzawkS3Tn&#10;LIQqaoDXJ5THH0uMPtXmUG2HbzUFo3reSqcu1OAO4HPTBRwcjM4yw0srFmYkkk1JJzJJOZJOZPH0&#10;K7B5n2T3c5oWKikcSk07yaQ9iJB9s5FT2VqxAMO/+dJTd96TtBipNrbtUEGCNxV3WmU0o1A5xpEe&#10;P8KMux+cVrHeWk4o8UqhlPXnwYcVZSGU5qQc8S77/pJIbqEDU23zuO/XiT83maiyqBSkcpWQAGkk&#10;rELhtihvJ4ltWCSWF+jSRx6f6PupqSwDqhaEkZ1phLXz/wBpksnNAZ7Ru/hrTNmhfRLGteStO2fV&#10;hD5r71a3MkgqITII7jlxt5dEw40zTj6Y24b/AHkFlAgqZJ5UiQfynZR9nD2+xNNvlwuQFsvdwVpX&#10;tXEwUFeA1QpN4ssPZ7RMuxWbVGi0J75lII7d03wlaHjCIBz01Ao087F3clmZiSzMTUkk5kk5knMn&#10;0KWNhE880pCpHGrO7seCqigsxPIAEnEW9/6nyNtdme0LSMg3kgrkJCQyWykZkHvJaVUpG3aCbF5o&#10;2MVjbJ7mNaF2pTXI5q8rkcXkZmOQrQD+FX5v547ck8qjSlwnwdzEOWidKPpBz0MWjJ8pDh9x/wBO&#10;5v11Zip7lykV4g6KErFPTpQxuTksJ44k2re7aWzuoTR4pkaORD90jgMOkZZ8RhV839+uo41IIikk&#10;7+HLKginEkYFMjRRlToFFi859qs9xA93GZLWQjLiR30ZORPZiUVPAAZqm97Tf2hJNTH3FwgAFQST&#10;JC5qcsky49NA8+4T2xNezJZ3BIp1xJKufLteOmKR7+iGlfhLa8j+y9uBXqB8XDBmfzihIFBRYrl2&#10;z+5WAt48sueKLvLv4rK99fO3GQ9fqw5s0v7tl4CO2RA2Y4GaaOgpnmAcuFcsMNi83rmY07JnuIoR&#10;q6xGtxlTOoap4ZccFNi2uxsQadp++uHHGuZeJMzSlYzThnWuCLnfprZDlptVjtQBXVk0CJJlwqXJ&#10;KihJqam73e5lupT7uaR5H6fKcs3Enn6KPbdnt5Lq4lNEihRpJHPQqICzHxA4TcfP6UbHZk/kqLLe&#10;OOpATHCDyaRmccTCRgQ+aO3pHORR7qT4W6k6dUzCoB+0jCR9CD+Fkbf547bBuEa+T3i9tOuOVSss&#10;ZPMxupIyOWGvf9MtzNuaE/Nb0l468hHcRqZEXkBJHKa5mTDv5y7NcJAlf8REvf29B7ozQl0QHkJC&#10;jdKg1Hoc/SNK5k8sJJs+zTQ27/8AqLofNoaUrqBl0tIvQYkk8WRol3/qNuxuaUJtrIGNCcsmuJVM&#10;jLxBCQxNwIccMfM/M7bILFSKMyJWV+H5SZ9UsnAeW7UoKfwAvuO5yCKGOmpiCaVIAFACSSSAAASS&#10;aAY+nf3Nx+ix9O/ubj9Fj6d/c3H6LH07+5uP0WPp39zcfosfTv7m4/RY+nf3Nx+ix9O/ubj9Fj6d&#10;/c3H6LH07+5uP0WPp39zcfosfTv7i4/RY+nf3Nx+ix9O/ubj9Fj6d/c3H6LH07+5uP0WPp39zcfo&#10;sfTv7m4/RY+nf3Fx+ix9O/ubj9Fj6d/c3H6LH07+5uP0WPp39zcfosfTv7m4/RY+nf3Nx+ix9O/u&#10;bj9Fj6d/c3H6LH07+5uP0WPp39xcfosfTv7m4/RY+nf3Nx+ix9O/ubj9Fj6d/c3H6LH07+5uP0WP&#10;p39zcfosfTv7m4/RY+nf3Nx+ix9O/ubj9Fj6d/c3H6LH07+5uP0WPp39zcfosfTv7m4/RY+nf3Nx&#10;+ix9O/ubj9Fj6d/cXH6LH07+5uP0WPp39zcfosfTv7m4/RY+nf3Nx+ix9O/ubj9Fj6d/c3H6LH07&#10;+5uP0WPp39zcfosfTv7i4/RY+nf3Nx+ix9O/ubj9Fj6d/c3H6LH07+5uP0WPp39zcfosfTv7m4/R&#10;Y+nf3Nx+ix9O/ubj9Fj6d/c3H6LH07+5uP0WPp39zcfosfTv7i4/RY+nf3Nx+ix9O/ubj9Fj6d/c&#10;3H6LH07+5uP0WPp39zcfosfTv7m4/RY+nf3Nx+ix9O/ubj9Fj6d/c3H6LH07+5uP0WPp39zcfosf&#10;Tv7m4/RY+nf3Nx+ix9O/ubj9Fj6d/c3H6LDzbNOJljIDdl1Kk1pVXVWzoaGlDQ0OXpVDhn84NhtZ&#10;JXBrLGnzebOpqZYDHITVie0xz41wZPN/cb7bmNeyxiuYhllRWSOSgOZrMa1IqMiGbzf3yzu6U0ie&#10;Ka2J6alPnIFOXTzphvm1pa3gUVHc3cY1ZVoO/wC4NeWYArzpngvL5uTkCnkSW0hz6BHMxPXQGnPF&#10;T5sbh0ZW0h+wAT6vDH/+sbl/yk34uBp82dwFem3dfX1Up6tMCSLzcnAOfbktozxpmJJlI8RAJGfD&#10;CGaxt7bXSve3cB0V+27ppTlz06uqueA3nLvVnZipygSa6alMvLFqtSfujQZ58MCTzgu73dHHFS6W&#10;8Ryz7MSmUZ14TjLLrIbzV2W1tJBl3giDzUFTnPJrmPE8X/2fwCGKZQ6niCAQfGDlj6NF+bT2sfRo&#10;vzae1j6NF+bT2sfRovzae1j6NF+bT2sfRovzae1j6NF+bT2sfRovzae1j6NF+bT2sfRovzae1j6N&#10;F+bT2sfRovzae1j6NF+bT2sfRovzae1j6NF+bT2sfRovzae1j6NF+bT2sfRovzae1j6NF+bT2sfR&#10;ovzae1j6NF+bT2sfRovzae1j6NF+bT2sfRovzae1j6NF+bT2sfRovzae1j6NF+bT2sfRovzae1j6&#10;NF+bT2sfRovzae1j6NF+bT2sfRovzae1j6NF+bT2sfRovzae1j6NF+bT2sfRovzae1j6NF+bT2sf&#10;Rovzae1j6NF+bT2sfRovzae1j6NF+bT2sfRovzae1j6NF+bT2sfRovzae1j6NF+bT2sfRovzae1j&#10;6NF+bT2sfRovzae1j6NF+bT2sfRovzae1j6NF+bT2sfRovzae1j6NF+bT2sfRovzae1j6NF+bT2s&#10;fRovzae1j6NF+bT2sfRovzae1j6NF+bT2sfRovzae1j6NF+bT2sfRovzae1j6NF+bT2sfRovzae1&#10;j6NF+bT2sfRovzae1j6NF+bT2sfRovzae1j6NF+bT2sfRovzae1j6NF+bT2sfRovzae1j6NF+bT2&#10;sfRovzae1j6NF+bT2sfRovzae1j6NF+bT2sfRovzae1j6NF+bT2sfRovzae1j6NF+bT2sFbeNYwe&#10;IVQoPrAf/EVapCFHSTQfZxWJgw6iD7HgBv544K8O8dUr4tRGNNjcxTHjSORHy6eyTgsxoBxJx+VT&#10;74e3j8qn3w9vH5VPvh7eKxMGHUQfYxoeRQegsAfWrgs5AA5nIY/Kp98Pbx+VT74e3j8qn3w9vGqJ&#10;gw6QQfYx3ZdQ3CmoVr0Ur4e7Z1DdBIr61canIAHM5DH5VPvh7ePyqffD28flU++Ht41RsGHSCD7H&#10;gKXt3DCRxDyohHj1MMBbK6hmJzokiP8AgsfQDvXC16SB7OPyqffD28flU++Ht4/Kp98Pb8H5VPvh&#10;7ePyqffD28HunDU6CD7HgMkhCqOJJoB4ycaBewauFO+jrXopqwGU1B4HBZjQDicUidWp0EH2PBU5&#10;AYPdMGpxoQaet4Sl5ewREcQ80akcs9TDBFlcRzEcdDq/4JPh7vvF1VpTUK16KVrX0HeXcqRL0uwU&#10;euxAwY4r+3ZgaECeImvRQNxwGU1B4EegMct5ArDiDNGCPULY1WcyTDpR1b8EnwVlYLXpIHs41RkM&#10;OkGo+x4CzmgHEnIDGg3sGrhTvo616KasCSMhlPAg1B8RHgqcd3PfW6NWlGmjBr0ULcerGuzmSYDm&#10;jq4/mk+hBvp44QeHeOqfhEY02NzFMaVpHIjmnT2ScvAO9cLXpIHs4DIQQeYzHgHesFrwqQK+vjUh&#10;BB5jMY1SEKOkmg+zj8qn3w9vAZTUHgR4CzGgHEnH5VPvh7ePyqffD28aomDDpBB9jGqRgo6SQPZx&#10;+VT74e3jVGQw6Qaj7HgqcaY3Vj0Ag+x4dN9dRQkZ0eRENOntEYCWV3DMTwCSo5Pi0sfDSV1U9ZA9&#10;nH5VPvh7eKjwFnIAHM5DH5VPvh7ePyqffD28ao2DDpBB9j9/O3D7ub8GPF+OXdJ+GcR2e2NpurrV&#10;RuJjjWmpgDlqJIVa8O0eIGHSwR7qY9p3ZuFebyOQBXOlTU0oATj55cWj6E7WuJhJppnU92Sy046i&#10;AB047tC9xdSZCubyJHcjixOZCrxrVgtDUkk/s6X1h7eJLW5UpJEzIynirKSGB6wQQcJeWljLJFIA&#10;ysAKMpzBGfA4v33aB7dZBEFDU7RUyVIAJ8kHienLni+JzPzib5RsWNptiNNKYLJioObAIleJzoaM&#10;fFXlj9nS+sPbw0UgoykgjoINCPUOEuILCVkkUMpAFCrCoIz5g1xfLvELQCRoiitTMqH1EUJ41UcB&#10;w58pWY1Jdqn+UcWxP9VH+APBdM5qTNJUnMnttiytdrjaaXTasVU5lRFnxIrQkH7PLH7Ol9Ye3gow&#10;oRkfGMLLHt8pVgCDQZgioPHmMXv68jNspkDAPQUCp2345ClKk08n1nstlka3slyBUlXl+6Zh2lU8&#10;kBGXl1OS/Otss3kjPByUjVunS0jIGzyOknOo5YWTdrV4VJyfJkryGtCyg9A1V9bEe1b7KZrOQhQ7&#10;kl4ScgdRzMdaBlYnSO0tKFW8EN1tds9xCtuq1WlFYSSEjjxoVNaZggcsPf7hZSRQx01OwFBqYKK5&#10;82IHjOEsbGMyyyGiqvEkAk09QE4/Z0vrD28R2lwTHMkNrG4rmO1GGQnqppNDSgIzGE27bYzLNJXS&#10;oIBOlSxzJAyVSczyx+z3+/i/HxJe7rbtBCYHSpZDqYvGQtFYnkTUigpxrSpv5xrkc6Yo60LvSufQ&#10;qjNm5CgHaIB73cpmlLHsRrXQpOQVIxkOQrQs3Mk54+cLt0ukitDpDfeFg9erTXqxbbLI0kccsqxy&#10;wSagBryrobyGFQwIAJoASVJBtII2KpJMdQGWrShpXpAqcuFc+IGFuLZ2jkQ1VlJDA9IIzBxFeyEf&#10;OI/g5hkPhFA7VBwDghhQUBJUeTi5pzeH5VcOAeNvJXr7ceJb+8cJFCpZmPIAVPjPIAZk0AzOHigk&#10;a2s6kLEhILDplYZsTzWugchXtEXdhYu0bCoZmSMMORXvXTUDyIqD04X9aW8ls1ey3IkfayISpI+5&#10;aoxH5v8AnDIZVlIWGZj21fgEdjm4c5KxqwYgEkHsyEZEK3sHGqueI2Y1JVan1B4P1LsxHzxgC7kA&#10;iFTmKA1BkYZgMCFUgkHUKEQLLe3BzYklyB0szGiryFSByGDcz2DlVzOho5D97G7t9jAl22ZggPai&#10;YkxN0hkrQH7paMOR44h3ezyEgoynMo4yZD4jwNBVSGpQ4fc73tHyY0Bo0jngo6BzZs9KgmhNAW+e&#10;zMsTHswoSsYFchpHln7p9TdBAywJ7ewcKeGto4jn9zK6N9jAury1mt9B/KLmqn4yMsoPR2hXliRt&#10;1kMzwSmNXbyiuhWGo+6IJPaOZFK1OZtBy+b/AO8fF8OXfJ+BiTdbzPT2UQGhkkNdKA50rQkmhooJ&#10;oaUwX3GYlCezChIiXoASuZ+6bUx6cC5i2+XQRUatKtT3rMG8WWfLFtYEy24kmjSWGQMqsruFNUbK&#10;pB7LgVHEGmJd2vz2IhkBxdjkqL1scugZk0AJw3zuUpAT2YEJEYHIEDy2+6aprWgUZAXMFg4Vsxra&#10;OM/eyOjfYwq3SS2dwuanNG6Ko6nMcqqSOVcfqDfG1XIBMUuQMgUVKMBQa1FSGHlKDXtCreCO0206&#10;bq61aWyPdotNTAGo1EkKtRTyjxUYdLFHupz2ndm4A5andyB4qmp4AHHzue0YoueuJlk005kRkstO&#10;OogDryNLW63CRpZKyLrY1ZlWRlWpObEAUqczTMk1w9f6mL2DggmtLiQDqGlDl6pJ8Z8CA8reP8KT&#10;E4J4XUlOr4KA+yScWdoWPdrCXC8tTOyk06aKB/8AqcPNs9s06xkKxBQUJFQO0w5dGFW4WaxlOakF&#10;oyac1ZSAwHSpNMfqDfGDzhS0UuQLhRVkcDIuFqwYAVUHVmKtZwKxCPMSw5HShpXppU+rnyGGttnh&#10;M7oupgCootQK9ogcSBj9nv8Afxfj4v8A9cwmATGHQCymugS6jRSQPKUdJp1YtrcsdC2ysF5BmllD&#10;HxkKoPiGGudntmnRG0sQyCjUBp2mB4EHCSXsUtm5rpcVWtOOl1NCRlWjZZYHm5vjmZ2UmGVvLJUa&#10;ijn3XZBZWPayIJaopuBH2i/KJjbiMvhR+CcVOQGJNs835TBaISpkQ0ebkTqGax8QoUgsM2OelTc7&#10;XaPMhJq5KopPOjyMqsa8aEkHjjv92tHiT7cFXQHkC8bMoJ5VIry4Yjsd3laexYgHUSzxA5akY56R&#10;lVMxSukA8Q6EEEVBGYIPAg9GNxaVixE7qK50CnSo8QAAHUMJf2Vk0kMg1KwaPMdIBcH7GDGjTWU6&#10;GpWrIfVXIMpHSCrDpGJEv6C7tiocgUDq1dLgcATpIYDIEVAAYAWFurEI8kjMORKqoUnxam9fDw7P&#10;AZ2jAZgCooCaA9ojn0Y/Z7/fxfj4vI95hMHevGUUsprpVtRopIHEDpNOr9/O3e/m9iPF98Un4eLK&#10;6I7DQsoP3SuSw9QOvr4nst2qkN0UIlAroZdQ7YHa0MG4iukjhRiQt1YyrNG3BkYMp9UEjFFFB1eD&#10;c/rdx8s+Nt+rxfgjwX31ib5RsbZ9Ut/kU8F18bJ+GcWP1eH5NfBL79vZOLb4qP8AAHguvjZPwzix&#10;+rw/Jr4Jfft7JxbfFR/gDEkULaWu3WHLjpIZ39QqhQ9TU54tdtuBWEkvJ1ogLFekayAlRmNVRgRR&#10;AKqgAACgAGQAAyAAyAHDEtheoHimUqynmD7BHEHiCARmMXO2Oam3leOvToYrX1aV9XFheymrGIIx&#10;5kxExEnrJQk9fhv/APyf8xFjb/fv8k/guffw/KrixdyFA77Mmg+jy88flU++Ht41RkMOkGo+xhrC&#10;vwdmioBy1OokdvGdSqfeDE/nLcqGdG7qGvuSFBkcdZDKoPEDWOZ8EW4XMCPPBnHIVGpa9B406uFc&#10;+OLH41/wMXm9QVLWUkQcf2cgYE/yWC+ozEnLCw3DUtrykUlTQK1fg3PvWNCTkFZjyxc+/h+VXDfV&#10;5Pwo8W21xmnzqQlutIgCQerW6HxqMKL1Q8NshmZTwYqVVFI5jUwYg5EKQcj4J9quwCsqkKT7h/cO&#10;Ogq1D644EjGVUkjblxDKenpBGIdxPGe3WQ+N4wxHqEkdXgi94vsDDTSGioCSegAVP2MT7ncmrzuz&#10;nqqagDqUUAHIADFvaxrSWRVklPNpHAJqehfIXqHST4Itytl0LeqzMAKDvUIDsPfBkJ6WqxzOL7aW&#10;PZISZRyBBKOfVBT73H6sB+CskVQOWuRVd28dCq/yPHh/Oi+QO4cpAGFQummqQV91U6VPFdLdIIwV&#10;YVB4jDx7dCkCyMXYIoUFiACxAoKkAD1MWn1f/ePi++NT8DEGzqfg7aMOR/aSE1r4kC06NTdOJt+v&#10;FDralViBFR3rVJfxooGnoL6hmoPginvoElkgYPGzKCyMDUFTxGYBpWhIFRkMWWyKSEVDOw5EsTGh&#10;/khZKe+OJ95u0DrZhRGDmO9etGp0oqmnQWDDMAjFyrqDLbo0sTcwyDUQD0OoKkcDUE5gEW+5xGjQ&#10;SI/j0sCR4iKg9INMVGYPgsroj4N4WQH7pHJYes64ntN1qkN1o+EAJ0MmqmoAElW1cRXSRwoSQt1Y&#10;ypNG3BkYMp9UEivVxGKKKDqw/wAVF7Bw31iT8GPwL9Xj/CkxcfW5PkYMWn1f/ePi++NT8DEktwB3&#10;kckRiJpXUXAYA8c01VpWtOGVRt/d8e85dGhtX2K16sWPxr/gYuzKwUG35kD+kTpx+VT74e3gMpqD&#10;wOLf6pH8tPi7+sf7tMNb3NDNLJH3IPlBlYFmA40EepSch2gK5gGwWEV0uWPUqoxYn1MuskDnjcPe&#10;J8qmNu+NHsHF1JCdLzaYVPxho/8Ad66dBzxabQ9Qsz9unHQoLvToOhWoeRzwltbIEjjAVVAoFUCg&#10;AHQBh7W5QPHIpVlIqGUihBHWMXe1CumCRlWvEpWqE9ZQg4s5JTV4laI+KNiq/wAwLjcvrEv4Rxt3&#10;xQ9k4sbeEg3EccneU4hWKGNW6MxIQONGrwIxf3Q/JrGino1MxIz6gp9fPljbvfzexHi+MrBaxJxI&#10;Hu+vH5VPvh7eAymoPA/v527383sR4vvik/Dwdu3EEUOpHXyo3oQGHTxoVORHXQhpWiNzbj+liBYU&#10;41dPLSg4kjSDkGPHHzvaJ2hbmAey1OToaqw6mBpxFDg3LKI7iEhZkHAEiqutSTocA0BNQQy1NNRx&#10;uf1u4+WfG2/V4vwR4L76xN8o2Ns+qW/yKeC6+Nk/DOLH6vD8mvgl9+3snFt8VH+APBdfGyfhnFj9&#10;Xh+TXwS+/b2Ti2+Kj/AGLKldPfNXoroNPV409XBrx+byU8epOHqV9Svh3Hu+HfN6+Vfs1r14syxq&#10;CZiOod/IKeuCfV8N/wD+T/mIsbf79/kn8Fz7+H5VcR7Ztkfezy6tK6lWulS5zcqooqk5kcKDOgx9&#10;A/vrf9LiSx3qPupWnd1XWr0QpEozRmUVZWNK9Z443H40+wMRaOIkl1ePV+LTw2Pxr/gY3W1uVDxy&#10;mNGU8CrLICD4waYn2iapCGqMfdxtmjdFaZNTIMGHLEvftW4tXhil6TSRdDn368TzYNhvq8n4UeNu&#10;95N7MeL8Hj3SU8Ws1/2fxPhu2i8kzS08WtqfYxZA5f4RPsx+CL3i+wMXvd11dxNSnGvdtSnXXwAp&#10;SlMqcKcqdXg21T5WqenipFX7JGLlgeyLZgR1mWKmXUAfX68bj3nHvm9b3P2KYse65d7Xp1d/JX7O&#10;Y6iMH9V/O/m/dJo7nvtFc9X5Ps6tXHnSnKmBFe3N3C5FQryTISKkVoxBpUEV4VB6MT/rGZ5zFOVV&#10;nYswUoh06mJNASSBXKuWWLT6v/vHxffGp+Bi91VpSGni7iLh1Vr6tcXNKavnT16ad1DT1ONPV8K/&#10;V4/wpMXtPK75a+LQKfZr4Lonh3Un4DeCNWFCFWo9QeBtt3EGldSOvlI4BAZeXAkEHIgkdBDSmL5z&#10;bip72IFgB0unlJlxJBUcA5wLraZ2hbKoB7LU5Op7LDqYHqzwbh1EdzCQsyCtKkVV1rnpehoCSQQw&#10;qaAl/iovYOG+sSfgx+Bfq8f4UmLj63J8jBi0+r/7x8TW1rbpMJmDEsWFCBSmWEG4lUijNVijBCA8&#10;NRqWZmplUmgz0gVNf+qN0jMYClbdWFGOsUaShzC6SVWvlBi3AAtY/Gv+Bh7XZoe+kjXWw1olFqBW&#10;sjKDmRkDXqx9A/vrf9Liz23cxpniVgwqG01dmC1UlTRSBkSMuOLf6pH8tPh12Sa4iiJq3dFwuqgF&#10;TpyrSnqUx3+4TvK5oC8jM5p1klmoOjPqGF3ewmF5LdL+XA0gJXONFOagMO3qoxYUYLQKNw94nyqY&#10;2740ewcQaa0+dR18XdTceqtPVpi1r9rNT80/D1K+G/MfCsXr9xFq+zXx4UsagzS06h2RTrzBPq05&#10;Y3L6xL+EcJFBdXUNsoAXS8iIBXIKwoAK9BzwkG43Qt1mbtTSBnAJPFqZkk82IHNmAqcLt22Ds+Uz&#10;nNpGIALseGYAoBkBkMbd7+b2I8SQbLD3zRAMw1xpQE0BrIyg59FTj6B/fW/6XFnt24ik0UdGFQ2k&#10;6iQtVJB0ggZEjLI/v527383sR4vvik/DwNmluEW6ZQwjLAMQa0pXicj2RVqZ0pn4IJduVY5Z4y0y&#10;LQCoaivpGQL9qtKVK6uJJO4MK933cQPRq1Pp9Wganq+Dc/rdx8s+Nt+rxfgjwX31ib5RsbZ9Ut/k&#10;U8F18bJ+GcWP1eH5NfBdWUoo0Usin+S5FfV4g8xni0uYHDOkaRyDmsiKFYEcqkal6VIOJNxv3EcU&#10;SliSacBwHSx4KozJoAK4knVe1K7NpGebMTQdPGgxbWcnlRRRofGqBT7Hgl9+3snFt8VH+AMNPEKm&#10;1kSU046aNG3qAPqPUteWLXdJ/wAkrFZOfYdSjGgzOmuugzJWmFngYOjgFWUggg8CCMiD0jEu6bg4&#10;VIwaCoq7ckUHizHID1TQAnEt441S3MjOQM6tIxNAPGaAYs9rfyoYlDe/I1PTq1k08N//AOT/AJiL&#10;G3+/f5J/Bc+/h+VXFh/53+Xl8Ml3T4O7RJFPKqqI3HjquojkGGJvNu+cR96/eQljQFyArx1PAkKp&#10;QczqHlEA4h2q6uUW5nIVI82Yk8KhQdIPIvpB5HFj8a/4GNx9/D7EmBvdqtZ7IEtQZtCT2vzZ7fUu&#10;vpxPZxn4O5ChxyOhw6nxgigPQzDnhvq8n4UeLTdEFRbSMrdSzAZnq1RqvjYYSW9bRBcIYXY8E1FW&#10;Vj1BlAJPkqxPLAZTUHgcS387ASlSsKc3kp2QB9qpILngF6yAYrK3BeWd1RetmNBX1TmfVwLCHyII&#10;RGvLJE0j7A8EXvF9gYaGTNXBU+Iih+xibbrkUkgdkbxqSK+I0qOkYt5kcGaFFjmWvaV1FKkdD01K&#10;eFDStVNKnIDCwWLB4LNTGGGYZyayMpHFclUHnpJFQRi73uUUE7LHH1rHUuR0gswXxocHcQPgr1Fc&#10;HlrQBHXx5Kx9+MP5tbpII1dtcLsaLqagaMk5CpAZK5ElhWpUHFv9Uj+Wnxd/WP8Adpi0+r/7x8X3&#10;xqfgYh3QD4O5iAr93GdJH3hQjpz6MTbNuDiOO70mNmNFEq1GkngNYNAT7pVHPwQ2u43KRSzsqohq&#10;WYsQo7KgkLU0LEBRzIxZbwo7DxmEnoKMXUH3wdqe9PQMTbVeuES9CaGJoBKhOlanIawxA6WCrxPg&#10;msA4N1eI0aIOIV+y7noAUkA82oBwJFptiLqV5FL9UanVIT4kBp0mg4nwrs81wiXTqGWNmAZgSQKV&#10;4kkHsjtZVpTPwW823qsc06M0yrkKggI5A4F+0DQCumuZJONwcV0COMHoqWbTXroGp6uFnbyZoIyD&#10;70spHjFK+IjFxsMjATJIZVU5FkZVU06dLLn1MMVOQGJp7Jg8UKrErDMNoqWIPMa2YAjIgAg0OBM4&#10;p84mkkHiAWKvrxn2cWn1f/ePi7m3i2Wdo5FVSWcUBWpHZYc8CexsYlccGK62B6VLlip6xTwWPxr/&#10;AIGLv6v/ALxPDb/VI/lp8Xf1j/dpiLfrFAkV1VZAooBMBXVlkO8WpoOLIzHNsTebdw3YmBkirykU&#10;dtR75Bq/kHmcbh7xPlUxt3xo9g4uhEKvBpmA6oz2/WjLn1MWu7kVWFwWA4lGBR6dehmp14S7s3Ek&#10;UgDKymoIPMH+NOBxJuO4yCOKIVJPPoAHNjwUDMnIYud0kFDcSM9OgMahf5IoPUxZ7dMNMipqccw8&#10;hMjKetS2n1Mbl9Yl/COLCCdQ6PDRlYAggk1BByIPQcTbdGD3LUkir/VvWgqeOkhkrz0154+Y3Lap&#10;7EiM1NSYyKxE+IBk8SAnM427383sR4vvik/D/f3YPBGzqjy6iqkhahKVIGVaGleNDi+nlidUMaAM&#10;VIBOomgJFK0HDH6+2+Fp4GjRW7sFnRkqM1FWK0odQFBmDSgJNot/cIFy0s7EjqGqrL4gRTBktopb&#10;qSQ9qV9RWvS8rZCg6TWgoAeGBY6hJPIdcrgZFqU0rXPQgyWvE1agLEDG41hk7d1Oy9hu0GlcqRlm&#10;CMwRkeWNvhnUo6wRgqwIIOkZEHMHqPgvVMEgLXEpA0NUgyNSmWdeXTjboZlKOlrbqykUIIiQEEHM&#10;EHIg8D4LmJoJA3eyZaGrm5plTnyxZRSgqywQggihBEaggg5gg5EHh4G84NgUPMwHfRZAvQUDpWgL&#10;UFGUkaqArViQW7pp7Gbgw7cTEdDDIkdRFMLDdzTXjjyUqz0PSqCoB5VAryxHvvnHH3SRENFC3ls4&#10;zVpB7lVOYU9osBqAUUbwSwNbyB9bDToatdR5Uri3RwQwijBByIIQVBHIjD21woeORSrKcwVYUIPU&#10;QaHD3O0Rtd2ZJK6BqkjFfJdB2m0j3agggVbTwwbWxup7YA5oHdQDx8itATzyqcKrtcX8oyA7cpWv&#10;QM9I6eA5nEe++cYAlj7UUOR0txDyEZal4qorQ0YmooPDfQ26NI57miqCxNJ4iaAVOQBJ6ACeGLGT&#10;uX0ozljpaiju3zJpQCuWfPwXUFlG0rgxtpUEsQsiliAMzQVJpyBwt1YxXEMqV0uiyIwqCDRlAIqC&#10;QaHMEjgcfSdw/OXPt4eLd5bqSDuHJE7SsoIZNJHeVAbllQ0J5ZY+ZSnu5ozqikpXQ3MHpRhkw8Tc&#10;VGGTcrZwq8JFBaIjpDqKDpo1GHNRgWsO4XITgFWeWlOFAA3A14DI9GLXeriF4reGQStJKCpfSa0U&#10;N2nLHLUBpGZJrkbJoUZwsrVKqSBVMq0GVeVeOL95o2QM8WkspANBJWhIzpUVpwwY5AGVgQQcwQci&#10;COg4kgtoJJbVyWhdVZhpOYQkA0dPJNaE01UoRiW9ngeOJIGUs6so1MyaVFQKkgE06Aeqsu23y64p&#10;lKsOo8weRBoQeRAPLDtBE13a1OmWNSxA/tEFWQjmaFOhuWPmlnezwouQQSOFXqC1ovqAY1qs99Mc&#10;tR1yEeNjUKorzIUdQwN53rS14QQiAhlhBFCa8GkIJUkVVQSAWrUPGvFlIHqimGgmtJldCQQY3yI9&#10;TFBJegD7qf28RrfvdNB3cmsSmUpTT2a68q69NOdfVwd82MD51QCSMkKJQoorKxIAcABSGoGAGale&#10;1rYT2M4yr24m9Q5VB6iQR0jHzO6vZ5kfIoZHIbqKg9rxEHCy30bWdrkWeRSrsOiNDmSeTMAoGdW8&#10;kxbdYoI4YVCqo5AdPSScyTmSSTmcNtu4CnukceVG4BAYdPGhU5MCRkaEN3tu08I4SxAupHSwALJ1&#10;6gBXIE8T81tb64iQZaRK4C0yoBXs06qfYwZYo57yVuLASSsfG3aPrnEsW7J3Us8pcJUEquhFGqhI&#10;BJBy5ClcyQLSeOJ2TuNOoKSuoSOSKgUrQg040IxeNPGyB5V0llIrRM6VArTqw+2XvZNdUbgVMbjg&#10;w6RmQwyqpIqDQhkvbdnjHCWMF42HTqA7PicK3VTPAtbW/uY4xkFWaQADoADUHiGIL6WGRIRIjyTT&#10;VWqqwJ0l+1IxAoNIIrTUQKkS7TfZK+asOKOPJcdYPEc1JXgcMtzbtLCOE0Sl4yOkkCqHqcDqqM8C&#10;3g3C4VBkB3r5DoFTkOoUpgvawzXcjntSNqI8byudI8bNhrq7YS3swo7DyUWtdCVAJqaFmIGogUAA&#10;z8A37bYGnhMaK3d9p0ZCRmg7WkihDAGhrWmVTaJf3CAZaWdiV6hqqV8QpTBktopbqSQ9qVqkdFXl&#10;fsinW1eQHLHzPUJJ5TrmccC1KBV56EGQrmSS1BqoFjhYR3UBLRMeBrTUjUqdLUGYBKkA0IqDW9hl&#10;tZIz2XAIFeFUkXsnqKtj5hdX08sbZFDIxDV5MK1fxNXl0DCSXUT2tpUFpHGlivRGjZsTyamgcSSR&#10;pMVhZroihVUUdCqKDxnpJzJzOeLSeOJ2TuNOoKSuoSOSKgUrQg040IxeNPGyB5V0llIrRM6VArTq&#10;8NrLZxNKIpTq0KWKhkNCQASFqKE8ASBzGDLtq3Vu7ChaISxkitaErQkVANDlXH0ncPzlz7eL8b5J&#10;PIi9zoM5kYhj3moIZCcqAagPuenO3uI4naP5si6gpK6hLMStQKVAINONCDi5M8bJqnqupStR3aZi&#10;oFR1jFztqCsunXF8YnaUD31Ch6mOIb63hkE1vIrBdDAkqc1IpWjCqsOYJGLz5vG5eSNGCaSX8tGI&#10;Kipqorq6KHoxYMIXoklWOhqKADUk0yA6TgxyAMrAggioIORBB4g8xiS+2CI3NoxLBE7UkVfc6fKd&#10;R7llqaeUBSpa3srme1z7SBnQV6SmQr1kV5YWOaS4vnHkrWSUiv2q50r1DPEe9ecyhBGQ0cGTEsM1&#10;aShIAU0ITMk+XpAKtjcCYX7U8hXsNmCxoRlmDyIyPLG3w3CFHWJaqwIIqScwcxkcQ7vZxl5rRqMF&#10;BLGJ+JoMzocKeGQZzkK4hjWJzFchopOy1AD2lY5ZaXC1Y8FLdOLKezheVYpJA+hSxXWq6SQASB2S&#10;K8AaDiRhpNtF1bswoxiEsZI40JSlR1HH0ncPzlz7eL/9fSTyKrRd2Zy7GpEmsKZKmlAlQMhXpJ/f&#10;5WVFY9YB9n07TIAw6CKj7ONMShR0AAex6QO9UNThUA09fGlAAByGQ9OMiqAx4kAVPjPH0msqKx6w&#10;D7OAqigHAejKsKg8QcViRVr0AD2PQ6pUVj0kA+z6PvQo1dNBX1+PoNUkasekqCfsj0HYAPjJH+w4&#10;8lfvj+LissSMes19lMeSv3x/F9BqjRVPSAB7H7jpKoanSAfZxpjAUdAFB9j/APhoBZBISRXsRSyD&#10;1SiMAeomuC8YYAGnbR4z6zqpI6wKcq5H+GRLRI/nVy+ZjDhQi8i7aWIJ9yumpFSSBSst3NYG1gSg&#10;STvNYkb3QAKIezlVhUVNOIP8ANTljyh64xVSD4vD5Q9cY8oeuMdkg+I4qxoMeUPXGOyQfEfQVOQx&#10;WJg3iIPseCEXySSvPq0rGF4LSpJZlA4gDiT6mJZ9vV42gYK6Pp1DUKqw0s3ZajAE0NVbLKp1SMFH&#10;SSB7ONSEEdIzxU5YopB8R8FTljskHxYqceUPXGKKQfEfDqcgDpOWNUbBh0gg+x4NTGg68aomDDqI&#10;PseAy3kqQqASS7KooMyasQKDngNYXMU4PAxyI/DL3JPPFTjyh64x5Q9cY8oeuMdkg+I4oxA8Zx5Q&#10;9cYqM/BqcgDpOWNUbBh0gg+x4KnGkSJXo1Cvs+hoxA8Zx5Q9cYqPDRmA9XHlD1xigYeuPBoV1LdA&#10;Ir63hCyOqk8ASAT6+KjBdjQAVJ6hgQGGdYy2nvCqUArTUV16tPM5FqcicvDpvryCEnKkksaZ/wAp&#10;hgSWcyTKRUFHVgQcwQVJyIIPhLyMFUcSTQeucNBBeQO65MqyxlgeggMSPVxUeDyh64x2SD4j4KnB&#10;WNwxHEAg47RA8Zx5Q9cY8oeuMeUPXGKjHwrha9JA9nFYmDDqIPseHQjqSOQIJ9bwhXcKTwBIBOKk&#10;5Y8oeuMeUPXGPKHrjHZIPixKdvKCfQ3dmSvdh6dkvpqdNaVpnThhtw87r6KcO2plikZnlPQWKpoX&#10;h5NTTsrpyOEtrVBHHGAqqoAVQMgABkAP4AbOFGIR5jqAOTaUqK9NCa04Vz4gYkj2WAzmIAvRkWga&#10;tPLZa1oeFcLcXsUtmWyWRWoCeOkSRsRXKunVXKtMsJ5vb+/fd7lDKfLDAV0OfdBgDpY9rVkS2oab&#10;ru2K6miBoaVBkWo8R5jngWG1Rd9MQW0gquS8TVioy8ePoB/OwfpMXN1vEJgieHQAWRtT61IPYZqa&#10;VDDOnlY222ViI3M7MvIlBCFJ8WtqePEi7LAZzDp10ZFpqrp8tlrXSeFeGeEvr+3ktgDRZFYEAn7u&#10;Nm0k8qkE50xFsG+ymeKc6I5HNXRz5KsxzdXPZGolgxFDTIeCQDnLF+Fhvq8n4UfgtLCM1kgjYv0D&#10;vCCo8dFqR0FTzxNulwhVr1wVrWpjjBCmnIFmkoeYocxTFgOXdP8AhjF2P/qP92mNus0ciKVp2dRw&#10;Yp3Ogn3utqDhU14gUS9sZGiljNVZTQg/7R0g1BGRBGIN1joHYaZFHuZFydfFXNa+5IPPEgHOWL8L&#10;F+OXdJ+GcJHCxUTXEaPTmuiV6eLUi16aUwbLaIu+lVS5UMq9kEAmrso4sOdc8fOpbCUBKGsZWRhn&#10;kQImZsuNQMuJoMD/ABDXEQPaimJcEcwGarIejSaA5lTwwm6WBoD2XQ+VG4pVW9cEHmpB54tB/wDU&#10;f7t8X45d0n4Z8FsAeNytfzUuLlATQ2rkjkSJoaGnSKmnRU9OFNnT51ckpFXMKAKvJTnpqoA4amWo&#10;IqCwtw91Oe07u2SrWlWdjQAVyUZ0yVTSmBdi370L2qwOHZSKHyRRyR0qppTjwxcW8jPNdOk8Saj2&#10;2CsQFJbieKVY8qE4/Z7/AH0f4+JLG9QxyxHSymlQejIkescR31jZPJFKKqwZACOmhcH1xi8l3i3a&#10;BJEQLVlOpgzHgrHgOmnHG4GRi2mTSK8gFAAHUMR31nZF4pVDI3eRCqnMGhkBFesA4MAeaxnUhitS&#10;oPQSK6XU8M9SnhnhxegC6tiFkpkHDA6ZAOWqjAgZArUUBAFitcu+b8D/ALzi/WuXdJ+GfbPg/V8L&#10;UkvX0ZGh7te1IQOJB7KMMhR8zyOIY5W1S2hMLdNFoY/7sqK8yp9BuTzsWK3MyCvJUkZEHiCqB6me&#10;eI760si8Uqh0bvIhVWFQaGQHMHgRXqwEf5xYtWooXRWIpwIOiQcAaFhyPRhNk85CveyELFMAFDse&#10;CSAUUMxyVlADGikVzOL6SVizG4mzJqcpGA9YZDoGWFmisSVcBge8hzBFQc5K8OnETi0MRV1OvvIT&#10;oow7VBJnp4050xuTKaEWtwQRxB7l8bcVNP8AEwfKr4dxJNfhfYVQMbcSa/Ar9gkDFze3RpHFE7E8&#10;8lOQ6STkBzJxbbXCpYSONdPcxg1dieQC19WgGZGJdxvm0RQqWY9Q6BzJ4ADMkgDM4eOGRrazrRYk&#10;OmozFZGXNywOa10DIAVBYrdW1g2hsxreKMkdOmR0b7GEfcIZLSTijg5Vz8mSMldQ5gNUDMihGE83&#10;d/fvJHqIZj5TECvdyHmSAdLnMkUYkkEz7rc5pAhcgcTTgorlVjRRXmcAXLvK0j0ihWuhSTRVRBlW&#10;hpqPaPFicfORAjNQHuxKuvOnSQlRXMB+RpXKt7su7d7GsMaMsUuoBDqYVQNwDZ+T2WpXOmEjgYqJ&#10;7hI3pzTRK+nxFkWvSBTgcGy2iLvpVUuVDKvZBAJq7KOLDnXPC7hfW0lsAcpFYEKTlm8bNoJrQVIr&#10;wFcQ7Nv0pnt5mCLI5q8bNQLVuLITQHVUrXVqoCDuJBp8C32SAcbf79vk3xbXO0wGeBIdNAyjS+ty&#10;xIYr5SlKEV8nlTN9x3KzaKGOmpiyEDUwUZBic2YDhzwlhYIZJpDRVFASQCeZA4AnM4/Z7/fR/j4s&#10;bK+GmWKCNXBIOkqoBFRUZcMjTLLF3fhtUespHQ1Hdx9lSp6GpryyqxzPHFszNSK4PcydFJMlP8mT&#10;Sa8hXp8G5MpoRbT/ACbY24qaH5zB8qvh3Ek1+F9hVAxDYbUNU8lrAFFaFgGQutTl2kDLQ0BrQkDH&#10;7Pf76P8AHxJZ3S6JImZHU07LKSrDKoyIIyNMR3tnZO8UqhkYNGAVOYObg59YxfPvEBgWVYgtWU6i&#10;pkrkrHgDzpxy54tfN+Fs5SZpADnpXsxgjmGbUfHGOPIMpoRmCOIOLTc2NXdAsnxidh8uVWUkdRH8&#10;ANj8a/4GNx95D+FJjcRdKGVYHYV5OoqhHWHAp14sO78r5zBTx96tPs4uPfw/KLhCxp8FLx8Qx5Q9&#10;cYqpqMbV/wAT/wDj43PxW/szYvzekAPEyKDzkYUjAHMhqEU4Uryxt8NuCWNxEcuQVwzH+SoLHqHh&#10;k+Ni9k4b6vJ+FHgkCtOXT1Yfc/Oe3NvbyyGSUl0J0jyYU0NU5BU1UFFBauqgKwQKERAFVQKAACgA&#10;HIAZAYsfin/Dxd/WP92mNq/4n/8AHxJ5wW4Je2uTHL8U8cehv5MlRl9vU5DH6numpb3pCivBZuCH&#10;M5ax2DQElinIYk+Ni9k4vvik/Dxb/W4/kZ8S/VpPlIfBF5zWaaGd+6mCjJiQSkhpwI0lCSO1VBWo&#10;zl2lmpHdRkhTzkj7QI69HeV6QOrFp9Y/3b4vvik/D8Ft9ZX5KXFx9Uk+Wgxt12ATGO+QnkGPdsB4&#10;2CtT3pxPDugKw3YQGQCuhoy2moAJKnWQSKkEDIipAurCVJo24MjBh64J9bjjLwbj8afYGNu+KHsn&#10;wbj8afYGNt+rx/gjG320bAzRrKXA4hXMeivjKvQePpxuFzQ92FiWtMixLnj0gDMctQrSorY/Gv8A&#10;gYvvik/D8BsY2rHZKIxwprbtSEdeaoa8CmNv3MJSeNu9lOYOi6oBUc2WkKZ8M+HDEm0SmiXqdnj+&#10;Uiqw6hVDJx4kAV5Hw7n9buPlnxtv1aD5NcSbbuKB45BTMZg8mU8mU5gjMHE+3yEiS2kZNQqpqjEB&#10;hzFaBga8CCDiz3OQgvNEpenDWBR6cfdg5cuGL76xN8o2LbtD8lHzH2gxRWB8Rxuf1S4+RfG3fWYP&#10;lU8O4/Gn2Bjbvih7JxFtGw27TJK+qYqUFFShRSGIPaY6qjhoAPHNrvcVHz648vMHu05RggkE17Tk&#10;ZE0FSFBNptEZI+cuzvTgViAop6izhh1ph767UPHZKHAOfwrGkZI4ELR26mCnwT7XdKCJFOk0zR6d&#10;hx0FTQ9YqOBOI7u3OmSJldT0MpDA+oQMXUtqK6o4pqfcK8cjesoJ9TFtvDJ3iwNUrzKspVqVyqAx&#10;K1yrTAm2m4WU0BKVpIla+Wh7S8DxFDTIkYri3+tx/Iz4l+rSfKQ4uIb4AwtG4fVw06TWtegZ15cf&#10;Bf6uPc5+uMbf79vk38F//wCT/mIsbf79vk38F3eodMjL3cdKV1ydkEV5qCX8SnETTLqitVaZgRUE&#10;rRUHRXWysK8QpxdbYvZ7iQ6MzXQe3Ga8a6Cp8eLTdQatIg18cpF7Mgzz8sNTpFCKg1xuX1af5Nsb&#10;d9Zg+VTw7j8afYGNt+rx/gjwbn9buPlnxtv1eP8ABHguriGror9zEBnVY+wNNOIdtTjn2sbTcwqB&#10;3cQt5SMgZM5Q1PumMxJ48Bni72CVuFJ4xn1JJTlQfBmnWT/ADY/Gv+BieW2gSbvwoIYkU0kkUp06&#10;sfMZwkFtUExxg9sihBdmJJoRUBdI4VDEA4j85txjMdvD2oQwoZXIIVgDnoUHUGyq2nSSA2Lj38Py&#10;i4G37TF3sxBbTqRcl4mrsq5eOuPoH99b/pcR7duyd3MHkbTqVqBmqM0LLnxoCeOedRjav+J//HxK&#10;fN1rpfJ7z5sZRlnp191/K06uunPAG7TyzvHUfDO7svSO2SVzGYy4Z4XzhtJxe3DgqHAKiHLtIEOY&#10;fpZgGKkaQFY6vBJ8bF7Jw31eT8KP0Fj8U/4eLv6x/u0xtX/E/wD4+NwsrtdcUsxRgeatEgIxNtkp&#10;IaFqo4qNSntI4OWdKcODAitRhL9zWZJYo5h/aKczTlrFHHRqpyxffFJ+Hi3+tx/Iz4l+rSfKQ+Cc&#10;Hm8NPzin2K4sdPLvifF3Ev8A+nq4tPrH+7fF98Un4fgtvrK/JS4uPqkny0GJNr3NNUb9GTKw4Op5&#10;MvI8OIIIJBeaxQ3tsKkNGKyKMvLj8qvHNNYoKnTWmPnW1TvA4OYByalcnQ9lgKnJgaHMUOGkmUR3&#10;UBCyqPJNa6XWpJCtQ5E1VgRUihONx+NPsDG3fFD2T4Nx+NPsDCSxz30NqFGgh7hIgnLSQQmnopl0&#10;YSLd7z5ssrduZwz5k+6NeZ4sxCjixphNt2taIM2Y5tIxABdjzJoOFAAAFAAAxY/Gv+Bi++KT8PE+&#10;53HkQRs56TpBNB1ngOs4htrjtNdzlpTwqpJklI6DpDEdeLjaXyWaNox9zUUUj3poR1jEd0AVmtJQ&#10;StaHVG3aQkcjQq3SCRmMR3ludUcqq6kc1YAg+sfDuf1u4+WfG2/VoPk18G4FOHeAeqEQH7Na9eLB&#10;XBBpMcxTIzykHxEEEHmCCMX31ib5RsLPFY1VwGB763FQRUGhlrw6c8DcN2t+4hETqT3sTVLaaLSO&#10;Rj15imXGtMbn9UuPkXxt31mD5VPDuPxp9gY274oeyfDt9eHdy06a6kr/ALKerjdBzpbet8PX/Z4b&#10;iSMhlaWQgg1BBckEEcQeRxt9rcLmLWBWU0IyiUMDxB5g8sPfeatHjOZgZqMp6I2bJl6mIYci2Qxp&#10;lWS1uIzXPVHIp6RwYdRHEYXzf35tczAmKWgBegqUelAW0glWoK0o1WzNv9bj+Rnw2520SzM0bR6W&#10;JAozK1ajn2R6+G21US1gkFHCVLOM6qWY5KcqhQCaULFSVxDu12hSyt2D6mBHespqqJXyhqA1ngBU&#10;Vqcbj8UfZGNv9+3yb+C//wDJ/wAxFjb/AH7fJv4LTYIzkgM7++aqR+qFDnxMMTbxIO1dyUU/2cVV&#10;Hi+EMlekAYtd9jHZmUxOcqB07SE86srEeKPF3sErZxkTRgnPS1EkAHIKwQ5c3Jp07l9Wn+TbG3fW&#10;YPlU8O4/Gn2Bjbfq8f4I8G5/W7j5Z8bb9Xj/AARi73JDSRU0x/GOdCH1CdR6gcWyOKx25M7+KOhX&#10;x/CFAR0E4vLJBWQJ3kdKV1x9sAV5tQp4mOLTcWNIw4WTOg7t+w5PSFB10OVVHDiP4ALH41/wMXyb&#10;vbrOI0iKhq5El60oRxoMCa12+BXU1Dd2rEHpBYEj1PBce/h+UXCfFS+wPDtX/E//AI+Nz8Vv7M2E&#10;86LVKSRlY5iPdIxojHrVyFrxIcAmiin6nnakF72QCclmXNDmaDWKoaAlmKDl4ZPjYvZOG+ryfhR+&#10;gsfin/Dxd/WP92mNq/4n/wDHxd/WP92mE84bRazWgpJTi0JPHgSe7Y14gBWcngMXO1jOK5MbEV4P&#10;G1VYeoWUjKtQa9mhvvik/Dxb/W4/kZ8S/VpPlIcVOIvN/bXEqW7l5XGa94AVVVatDoDPrpUVYAGq&#10;sMXO+uKRwp3SmnGRyGND9wgzFPdj1YLiMVWK4Ut1BkdQT1aqDxkYNtduES7jMYJoB3gZWQEnhqoy&#10;jpZlHgtdhiYNKHMzgHyAFKKD1trYgcaLXmMXu5kGkcSxA8iZHDnlmR3Q55A5jMYj224uI47iUakj&#10;ZgGYVp2QeOYNAMzQ04HwWl/bhUupw4kCjN1XSFdqGgINVBIq4yrSOmLyRT8CIAGH3ZkUoeHJRJz5&#10;8DyxuPxp9gY274oeyfBuPxp9gY26OQBla3jBBFQQVzBHMYltIFpby0lh6katV/kMGUcTpCkmpwLO&#10;4bVPZERtU5mOlYmPPgClTx0E4sfjX/AxffFJ+HiLaIjR7x+0M/ycVGbMZDtmMZ8RqoOYkfZ7ZpxE&#10;QGIKgAtWgqxFTkeFaZVpUY/Z7/fR/j4W03eFoJGXUAaGqkkVBUkcQRxrgWMhrJZOY+Oeg9qM9QAJ&#10;QdSeHc/rdx8s+Nt+rQfJrh7/AHFwCAdCVGuRuSqOJz4ngozNBhpdOue7lJovupJXrQVPNmoKn1cW&#10;u1g17iJEJ6SqgMfVNT6uL76xN8o2Lb4qP8AeDc/qlx8i+Nu+swfKp4dx+NPsDG3fFD2T4bPdowSL&#10;d2janJZQCCeoMgUdbdYwba9YJDeL3eo0AWQGsZYngD2k8bAmgBPgmvJGHfMpWFObSEUGXGi+Ux5A&#10;dJGLfaoK6p3VKjOgJ7TeJVqx6gcCa+lWCFdKBnNFFclFTgSxMGVhUEEEEHgQRkRi4u9wCrJAA0T5&#10;ag9RRAeJD+SVzGeqlVBG2rbV1fOYTl9qHBf1NAavSKjFv9bj+RnxJabrCs8Yt3YK3DUHiAPLMAke&#10;rgSRbdBUZgmMNQjo1VpgKooByxuPxR9kY2/37fJv4L//AMn/ADEWNv8Aft8m+CzGgHHF1uMdX76Q&#10;iMAGpQdiIAHOpULUc2JyHDH7Pf76P8fEl3cWLrHEpZjqQ0VRUmgck0ArkCcWl67aY2bu5OQ0Sdkk&#10;9Skh/wCTjcvq0/ybY276zB8qnh3H40+wMbb9Xj/BHg3P63cfLPjbfq8f4IxabBE3Cs8gz60jz4f1&#10;hIzPknLn8+2q0eaLUV1AqASKVpqYVpXiMq1Fag0/Z7/fR/j4fb9xjMU0dNSmhI1KGHAkZqQcjzxa&#10;XbtqkRe6kqanXH2ST1sNL/yv4ALMWcLzaJWLaEZtI0cTpBoPHi/lu4JIldIgpdGUMavwLAVpzpw8&#10;NzBZRtNJqiOlFLMQJFrRVBJoMzQZAEnIY+c7fb3cEgBGqNJkah4jUoBoeYrj8ruf3117eLhN+e7a&#10;37gkfODKVEneJp0mXgdJfyeI48BjbXsoJJhH841FEZwte4pqKg0rpaleNDTgcbjJeQSRK4g0l0ZQ&#10;1O9rpLAVpUVpwqK8RifbLnyJ0ZD0jUKVHWDmOsY0C2mWaCTsssbntI2TIdPaFRVTwORxb31xGYZJ&#10;Y0dkIIKMygspBAORqMwPF4JYbGNpXWSNtKKWYgNQkKoJNK1NBkKk5DHfWdtdRPSmpI5lNDxFVANO&#10;rH/7w/8AuMS/rzvtffvo7/Xr0aI+GvtadWqnKurwWU1pBJKixOCyIzAHWMiVBAPjxdLewvCWnqA6&#10;MhI7tBUagKivMY217OCSVY/nGoojMF1dxTUVBpWhpXjQ04HF0LyF4S89VDqykju0zAYCo6xlhoJ1&#10;Do4KspFQVIoQRzBGRxLa2ttLPbklonRGcFCcgxUGjrwYGhNKjIjF9dXtvJChREBkRkq2okgagK0H&#10;GnCo6cIu3xtK0M6SMqKzMV0SISqqCTQuCehQTywbjboLy3kI0lo0mRipIJFVANCQDStKgdGDBcLu&#10;FwrcVYXLg+MGoPq4V92UWUFcyxDSEfcopNDyq5WnGh4GPbNtTRFGMhxJJ4sx5sxzJ/2Ym2q/XVFM&#10;uk8KjmGFa0ZWAZTTIgHDDuWuYPcyxKWBH3SirRnpDZdDNg2cW4TqgBFNbVA4UDGrLTlQjTyocare&#10;3kpIdTTTBlTPMsXYVck5nTqY1rTCbXbHW1S0j0oXkPFqcgAAqipooAJJqTDvm1RG4WOEROiCrrpd&#10;3DBa1cHXSigsCOBrkbE3lxD9xJUsOWXegsoyyAoOPOuBcRxzXTyHOV9WgCp4yN2QAa9kHLMKOWDb&#10;swkuZiGmcCgJFdKLXPSgJpXiSzUGqgxfSx2kzLJLVSInIYFRmpC0PqYsLe5Ro3WIVVgQwNSaEHMH&#10;qPgvpYrWZlklJUiJyGFBmpC0PqY2+C4Qo6wRhlYEMDpGRBzB6jniPcbKNpJ7R/JRWZmjkorAKtSa&#10;MEbgaKGOQrhImtphDcK0ctY3AXIsrHs0FGFKngGbFn8yhebRKxbQjPQFMidINB1nLF7NdwSRI0SA&#10;M6MoJ1E0BYCuXRh447aZooESOMhHZWyDsy0FCSzlTSuSivCgiW5QxzXDNNIrVBGrsoCDmPg1Ukci&#10;Tzr4LbcrGJpZbZyrKgLN3cgzOkAk6WVeHAMTww9tLbzLBcxsrExsEV07aMzFezkHUZgEuBmaeHcG&#10;WzmdZLiWRWSJ2VlkcupDBaHJqGnAgjlhbaFtxSNAFVFNyFVRkAFGQAHAAUHLBd7S4dzQF59SZe/m&#10;K1p0AkjozGF3bdnWe8FdIWvdxVFKqSAWcivaIAFaAe6OL0iynIM8xBEMhBBkYgghaEEZgjIjMYEc&#10;cm5KqgAANdAADgAK5AchhO6l3EtqFAzXBFa5VDHSRXiG7NOOWL6ytxqkmt5kUdLPGyqPVJGA6WVy&#10;joagiGUFSDkQdNQQfVBx/wDvD/7jF4N6+c933aae/wC8pq1Hye850rWnq8sX00VpNIkjhlZInZWB&#10;VTkwWhpwNDkQRxGBBbpfRouQVRcKoHUBQD1MWJm+faO/i1a+/wBOgyKG1auzp011asqVrl4Jdsvl&#10;1xTKVYewQeRBoQeRAOGa1ia8tq9mSJSzAcg6LVlI5kAp91nQGzgvZ4guWhmY6acgr10+IUws8cVx&#10;eyPkJG1MtBXIyudCgGozYAHIZ5YbcdxZZb2Qaez5ESniqk0LM3umoMuyopUtJYbaA0yssiqW06tN&#10;arWoFSCaauzWlSOI7hXubIAkaW1CMmuZCsDG3DygDUZg0OBDM9xfMtKIoZwpNaHQg0qcyNVAaZVo&#10;Mfr7fQFuKFYosm7sMKF2IqNZFVAU0VSaklqJDHYwvMy3KMQiliF7qZakKCaVYCvSRiW5ubeWOM27&#10;jW0bKtTJFQaiAKmhyrXI9Hhv4LZDI7RGiqCWOYNABmT1DFlNNazIkbtqYxuAvwbjtErQer4L22s4&#10;2lkYREKoLMQs8bNQDM0UE5chiymltZkSN31M0bhV+DfyiVoOI48yBi8O3RvLNIndqEDFgJCEZgFB&#10;PZVicuYHDji1lvLaRIIG71mZHVax5oKkAEmTR2a5rXkPAY3FVYEEdIORGLjb0tpWSORgjBGYMlew&#10;wIFDVaVpzy44ZJonW7ns5IyjqUYyBGj8kio1sNS5ZhgRkcB0srlHQ1BEMoKkHIg6agg+qDj/APeH&#10;/wBxi9G9fOe70Jp7/vKatR8nvOdK1p1V5YvpIrWZlklJUiNyGGkeSQCD6mNvguEKOsEYZWBVgdIy&#10;INCD1Hwbgy2kxElzOyEROQytIzKVIBBBUg5Y2+C4Qo6QRhlYEMDpGRBzB6Qc8Xl0bOc1kKIBHIfg&#10;4/g1K9ngwXVllUkivHFptbCjpGC/P4R+3Jn1OxA6gPBbb3YQvLqUxS6FLU0nUjEAEioZhXh2QOjF&#10;5td3BLHEwWVGaNlUOCEcaiANTAoQONEJ5H+CHUQK9NM/QdoA+P8A7G7QB8Y9BQ54oooP/gUVvN4m&#10;7qN20qdLMS1CaAIGPAEk0oOnhj6YfzM/6PH0w/mZ/wBHh7rZpe9SNtDEq6UagNKOqngRmMvDJt17&#10;d6ZYjpcCOVgGHEalQqSOBoTQ1BzBGPph/Mz/AKPAjtL+MMTQLJqiJJ4ACUJWtaClanIZ4qPBJZ3F&#10;5SSJirARTMAymhFQhBocqgkdBx9MP5mf9HiO1guyXkZUUd1MKsxAGZjAGZ4k0HPEt9dtoihVndqE&#10;0VQSxoASaAcACTyGI9vtbk97MwRA0cihmY0UVK0BJyFaZ5cfQRR7zP3TTBioCO9QtAT2FanEcaV5&#10;cMfTD+Zn/R4+mH8zP+jx9MP5mf8AR4/6hMv+E7vvNelvIPPTTVXlSla8sR7ZYXDGaWoUGORQSAWI&#10;qVoMgeJFeAz8Et/eNoihUu7UJoqipNACT4gCcR7bY3DGaU0QGORQTQmlStBkMq06OOGllIVVBJJ4&#10;AAVJPUBj6YfzM/6PH0w/mZ/0eKbTdxzNSukGjgdJjYK4HjXLwfq/dJ2SbSGKiN2oG4ZhSM/H48Ju&#10;e1v3kL1AOllzUlSCGAIoQeWfEZYa83CVYYl4s5CgV4Cp5k5ADMnIYCw9/cA1zjiAA/OvEc+VAeGd&#10;Mqra29z3cr0osqmOpJAADHsFiSAFDVPIHwPY3V4O8jJVgscrgMDQjUqFagihoTQ5YNttN0JJQK6C&#10;roxA4kB1UsBz01pzp4TY7ndhJhQlFV3K1AI1aFYKSCCAaGhBpQ4XbdtutczglVKSJqoKkAuigmlT&#10;StSAacPA11eyLFGmbM7BVHjJoMFYpJbgg0+CjPTTIyGMEdYNCOFcUmM1v8ZFX1fgmkwLvbJknjPu&#10;kYEA9B5g9INCOj0MlnNckvExVtMcjAMpoQCFoaEcRUdBw9xs0verGQrAqylSRUVDAGhHAioNCK1B&#10;8DblusndwqQCdLMasaAAKCTXxdZwbDapi8oUvpMbr2QQCasoGVRlWvR4KngMCIXZFTTUYpQvjJKZ&#10;DrIy55egjh3iYxvKCyqEdyQDQk6QaCuQrStDStDhNtsLgmaSulWjddRAJoCVArQHIkV5Z+F7Wa87&#10;cbFWpFKwqDQ0IQg0PMEjH0w/mZ/0eBFtl5G8jcENUc040SQKx9QHp4eH/wDa90kTcQmbSEdIRAzU&#10;66U68aI0uZR9skaAfz5Ub7HPAiF33LH+tVox6rkaB6rDAZDUHMEZg+CP9czd2Zq6AFZydNKmig0A&#10;qMzSvKuI9vtbkiWVgqBo5FDMeC6itASchUipIAzIGKnlj6YfzM/6PH0w/mZ/0ePph/Mz/o8Ltu2X&#10;OuZwSqmORK6RU0LooJABNK1oCeRwWY0AzJPLDQtdd868RCpkHiDikZP8vLnTGiRLmIfbPGhH8yV2&#10;6/J5eLBk2e5WanFc1dc6VZGAcCoyJFDyJ/gUsfjX/AxcRLci3+bhDUx69WssPt0pTT18cftMf8uf&#10;02JrQ3HzhpnD6tGigCgAU1vXma1HGlMvDuP1mf5V8W25jcQnziKOXT3BOnvED6a96K0rStBXjTBv&#10;W03NsvGSOtUGWciHNQSeKl1FO0RUDEe17nKXsJCF7Zr3BOQZSeEYy1r5IFWABrqxdfGyfhthJf1k&#10;BqANO4OVRX+uxDdSbiHWJ0cqICCwVgSK96aVpStDTjQ43L6tP8m2Ns+t2/yyegt7mG5FuYFZSChf&#10;VUgilGWlM68a4uN1a+SQW8bOVERBbSK0rrNK+LFvtCOIzO+nURUDImtKivDpx+0U/Mt+kxcbSX7w&#10;wW2ktSmogipAzoK8BU5c8bf79vk38G5fV5PwTjbvjR7Bxuf1S4+RfFvt2rR84ljj1Urp1uF1UqK0&#10;rWlRXhUYJt9yVmpkGgKgnrImcjx6T4sPayEw3Nq9NSMQQRmGVhQ0IIIOVQcWu6zikjqVenDWjFGI&#10;HIMV1AcgaYf4qL2Di39/N8o2JdtZiLezIRF5FtILuRzYk6R0KBTiax7vu1w0KzjVGkYUtpqQGZmq&#10;O1xCgZClTU0He7FOt0tfIekbgeMnQ3XmnUDgAmpAxdE5kzSfhtiOdwVmsphqHCulqMtftXWorzVq&#10;88R3VuwaOVVdWGYKsAQQRyINcT7jcmkcCM7eJQTQdZpQdeLi8btyuJp5DnQBVaVzzoAAQoJ+1Wue&#10;NuI/rR+C2HurlgkcalmY5BVUVJJ6ABXBmkJS2QnuYq5KOTMASDIR5RzpwGXFL3d7gWYehEYTXJpO&#10;faqyhGI4Dtke6Farh7vZrkXWip7pk0PpA9yQzK7dVEryzoCm4WTHTUCSOp0yJzVhwrSuk+5OY5gw&#10;7hamsc6K6nh2WAYVHI0OYPA+G73UEB44yEqCR3jdiOoGdNbCvDKpqOOJZIEMncoZJCMyqalUseZA&#10;Z1rStK1OQJB2+Q0jvUKf+YlXQ+trUdbDwSfGxeycN9Xk/Cj8DeI+x6G5kiJZImEEYHRH2TTp1Sa2&#10;HTqwrle7ubOUGh9zJG3A0OYqKGhoRwNMQ7hbGsc6LIvidQw45jjmDmPCHj3MEkVobeg4dPfn2MNt&#10;t6QJEoyuhNGU+S6nIjMEciGBHKuA98S01s5hZjmXAVWVj16WAJOZKk88Lt22MPntwCQcj3UeY10+&#10;2Y1CVyyYmumhaCxBmlPakkdjpWp8qRzU5nxs2dAaHB+ebidZGWiHsq3WWkq46qIT0jkZtqnS8AGa&#10;07qQ+9BZkPqyA8gDi3tdyjeKRGlGmQFWA7xqCjZgdHKnDLwTrGax2oEC9FUqZD4+8LCvMKMd3KDF&#10;cW7g8qqykMp5g8iMQbhHkt1ErU6NS9pfGpqD1jGW4p+Zb9JhdrlmE5aNZNQUqO0zrShJ4aa1rzxJ&#10;ucV2sASVotJjLV0oj1qGX7elKcsQ71PeCbuQ9FWMrUujJmSzZAMTkK1pnSuJPNzbZCtrAdMpU0Ms&#10;gyZSR7hD2dPAsCTUaafP3kFramoV2XWzkGh0ICtQCCCxZRXJdWdC+23+pwvkyR0DN79XOkHLLQxH&#10;ScFCWtru1fiDQqw6CMiGB61ZTzU4i3M0EoqkqjgJFpqoKmgYEOoJqAwH8Cdj8a/4GLyTeJDGJljC&#10;0RnqVLk+SDTiOOPpD/mZPxcRX9m2qKZVdDQiqsKjI0Iy4gio5+HcfrM/yr42z6pb/IphredQ6OCr&#10;KcwQRQgjoIyxd7WK0gldFrxKhjpJ8a0Pq4sLuYlnaCPUTxLBQpJ6yRXF18bJ+G2I43uHqqqD8FJx&#10;AAPucGw2mZnlCl6FHXsggGhYAZFhlWvrHG5fVp/k2xtn1u3+WT0O5fV5PwTjbvjR7B8G4/FH2Rjb&#10;/ft8m/g3L6vJ+Ccbd8aPYONz+qXHyL4sJpmCIlxAzMxAVVEikkk5AAZknIDM4aeTcrYhRUhJkkbL&#10;oRCzMeoAk4u93twVjlYaa8dKIsak9BIUEjlWmLSzuxplIaRlPFe8YuFI5EKQGHI1GH+Ki9g4t/fz&#10;fKNi5mkSkd0e9jamTagNfVUPXUOOYJ8oVXZt4jaW2Qnu3SmuMMalSCQHWpJGYZeA1CgX5xtFwswH&#10;EDJ198hoy9VQK8q+C6+Nk/DbEW5xiiXsSk/GRgI2XLs92esk4WzlastkxiPCug9qM0HABSUHToOI&#10;tmiPbvHq3xcRDHnlVylK1BAYY33zglH/AKWaCM5/1ZeXLh/VgHM+UMue3fGj2Di67o6WlMcdepnX&#10;UPVUMp6jixtp11IHMhHL4JGkFeosoBrka05+G/toBRTIHp1yosp9TU5oOXAYtlcljE0qZ55CRiB4&#10;gGAHQAAMh4bTYImzcmaQAnyVqkYI5hiXOfNAaY3C6vVqt9W3HxYUhipGYqz0rXigpSmOQnspusjv&#10;IX9Qkal6jToxBuNv5E6LIvidQwr1iufXiT42L2Thvq8n4UfgbxH2PQXe6A0eNCE5/CP2I8hQ01sC&#10;equLWJxWOA9+/ijoV8YMhQEdBOBuEYol6gf/AMxKI49YIx62OG2yQ1ksnK8anu5Kuh++1qBwAUeL&#10;whm3K1yArSeInh0BiSeoCuDe7dUwRRrEjEEFwpZi1CAQKuQARWgBIFaYNzcjSbuQyqDx7vSqqf5W&#10;ksOlSDzxfzsTRJWiUE8Fi+Dy6ASpanSxJzJxbyoB3t2BM7czrzQeJU0inCuo0qxwbS/vYIZVpVHl&#10;RWFRUVBIIqDUdWP2lbfn4/xsLdWciyxPmrowZSOGRFQc8XW7SU+AjZlBNAz8EWuflOVUZHjwOLW3&#10;nq4aTvZSc6qnwjaq/bkaSTzbEW7RiiXkfa+MiopryzQx+scT7NIe1aPqUf2ctT9iQOT74eCL6tH8&#10;pNi4+tyfIwYuNwfhBFJIeeSKWOXqYWOuqSZwKseLMaVJOeZOZxFYWo0xwoqKOgKAB7Hgs9xQUaeJ&#10;0br7pgQfHSSniAxuNkT2B3LgdBPeKx9UBfvfHX+BKx+Nf8DFzF86+bfNwhr3featZYf1iUpp6615&#10;Y/av/wBt/wD3GLbakfWLeNY9RFNWkAVpU0rxpU04VPh3H6zP8q+Ns+qW/wAing3GePyTPIo69DaK&#10;+rpr6uNuV+JgQ+o3aH2CMXXxsn4bYSX9aU1AGnzbhUV/+Yw26m9+cExtGF7ru6aipJJ7x6+TSlBx&#10;rXG5fVp/k2xtn1u3+WT0O5fV5PwTjbvjR7B8G4/FH2Rjb/ft8m/g3L6vJ+Ccbd8aPYONz+qXHyL4&#10;hsICA87pGtchqdgoqQCQKnOgOXLHz+9RJIB5TxMWCVIA1BlVgCTQEKRXiRUVjg3m3DTyMO4mZuyj&#10;5aVKHs1J8lzUhiAAPKGH+Ki9g4t/fzfKNg2G7RCSOtQeDK3JkYZqfFkRUEEEjDXWwyfO4hn3bUWY&#10;Dq9xJTMmhQ8gpOFvLJ2gnhbrBBBzVgeIyoysKHgRi23hRpMq9peh1JVwOrUDTpFMXXxsn4bYa4iB&#10;MlmVmFKeSBpkrXkEYuaZ9gUrwIsJGpHeqY+VO8XtRkk5/bIAOJcZdFw6GsVv8AnijJ1HiQayFyCK&#10;VWmLjbGFHWymaT4x42d8+dGJA6gMbd8aPYOJCOUsRP31PZIxaoRlKsqV6Pg2YeuVA9Xw37L0xD1R&#10;BED9kYhY+7klI8Wsr7Knw3d8prGr93HnUaI+yCOpiC/jY4tdpF8KwxgNSC4oXPakP5Lm5Y4l3PYZ&#10;u+inVGY6XTTIBoZQHVGzCqxNCKsc+Qfa5GrJZOQBz7uSrIc+htagcgB1Yk+Ni9k4b6vJ+FH4G8R9&#10;j0FpsERzYmeQVzoKpGD0gkuc+ag4u7zernup5iqKvdyvSNRqJqkbDtMaEE17ANOGETbLvvLqCQMi&#10;91MpZW7LrqeNVHJsyK6KZmmEtZDSK8UxHOg1+VGfHqGge/PhbcpFjnjQam7pyzKtCSxVlQkCmenU&#10;RWtKAkRt5yW/fQsygMWOmJq5O6cHWtNQY0ABNG4YBXhypwp1Y3GNwQRcz8eP5VqH1RnXnxxtskRD&#10;AW8aGn20ahGHjDKQesYuN4sJ7dY59BAkaRWBVFQjsxOCOzUGvPhg7VuDI8gVWrGWK0bhmyoa9OWL&#10;f383yjYttjiajXDGRwKeRH5IPOjOQR1xnF1uO+3AhldVjjHdyudJOpzVEYCpCAVNcjy4m22+77y5&#10;hkWSNe6nWvuWFWiCjsMTmRmozxb94aR3PwDcf6QjRw/tAmZyAJOXHwRfVo/lJsXH1uT5GDG4wxCr&#10;PazqB0kxOAM+k4trt8liljc8TkrhjkMzw5Z4qPBtsQPaVZiR1MYgPwT62Nyk5BYB65lI9g/wJ2Px&#10;r/gYv23O5itw6RBTLIkeqhetNZFaVFacK4/adp/zEP4+DNttxHcIpoWidZADQGhKkgGhBpxoR4dx&#10;+sz/ACr42+3uNwt0kjtoFZWmjDKyxICpBaoIIIIOYOJLTzel+c3TAqHUHu46jytRFHIr2QuoV8oi&#10;lDDtdqCWlbttSuhK9uRupR0nM0UZkDEdpbqFjiVUUDIBVAAA6gABi6+Nk/DbEStuVqCEUEG4hyyH&#10;3eFhh3G1d3ICqLiIkkmgAAepJOQAzJxuX1af5Nsbfc3DBI47mBmYmgVVlUsSeQABJPRj9pW/5xfb&#10;w42q5juDHTVoYNprWlacK0NPF4dy+ryfgnG3fGj2D4L3boM5JYXCDpelVHqsAMQbnCPhLeQNpOVa&#10;HtIcjTUKqcqip54W5s7uMEipR3VJE5EMjEEUOVRVTxUkEHEnm/s8y3E09BI0ZDIiA1YaxVWZqaSo&#10;OSkkkGgMV4g+DtFaRzyqysiLXpLNUdIVsbn9UuPkXxt31mD5VMSWdyoeOVWRgeBVhQj1ji42yQkP&#10;byEK3AkA1RxThqUqw5ivI4ttzJBkK6ZacpU7L5cqntAfasMP8VF7Bxb+/m+UbE+13rm0khkeMGWg&#10;R9DFahxULwrR9PUTj53NeQrFx1GVNJ4cDqoeIpTjUdOLzctvFIZX7OVNWlQpan3ZBbPPPMA1GLNJ&#10;xRpA8gH3MjsyH1UKt6uLr42T8NsG2nGpJE0sDzVloR6oOJbMMUltJSFYZGqNVHHRUUYeMYtYZKlI&#10;m7+Q/cxkNnWtQz6VPU3q43L6tP8AJtjbvjR7Bxd7UnlyJVM6fCIQ6VPQWUA9ROIdwhBWa2kDUNRm&#10;pzVhxFc1YdBIwksN1HFKwzikdUkVqVIAYjUBn2lqCBWvGjv84S4nAosMbB2LUqA2knQvMlqZcATQ&#10;EsAZbm8lJoObyNXLjQAnxKo6Bi22iKlIECkgUBbi7U+6csx6z4LvcENJAmhOHlyHQpz+1J1HqB48&#10;MR7RbN3eoMzORqCKorUiorU0UZ8WGP2in5lv0mJd5+dLcLEV1KIypozBdVdTcCRXLhU8sR28hpFe&#10;AwtU0Go9qM9ZLgIBl5Zp0GT42L2Tg3W5TJBH3Ei6nIUVLJQVPM0OP2lb/nF9vD3W2TJPH2l1IwYa&#10;gMxUcxUZdY8H7St/zi+3g222XkU8gBYqjhjpBAJoDwBI9fF3fo2qMPojNaju4+ypWmVGoXy5scRz&#10;TXyRu6qzJ3ROkkAla6xXScq0FaY/aKfmW/SYKV0T2shFRnpkjbryyZeYxb7pB5M8avTmCRmppXNT&#10;UHPiPAoOYKj2MXNjGumFj3kXCndvmAAOARtScvJrSlMRRTNWaz+BfpKqPg26c0oCebKxwN+iWsF5&#10;QMftZlWhB6NSKGXPMh+FM22beq/NGYskgBYxMfKBUVJRuPZFVapowY6TPHuNtoFKkzRileFQWBFe&#10;QNK4kuttlWaMRxrqXNSQMwDwNK8RUdeLf383yjYupkNY4D3CeKOob1DJrYdRGIL2W9WFpkVyhiJK&#10;agDpJ1jMVochnj9op+Zb9JiaxkJWW2kZdQqDqRqBl5itNSnooRi13ZKVmjBanAOOzIv8lww9TEX1&#10;aP5SbFx9bk+RgwUbMEUPiOLjabgH4JiFJ90hzR+jtLQ5cDUcRiKz3i4S3u4VCN3rBFkpQB1c0WrZ&#10;alqCGrQaaHBnvr2JQBUKHVnan2qKSzeoPHiTdSpSOgSJTSqxrWlaZVJLMcyAWIBIAOFa7UrNdt3z&#10;KRQqpACKeYOkaiDmCxB4fwJ28G2MiyQyFiJCVBUqQaEK2YNMiAKVzyAPlW/5xv0ePKt/zjfo8XNv&#10;uhQvNIGGhiwAC0zJC515eG7vrCSFop5XkXU7Kw1sWII0EVBJGRIIoeoU1W4/8xv0eAd2vIolqMog&#10;0hI55sIwp6DRgONDwwYNqjoz01yMdUj0+2agoOYVQqg1IFSScXE9s8DRySOykuwOlmJFR3eRocwC&#10;QDwJGePKt/zjfo8QXErQBI5EY0kYmisCaDRmaDF1tiMEa4ikjDHMAuhUEjoBOeKBrc/+Y36PHlW/&#10;5xv0eLubdTGROsYUIxbySxNaqtOIpx5+G72y1KiSeJ0UsSFqwoKkAkD1Di03S9aERQPqbS7FiADk&#10;BoGdTzI8L7rski208lS6MD3TseLVUEozcWorBjnQEknRHarKPtkmip/PdG9dRhTuLR2aGuqrCRwM&#10;+Cxko1cv6Rcjxrlj5htqntHU7tm8jUpVj7CigHIVJJvNthIV7iCWJSeAMkbKCaVNATnQHLFpfXDQ&#10;d3BNFI1JGJ0o6saDu8yQMuGfEgZ+CLddmMauU0Sh2K10nsMKI1TQlWqeCpQccXVtuzxmKUoyKjFq&#10;OAQ5NVXyl0DifJ4Dm26ba0PdtGi0d2VqqCDkEI8WeIdpvyplQuToJK9pywFSFJIBzy48K8cTblsU&#10;6OJnaQxy1UqXJYhXAIYVJpqCkClSxzOg2QAr5XfQUpXjlJWnPIVpywl75zSpIqGogjqVY8tbkDs9&#10;KKueXapUEKooBkAOWJ54Xt9EkjsCZGGTMSCR3ZIyOYz6q4CnkAMfrjZmiHeIokDsVOtOyGFFYEFN&#10;I5Eaedcrm53Qo08+lV0EsFjWp4lVzZjmMxRV51xebbbkCS4hkjUtUKGdCoqQCQKnMgE05HFpul60&#10;PdQPqbS7FqAHIDQM69Y8Dbntsgtbts3qCY5DSlWAzRuFWWoOdUJNcaYrdJx9tHLGB60jRt9jFLmO&#10;O2FeMkqtl0gRGT1jT1OOPnjH5zeEEd6woFByIjWp01GRYksRUVAJXw2tltDRBI3Z5BIxUltIWMrR&#10;WFAGk1Voc1pzxc3+7GNpZFWOPQS2la6nqSq+UQlAPtfBPttx5E8bxnqDKRUdYrUdeEngkt1eNgys&#10;JGyZTUMPg+RFeHqYfa7RkWctGw1EhCVYFgSAxGVaZcaA0FSPKt/zjfo8eVb/AJxv0eJtv3NkMksr&#10;P2CWAUoiDMgZ9knhwphlikt3UE0bWwqORIKGh6RU0PM8ceVb/nG/R4urwyQpI9rNFEVdjSVwAhNY&#10;6UBFSc8wMji2ud0aH5vFIruFdmLBTq0gFADqppNSKAk8qeGbddmaIRT6WIdipD0AbIIQQxGqteLH&#10;A2neGjLRyOY+7JYCNqNQkhc9Zc5DgRjSr25FePePw6ad3X/bgKeQAxbXG1lFuICynWSoaNs6VCsa&#10;qwqoyFGfnTE1xuDxfN5o9LKjliXDAoaFB5I1jj7rgeT7fuMYlhkFGVuHSD0gg5gihBFQa4abzduF&#10;aMmojmqrKOgOoYN1VVcuJJ4lVsgwBIqJoKHrFZQaHiKgHpAwpv5IbZD5VWMjjLgFQaSQcj8IBxIJ&#10;5jZNul7yVEk0yONIMr6mqQK6V1HIVYhRxY5mF9zaAwCRTLSRixQMC4A0CpIqBmMzxxQZAeB932Yx&#10;BJkTWHdlPeKNJIAVhQqE58dVRzL7ZvDIx71mj0MWCqwWoqVX3QZqZ8TniPctsaLu1hWMh3ZW1K7s&#10;cghFKMKZ8jUDKsm37kyNJJM0vYJIAKRoBUhansV4Uz8CtOTDcxgiOZRUgHPS61AdK50qGBrpYVap&#10;+aLFdLXLRIEJHIkS6ADTiAzU4AnjjRJarCPtnmipx6Ed2/m0p6lU3HfpFupkoVjUHulbpNaNIQeF&#10;Qq9KnKn/AMELDDtkzQTXMlNS5N3aqS9GrVTqMfaXOhIqK4l2a8kkuYpUL1dy5iKU7VWJOlqhSBzK&#10;n7YnF2theyxQ28hSNY3ZFHd0RiApXUWdWOo145HTTFrud8umV1IY8A+hineAcg+nVyGeWVCfTSNw&#10;vY1YV7KnW+Va9hNTDhTMDPLjgptdtLckc2pEvGlfdv15oMug4/wUUEC+9Z24dLMBQ+8BHXijX7IK&#10;17CRp6lVQGnjJ6ycd7JuVzUZZTSKKeJWA9WmeKfrO5/5iT8fCd3uMx08NTB68u0JA2r1a59eFi3y&#10;FLlOboO7kpwrT8mfFRBXKoyoL/aZRIh4jgyn7V1Oanx8RmCQQfT7bZtsuXhqhkl7tirGrUQFlINO&#10;y501Fa1IOWLrbtxZ5ltipSZyWaj6qxMTmdOnUpqSASDQBK/wcNPOwREBZmYgBQBUkk5AAZknhiW0&#10;2ifvXhFWGllqtdOpdQGpa0zHSvSPSfmEZrHZRhOrW9HkPrFFI6UxNvUi0e7fSpIz7uOoyJz7Tl60&#10;yOlejF1uz/0EbMB0vSiL/Kcqvq4g26Ope4kVK9BYgFjzyqWJPQcR2duKRxKqKOhVAA+wPTH3GQB5&#10;GOiJD7qQgkVpnpUAsx6BQGpGG+fXTCNv6KOscdOjSp7QH3ZY9eBbwK0jtwVVLMfeqASfUGBLPCtn&#10;GeczUanVGoZvUfQcBt1vJZm4kRhYl8WetuHMEEcsUFksp6ZWeQ16aM2kHrAGB3O3Wy04HuY6+vpr&#10;ihs4KfFR/i4KybdbHVx+BjB9cKD9nBba1NjNyKVaOvINGxpStK6Ch44FjK4Ze+NrcBCSjDVo1DKv&#10;YejA0ByK5VPp95uQOpGcpHnxROwhHvgNX8o+rbowpJcDv38cgBUdWlAikdIP8HI807I5nRJO1eXl&#10;JFTjn2ZG/kDOrAXl7n8HAE4ZfCSKczyPwWQ5ip5ekT7pc/k4EZz16RWg6ych1nH9ZcXcvrvI3VyL&#10;H1B4sW+12/kQRqgPM6QAWPWxqT1k4tvN+I9qZu9kz9wlQgPSGercKVjxLvcy1SzSiH+1lBWvXpj1&#10;16NSno9Ne2iatvZ1iQA1BcH4V/GX7PvUU8ziSS6ZorO2094y+U7NmI0JyBp2nahKgrQVaoFvtFuk&#10;Q5sBV2PS7mrMfGT6MzKQ13NVYIzzambsP6uOoLdJ0oDVhi0tFJd5Jg7seNFbvJHJPOgJrXNiBzA9&#10;Our2M0lde6j6dcnZBHWo1OPe4tNrpVHcGToEaDVJ4iVUqK5ElRzxQZAfwcT7vNQmNewp93I2SL00&#10;LUqRwWp5YlvrttUszF2bpZjUnqzNAOAFABTCXkqaZ734RieJjz7kdQ0HWByLmvV6OLY4j8JdsGcV&#10;zEUZBz99Jpp0hW9Q7/cKe5s6qhPBpmWlB092h1HrZOvwXN7DV0193EACewnYXSOPbNXA6XPixDY3&#10;AAuHrJNT7dvckjjoUKlQaEqSOPpl1uxpqiQ6AfdSN2Y19VytegVOC2bux5VqxJp1kkn1zi32xgO9&#10;prmI5yvm+fMLkin7VVHo6TnvrpxWOBT2m5amNCI0+6bjQhQxFMHcdzPeTykKqoCVVa9mKNczQE5D&#10;MsxqasTg7vua0vLlQApGcMZodBr7tiAX4UoFpUNX02DYYTUWw7yT4yQDSD1rHn4pMS+cl4tGnHdw&#10;V492D238TsFCnjRCeDCv8HCbBbtWG0AZwOczA+voRgB0FnBzGUdlJlBGO8mOdDGrKClRwaSukdAL&#10;NTLAVRQDIAcAPSLm/jNYVpFEf7OOoBHv2LOOfapi025hR1TVJ095Idbg+JmKjqAGJnjJE1z8BHTi&#10;C6nU3SNKBiD9tpGVa4gd1rHafDN0Ar+THUe9KsOZVTThX022824j/byj10jH4ZYdaHETyrWCyHfv&#10;XgWU0iX1X7fQVjYeiaaZgiKKlmIAAHEknIAdJw1h5p/CPmDcsPg1zp8Ep/KHoc9jgRrGDHbq91dT&#10;nUzElmPLU7HIKPtmIUZDLIYTctyInvhWhFe7iryQHi9KgyEA5kKAKlvTZr+5NI4UZ26dKgsaddBl&#10;0nBZiTPfTUH3JdgB/JQEDoCr0YisbUaY4UVFHQqAKB6w/g4uN0uPIgRnI6aDJR1saKOsjEt7dtql&#10;ldnc9LManxZ8uXAZYjWRf8VcBZJiRQgkVWPppGDSnNtTZaqD0dxcRtplmHcx0yOqQEEgjgVQO461&#10;GIElFYbf4eTIEUjI0qa5dqQqCOa6svAu1xH4KxXSeuWTSzkU4gL3a9IZWGP1nIPhb5tdefdLVYx6&#10;vafrDjo9MMkhCqoJJOQAGZJPIAYut5Y5TOSvVGvZjHjEYUGlKkE4S+mWk9+RM3SEIpCviCdqnJnb&#10;0LWqE3d2P6KMiimmXePwTrA1PTPQcFNym0w1ygjqsQ5jUK1cjLNyacQFwt3udbO1NDVh8K4+4Q+S&#10;D9s/UQrjAstpiCL7pjm7n7Z24sc8uQGSgDL0+LZYDSS9ardUURDHrGpygHSA4xLvso7FoulOP5WQ&#10;EV4UOmPVXrdT4I9t2oA3c669RAIjSpAIBqGZiCFqCq0JYHIFL/fs3Z2Eb6QpeIBQHIAAzbWAQBqU&#10;A51qf4NYvNyF6zSuskgHBY1qVDdbPpZRxolTkRW1t3XVHEe+fo0x9oVHMM+hCDlRvQmOab5xOP6K&#10;GjsOXaNQieJmDdCnC7fal4rhgSI5FAJ0irBWUspKipoSGIBIFAT4YtlhaqWiamp/WyitD1rHop0a&#10;zht2lWkt61QaZ90lVT121tXKqlegHFxuk+aQRs5HCukEhR1saAdZxHbyHVNezEu1a01MXkb+Supu&#10;GQFKYS1gGlI1VVHQqgAD1AKeBppmCIgJZmIAUAVJJOQAGZJyAwNrjuCCzaVkKERFqkUDnMCvuioQ&#10;1BDU9JliiNJbv4FacdLAmQ/eArXkWGLTZU4TyKH6RGO3Ker4MN6tMLFGNKqAABwAGQA8Q8LQSSfO&#10;bgf0UNGYH7tq6U69Rr0KcNbxv8ytz/RwsdRHQ8mTHxLpXpBwJbWLuYD/AE0lVQ14lB5T1+4BWozZ&#10;cJc6PnN0ufeyDyT0xpmqdR7T/dnwtPcuscaCrMxCqB0kmgA8eFvLGVZonzV0YMpzoaMCQaEEHoII&#10;Ofo/nO6zBCfJQUMj9SJWp6zko90wGJLr9X/NrAD4OVnJZ2rSgXSAw46mBopGmrEnT6C5lBrHbnuY&#10;/exEhiOmshdgegjoxbWTrplcd7KDxEkgBKn3gonXpr4Dvu6XDvAVQdwBTyBTTrrURtTUQBr1M1HW&#10;oosMKhUQBVUCgAAoAAOAAyA9AINxkLTEA91GNThTWjNUqqjI+UwJ5A4Tc9sk7yJ6ivAgg0KsOII6&#10;DyIIyIJ/gtMN25luaAiGPN8+Go+SgPWdRGYU4A83rGMxAiqaGZQK5d5MWRVqOfY6gThdwvUDXMgC&#10;pErVBk01btUB7tPdPpGVBTUyjEm437mSWUlmY8z4uQAACjgoAAyGLzd5Ep3rLGjdIQFnpypqZQSO&#10;akcvDJe3jiOKJSzseAUCpPT6gzPAAnB23Yy8FoxCqqAiaYsdNG01YBiaCJePuiSaBd88+XKNJ+Qs&#10;o2pNM1BlI+fdqKjvNAPdqfK1lUK+c16rQ20D64QCQZJFaoArVjHGRRmJ7ZAWpo9MSXU50pGrOx6F&#10;UEk+oBjMUmv586ZhAzZ05kRpXr0pnniOytl0xxKqKByVQAB6wxDs0RAN4xL9PdxFW9SrlOPEAgVz&#10;pc+cMoyjHcx++ajSEeJdAB+7YeA326SaRnoQZvIwFdKDmeFSaKtQWIGBt1oriKQ0S2iPZypm57Ou&#10;hFS8lESlQEGeP1z56z/kyrMqtSJO0AFZqa5NRKqdOkV7IrxJudpuEuEGRKMDpJzow4qaZ0YA09IG&#10;2xNWKxTT/wCY9GkPrBFPGhQ88sXnnFMMowLeLxmjyn1u7APWw8DQ3Evf3I/oYqM4P3Z8mP8AlEGn&#10;AHDQpIbO2P8ARQkgkfdy5O3WF0KcwQcL8xgMcPOWSqRjxGhLnnRA3KtMLcbiPn04zq4AiU/cx5g+&#10;OQv0gLwwFUUAyAHADoHoDtdqaW9iWTiaPLUd4xANCEKhErUijkGj0EYvCe8um78qfcB1UKvviqhn&#10;6GJXlXDTzMFRAWZiaAACpJPIAZk4txskskdsk0awxqSO8BdVJkUEB+8z7LZKhC8dRPhO1bSyvfsB&#10;U+UsCnmw4GQjNEOQHbfs6Vc+dHneZHVmDIkldU9KEO5Ofc8AiCgYA/0dA7TylYoIELE0oqIgqchw&#10;CqOAHAZY/U1ukkUjau7LgaZNNTlQkqSoLAMAKVFdVAfBcbjrVZQhEQY01SHJQBxahIJA4AEmgBOL&#10;aCUa44yZpa51RDWhrxDvpU9THwSblLRpD2YkPu5CMgaZ6VFWemekGmZGLjbt2EZKx96hjUrQBlVl&#10;ILGo7akHiKEEmop4KnIDD7T5qvSlVkuKZ5GlIeVOIMhBrxTk+Bum+s8NrKdRdjWebiMg2ojMULyc&#10;RQqrA5P5r7PcoLgv20eQl2koF01NFLAALoShFD2dVf4LGnnYIiAszMQFVQKkknIADMk5AYba/NJS&#10;Ax0/OCDqaoH5GMiozNAzAt0IMmwu9eeAaa4k7QhdiQtcwZTWrv0rXSODajwa7uNNvbwiioigVPJI&#10;0FAWbkBTmSQASLvfaUt7VHarEiOKNAXES0B1SkZtlVidTFU0gLBEKu5CgdLE0Ar1mgxb7TbgaYEC&#10;1Hum4u3jZiWPWfC+z2D0sYH0gL/TOpoXP2y1qIlGRFHqWICjd96C3O9yr8DbKdRtw4oC9KhHYHts&#10;e0B8HED2i/8A1V5+se3mlvmp0ZlUK1rDGtQdA+Ec1MhBJ1LBAoREAVVUAKoAoAAMgAMgBkBgyysF&#10;VRUkkAADiSTkAOk4n2HZHM8k40NKv5NV1DUoOXeFlqvZ7NDXUaUxPvso7FqmhOuSXiR71AwPxg8E&#10;sSGqWirCM+YqzmnKjsVOWegdGLXb2XTJo1ydPeSdtwfek6R1KMG6uu3M9RFEDRnb7OlFy1NQ0GQB&#10;YhSb29f4FCA8pBWOJa17uJK5mnBa1Jo0jCuos8YS1gQDXI1NTnhVm8p3bkoHHJFGQwNt25TDZK1T&#10;q8uVgcmaldKjiEzz7TGoAX59c/SL4I7D7WMAmJKfbAOzNzBbT7mvo5r+XyYY3kPiRSx9jEl5cEvL&#10;KxdjxJZiSenMk4tLLd5QkoTWY17UskrnVJpUZkBmpqNFAAqQMPb7efmNtmNKGsrD7uQUpX7VKAcC&#10;zccLLFB3ED597L2FI5kL+UkJ5MFKk8XHHCz3K/PLgZ65ANCn7iLNR1Fi7A5gjFB6Ge8hbTPJSKLO&#10;h1vlqHWi6pBy7NDiCxlq0KnvZT/ZpQkH350xk/dVGYwXchVUVJOQAHEk8gMNsmyOVs1NHcVBnI6O&#10;fdDkPd8T2aArcOMrWN5OqpAiHKlfhCeRFARw8JsLJq3861QUBESk071q5VyOhTxIJI0ggnzk34mS&#10;1DsQr1JnkB7TEnjGGqHNSXcFSaBsNc3TrDFGKszEKqgdJNABy+xiTadnYxWAyJ4NPQ+U3NY/tUyL&#10;DOTiFX54c1s42av3bju1+wznMUy6aYa7v5VhiXizsFUeqeZ5DieWBsvmFbm5mY0MrKaU5lEJWgHN&#10;5dKj7Ugg4s5N7uzebhciR5SWJWNQVEaRk07LdquSiqUVQOM++yrR7h+7Q/2cflU8chYHrjHga0ga&#10;tvZViSnAyV+Ff74aK8CIww4nH66ux/iL1QwyzSHig4ZF8nbqCClVNcPc3LiOONSzMxoqqBUkk5AA&#10;Zk4Hm95tazbMwUlAwe4cmgAGR7voX3XlMKAALue9hZ7wgELQFITx7PENJ0vwWlE5s0m17MwnvvJL&#10;DtRwtwOr7ZxmdAyUjtkeSX3PcCWit276RjWskrMWUE9LOC7nmF00GoEfwV/9KWL0jQK1wRxZzRkj&#10;8SjS7DmWUe5IP/VW4pkKi3UjieDTepmsZ6dTfaNhtx3JqDgiDy5HpkqDp5knJRUsQBjU3wFjAc6d&#10;pIUPuRwDzuOJ8RIVFC4m2LbR3UPcyrXi1XVtTknymqa59QAAAA2+CQVV7iEEcAR3i+Bpp2CIoqWY&#10;gADpJOQHWcXOzbDK008w7syKKRqrU10Y0LFkqoKAipqGyzl3TdmcW8T6FVDpLsBVqsO0FSqmq0JY&#10;0qNJBF1t9oomXPvHLSPXPtanLUYg0LChIywWY0AzJPADDW+3n57OKiiECNT91JmDTmEDdBIwLrfp&#10;Ws7AkEIQVUitfg4eLZcHlPWpYZYttl2dCCkWuWRmZndnYgFq9moC1GhVHa4ZDFsaUe5rM3Xr8j+7&#10;CYlvZzRIUZ2PQqKWJ9YYtkuRqEs5mk4UIXVKw5ZNQrl9twxNut+2mKFSx6SeAUdLMxCqOkjEt7eN&#10;3cK0MjAVEUVT3cUeVNZ7VNX3cjA5qU2yADXGvwduh7ZrWjSHMqGObSNVmJJAY5Yut2nH+FslaQiu&#10;iGJQC2kVyeTTnXNyKVIGkYstuYakaQM4pUFEq7hsuDKpXPLMDBmnZY40FSzEKqjpJNAB48fqTzGh&#10;+fXTHSZKHuk5agcgwHEuSsQArVxlgy73dvdXU2lpK6RHGaZpEqqoCgkjVSr0BNKAD0BsYz8JeuI+&#10;vQvbc+LJUPv8W6SisVr8O9Rl8GQVFOGchUUPEVxLf3m5d5FI2rW6s04FSQlCdHYFFVgQtP6MUoQ9&#10;pbiSUZ97LR3r0ioCp/IVeuvpC7NAwMVkO1ShrK4Bb7xdK05NrBwN1ul7ue8HeuWy0RCpjFT5I0fC&#10;NXPUxDeSKN5u+bOowudEkgB1TVNNCAdruzzPGQGgGiuu83/zjGu67g93EASIXchVZipGpwWXLyI8&#10;6h6Ajcaf1cP2Wk9rButymSCMc3YD1BXMnqFSeQw1t5qRliMjPIuQ5ApGc8zkDJTPIocLHfStI8p7&#10;yeQ0qI0oDQCgFezGgAopZcqA4RLp1gijXTHEgGshcqIgzIHM5KOLMK4j2uyRhEzUit0NVyNe8lOW&#10;oqM2Y0RAKimZMuz3Lo8kIXUUJK1ZVegJAJ06qGoGYNAMTmyi77crl/dD4OONMk1kEMxJLsFWnHtM&#10;tBVd03mZ0ta1Ej100rQrbxZDpGoALUZs5FCLLaotIPlOc5JD0u1M+dAKKvBQBli6WPtiDTAoGfkq&#10;NSjLj3jOKZ588Wu1xLpEMaqeGbUq5NMqs5LGnMnFzuKmkhHdxcvhHyU/yc3I6FOIbGQVhT4SY/2a&#10;EVX/AMwkIDx7RI8k4M9y6xRIM2YhVUDpJoAMfMvNuF9wuGyXSrCOtOQAMkh6AqgNyameG2u8kZA7&#10;hPm8a6AW1UCFfLY6qAB2PaAyqMHfd+dEu9JMkjsNEINexGcu0RRWIqWbsp2TRv1F5pq6RSkR94BS&#10;WYsSulBmUVqinkyHnoFVMm17ioSaLTqAYNTUiuMxUE6WFaEiuWIZSPhLsmdj1NQJ/dhT4ycFbuXv&#10;Lj3MEdGkJPCorRAelyOrUciN33aRttsVKtFBGAJJRkwLuwL92RkTRddTpVBQn+Cm/TciVJuZNZpU&#10;0LnNQeI00KD7XTnhINgJunRVSOMK8aoFAC62kVTQAZKoZjSnZHaH643uQi0U6WkppFF4xQJwGfE0&#10;0qasxd8mTbtriEMKcFHSeJJNSzHmxJJ6cUOYODLbIUjEnfWzgHTQNrVQRlWM0RlqDkGoFYVC29lF&#10;HIRTUzuy1pyQBSM882OXTgGZ5HtyfLf4O2XhmFUAMw4DQrMOJ41xb3m3qZZYm/xUlWNdYADBa6Vj&#10;VxThXtDUTmcDat07xJYnc9lNQYOdQIpwOdKNTKhqa5GLYLPpo85qer4OM0zPD4X1MCfd5ja2pzUS&#10;DQhHIpCtGag8lpOPJzXCztH87uFz7yUA0PSieSvUTqcfbeCe0ir8JcJbLxy0FYSc60GoFqgUzrTj&#10;hLaEaUjUKo6FUUA9QDF64JDSqIlpkfhWCnPqUseulMXm8yGpiVYk/wDMOpjTlkigHmGYeOy2RAwi&#10;0tMxp2XapRBXmUAYkcu8XpGE2Pzag7qeUsZp27bs5yHdLSg0iirqDHLIaiWP6z85We3hc6jrNbiW&#10;vEkNUoTwJk7XAhTyn83NuRbeKSGSJaCukuhXWebNU1JYkseJwlytoyTqWQBo2kjk1AiiFTRwRmNL&#10;VFPGMJeedsz2tmMwlNDZjhHDSi/GSDVTPt4Ww2uJYYl5AZk82Y8WY82Yknp9ENuQ9iyjCkfdyASO&#10;R41MY8anPkJt6kHbu3Kqf7OIlcvHIXr06V6B6VNfTjUZZXkYEnPUxYgmgNDUitBlywmx7XAY4m8m&#10;3iNdWnOsjkKCF40YLGoAJFRqwt3MBNfOo1yGhEZI7SQ5dlakgt5T8TQUUX9rZqXkKAhV4kI6uwAG&#10;ZOlTQCpPACpxq2WWSKduzRK1ahrpK0Ieh5EHPCbn523EsUXISEtOV49hWqIgTzYA/wBmRQ4u9l82&#10;bYB2EbUGbyGORHJLHN2opIBPHsqBUDFybWzpcToFDSo4aNQTmqmgoTQnUCKqOVQf1jfa1SSlbi4q&#10;AVrloU9pgM9KoBGOGpQa4uL2BdTRRF5ZT5cpRa056QTkqLkCR5TVYy3912prh2dqDizmtABXKuSg&#10;Vyywm6edA72RgGW3z0rz+FORZuAMfkDMNrBoAiAAAUAGQAHAAcgMNNJ5KAsfEBU4hubrMPM9w4Nf&#10;c6paZ1qNWlSG5c/BbbLG3ZgTvWAOWuQkAEdKotR1SHPjiaXaljJnCq2tS+S106aMlD2jx1A5ZYFz&#10;uM7/ADUNnI9REvSIohpVmFKdkCnu3BOd5e7PGWuI4XJlYB5GcKaE8ggajFRRaAk1OeP1zuEJunQO&#10;0Y10+HPkyOTXUB2ieJ1ENxGKkF41NOaW0Xr1Ffv5SOkZY+cmlxeMM5WUDTlmIhnoBr2jUs3MhaKG&#10;84Ntt2nhnVNfdgsyugCdpRVtJVUowFBQhqUBaHzc2aJooYUEXeIhi7CDQFedqhdIFDoo5pQgmtRd&#10;3NLm9bNpCOyhrwiB8noLnttn5IOn+Cs3V8jRzkU72NtLGgoNQIZGoBQErWmQNKYEk4luiDWkrgL6&#10;0apUVzoSeNDUZYWC3UIiCiqoAUAcAAMgOoeE297Ek0ZzKuodTTh2WBGXix86TbrcOSTXulpU8SFI&#10;0g+IYoMgMFHAIIoQcwQeII5g4aeWwQM3HQ8kY41yWN1UeoBgNttnDEw4MEXXy92QX5Dny9BHcTxt&#10;NaB5JxMKhQCJCgYn+kEhQFKkkdsdkGmPmW3NSaKRZVQmgk0qylCxyGT6lJy1KoJAOoaL6FoZp5Xk&#10;ZXFGAoqLUHMZJUA55k88fN9zgSdOQdQ1K8xUVB6xQ4+d7bZxxS0IDAVIB46ak6a86U9Kku7g6Y4l&#10;Z2PQqgsT6gBxJd0LS3cpIHXI1VUdQJCjqAxbbVFmII1SvSVA1N42NWPWfSn3G3me1MpLOiqrIWPF&#10;lrQrU5kVIrwC8C0FlWSWSneStTU9K0FBkqiuSjxkk5+EzKihzxYKNR8ZpX0Hz7dX0gmiIM3kbjpV&#10;eeWZJoqjMkYaS7cpACe7hU0RByqMtbU4u1c6hdK9kR3rj4Gx+FY9L5iJfHq7Y6ozzp4bjbw5j7+N&#10;49Y4rrUrqGYzWtRmMxxxey7tDp7uPu0kBqj62ViUOWoaVFcuz5LUYkeBbq4ZobhF0iRKGqg1AdTk&#10;wFTQjSwrxIyx843CR7wChVHARMvtgub50yJC8mDA4WKFQqKAAoAAAGQAAyAA4AcMUOYOO+k26DUa&#10;eSgUZdS0H2M+eFgtkWNEFFVQFUDoAFAB1D+Ey4CNpe5KwqepzVx6sauMs864gkkFUtQ0xy5pQJnT&#10;iJGVh06f3Ebu6+EleoiiBAaRh+Ci5F3pQCgALFVOuVgqJTW9D3NvHXgini59ymqrt2nYKCRB5ubF&#10;EFNqmqeQnVJJJIFKh2P2qDXQUUd7kopiKWVaTXfwz146WHwanxJQkcmZv4V7LZlOSK0zjLix0R5c&#10;cgsnjr1Yvt3Izd1hU9SDW1Pfa0r70cx+4fnd4dcr1EUQPakb/wAKLUa3IoooBViql7i5c6QR3stO&#10;xDH7mOMcK/aJWpqXc8WMj26d3b2iM7fbyMBxJ91JI1AK8SQBQUGF+e9v5xK09wc/yYOp1rWoFCIl&#10;pwqo4DAVRQDIAcAP4V7qhqsOiJc600qNQHR2y1RxBr4sWzPWs5klzpwZyFp1FFUiuedP3BJut8ck&#10;FFWoDSOfJRa8zxJ9yoLHIHEkzHSuRlfMpbw1OlFrXtEVCIM2bU7UGtgm2bZGI4k9dmPF2PumbiSf&#10;FwAGIfNW2bhpmnoej8khp11kK9UZ54l3+4Wj3Z0x5ZiJCanq1vXlmEU1Nf4WJtzv553kmmeVgGRV&#10;ozatFNBNBwqGBI6DhLa2QJHGoVVUUCqBQADkAMh6fJd3TiOOJS7sTQKqirEnoABJwlhtakxglYVP&#10;kxx5a5pCBlqoGbmOxENTU1JtdgKgZu58qRz5Tt1ngBwVQFGQxPvF8fg4VrTmzHJEX7p2IVes55YE&#10;cxrNeyl5GHCNOLFa8o0GlAcslTmMR2dquiOJVRVHAKoAA9QD+GhPM7bAXeQo0wXNmLEGKBRxJY6X&#10;Ipzjoc2GK3ADXs4DTOMwvREh+0Tx9t9TniAMDZNvatrZsdRHCScZEg81hBKL0uXOYCnB3m9WlzeA&#10;aQeKQ5FVNeDOe23UEBAKn+Gi43W6zS3RnIHE6RUKOtjRR1kYuvPPeKP3Lkp9qZ5BUkccoYyAo5a1&#10;I8geBth2h/8AGzL22U/R42y1VHCVwewBmo7Zp2NX603FKWVswyINJZBmFGVCq5GXpqEzqdP8NCWc&#10;df8AEzIppw0oDIfXZVoMweGLSRSPhO8kduA1GRga1+1AC14dnLLD7d5sstxcmoMw7UMXWDwlccgD&#10;oU5sTQqTf3jMLYuTNcMas7cWVNXlOeFaaU4mpAVo7CyQRxRKFVRyA9kniScyak1J/hpjfahrktXL&#10;mPPU6laHR0svELxYVAq1FKbVaQ3UsQOUVJO6XUaklTSNQWqatQA58ThbrzpcNwpBGTT/AMyQUJ61&#10;jp78jLC21qixxoKKqgBQOgAZD/8AnB7/2gAIAQEBBj8A/wD1G1ZDuzvRnFFt/gOMRXJFle3ssY4O&#10;vIybseqqog6vzZ8noIIkCI25IfPQGmzJdOLbGPJpthTYnjUaU5Gibq7uwnLzKbqMLah8oU230N1q&#10;FWIrnxmVsZM0jbRFcjsGSthZOZT5u96W2bVn2afXYpk5YFTux1bRomWqbCG6+O2Kj9l4baKXaSkq&#10;qvEYcT83e/0KPGnJYtQJ+41/kNWsvrbcUpFVkbsuO6BK2PWy60TZp1IYKhEhVGMeb7E6venCHJMO&#10;JO3Cw6trsR3QooaoLD1i/SwBaprlG0RHFYFqC8aqa+0GvSHGL7x7L5fW5vt/l0RZNVcV5GDjL7Je&#10;DPqLaA+gvw50R1CZlw5IA604iiQpy1+e7ybDx/KU9lze0mfX2Crk7+8zNEd65QSfY37RKdrG5iRw&#10;dNCJttZTioGnUqFqKcvJT8H8vacvWv8AzR45eSjX/wBPidumun8EeP0KOXp/l8T0d/8AzR4/Qo5f&#10;l7Hs9On3I8a/6lHwfy9pqnr/AII8bR+YlrEnsEHdHHZF2WJP3DV+dI9DupVG/GG5ZYipIAjik625&#10;7O2vQQoQCSKn/Y2yu7mfEq6ingTLS1s577cWDXVtfHKXOnzZLyoDbTLQE444Sogiiqq6JxX+VvDN&#10;qYtfsvlh51S7fboS7iydzDJbfDaSXkcTIJWOrHbYh1llEgSSYjGpSGkVpx1xFU2g/oS8up85msg1&#10;FPZ2kyykl0x6+JXwjlyJ0gtF0BoAVw10Xki8l4SK/kX8p2GOy35UzEM6efmgyUp85EpaC9bX2uvU&#10;jMiFoCOMhKqrGJeK7HGrSRt1uNORG28HzJxln5RlIJGbON5G1pDnch1BslZkF2pH0RV+asru1kDD&#10;q6evmWllLIHHBiwK+MUuZIJtkSMkBsCJUAVVdNERV5cBd7V7iYlnderQvOrj1zEmzIQEqCg2lWhJ&#10;KiGiqiK3KZbNFVEUU1/qD2V5dT4tXT01fMtbaznvtxoNdW10cpc6fMkuqgttMtAbjhkqIIoqquic&#10;WllW2dpA8vW3ttYU+yWFOk9FjvVrDixH9xb2uLpRbe5QfH0dFSiRlaiCqqDjjnZ39nLlr6UXjl6d&#10;e79nj0c9ezv7efGnPsRdU7/TxjtVkOQy08um8N/U4tu7jsuWqUmPy7V9uppt2IbLq9EeVUGTfyg6&#10;2mr9ejrZoZtx1aFxshMDETAwJCAwJOoSEh5KipzRU+e+cjn/APjA7iJpr6bs+FXXtXv/AGFTjt7U&#10;9/sXjTVU0XTu5a9/Pjn6fQq93LlxqunZp7+vr48pfd/zCufx8tv+xu+surnpAyPdKNTbKY+fiADj&#10;38o1gNblTDQqYEpLj4XCp4fUo6dSioCWnlR0+L02+6Aj/wDQ/wAiGSjp9L+hd+cjbnQq6RB2uy9m&#10;FJsAByMVlZ1LlVWRFacRRM5Eh9uO0CpoRmKd/H0fV4QhVRIVRUIV0IVTmiovpTiLj2WyXt4tu2/Z&#10;2Bo8rs5KZHRxWi6STGsscR54B6FQUjTQkMigiLQs6kStHt5lLTOVNV4Trnb+86a3L6VEEUlKUBxe&#10;mWw0ZIBS4Jus8x6jEl6fmN7MifVUapNptxLQ1Rs3lRIOIy5Cfam/jFzHsTnxFyDEshvMWvoWhxLv&#10;G7ewpbSKpIiqcefXG06Kr6i4hVm5PyVvjizCMsmGSCNLmbUcXUIyi5dVtL4zij1J12MSSS8l6k0X&#10;WHUTMpd2lzGSAp9zm5hRKWFIfUlFWqvLBcKte1+L0C8+y6fUiC0q6ojb7DjbzLzYOsvNGLjTrTgo&#10;bbjbgKqEJIqKiouipzT+oJnVRj1i9V32+mWYxskxLjeIkkaLIxk32axmyFFQRl0tZPgPKeieHINB&#10;VDUV40REQU5aJpy5aaIicInZ/Z7OE5d+uvd6OE109XpRO7hF9/nrp369nBiqaoSKK6LovxuXJe71&#10;ceVzc68fcl31ttZU0d/MfISfnXuDSXsEt7J9RIvjyn605K9S6/bNV0XVPnvnI15p/rA7ienl/wAN&#10;nx6dNfVovavPjX9vX0caL6tPe79NOPTz097jny9XcmvPnx5S/vCufx8t/wDsbsl5VqC0bfibbUsz&#10;dfcKEw4RA1lmYtrUYXXTw5IL8WqblyxTVftdgC8tdF8qfJf+N9z1/wDUjkqf0LmkNuY7EkZlkmHY&#10;kwLUQZIzBfuBvZ0N9whJGAKLAfPxuS9QiCKhGnu6fDr38V9/jtrY0V5Uymp1XcVMyRX2VdMYLqZl&#10;QpkUgcbcFewhJF4rcM8zkF/KKRsEix9z8fgtJlMPVwRYPKKNhW2JzQCpeJKiC3IQRRSalOkRLW5h&#10;gWS0+WYzbsNvwLmkmszYjouNC6rLqtr1NPAhIj0d4RdbLUHAEkVE48x1ky422bu2N5SqbjitD4WT&#10;dGNvCJIi/GIJZCA/2xKg8tdeO7loumuioi8c+xeXf3c/7HHNOSouirzRU9aLxEibe7gzZ+JRz1Lb&#10;/MFdyTDDAulDZjV0w0dg9XQP2yufYPkqKSoqosLHN7K1zZDLXvCYG5kSXrrbmykKnSRpeA0Mit6i&#10;TXpnMqyCfZS1XiFc0dnX3NRZRwl11rVTY1jWz4rqatSYU6GRtOtknMTAlRe5f6gXlhlttS1rGN38&#10;qjy3w8b2FufKw5HK5mT0r4fim2zKJnqTq6Qd6VROvX0/T5e/wifU7e7t41VNV7dea9veqcKq9qr6&#10;+7u5cLr9Pu9XCr9XTl6Pr8bFuWMZIwXdvufeVv20HFkVkvcayjsSSEFXo6jZcRBLnoiL2Knz3zjr&#10;y5eYHcT6t2fbwncnr4976F49K6p6Oae8nGmmvcqfX47+zn39qceUv7wrn8e7b/sZm26GeWrVHhe3&#10;uLXuZZTbPJ1DAoccrXLWzkC2nNw0aaLw2h+MZ9ICikSJxu5v/lqyW7fdLN7jJWK6VKOaWP0Dr3s2&#10;K4szIc5qzVVrcWvZTkiA0iceVPXmvyvueuvdz2SyX+hdktvI8prS8yXJ8ttIgWLjckWsdrY9VUG/&#10;Vh8Vxp07GUoPOfYGyohr1Go+v6fzKZTtXlD9X7QbCXmOzuufiuTxWCVQiX9GZCDuiEYtyG1bkMoZ&#10;Kw80RKvFdiOVHD2x3efX2cMXs5yfIOTv9Yg2uHXsroF15zqTStf6ZKL1I0kgAJ3jO4AOONO5flOA&#10;4w2rbhNqSfdI1kUhoukk6hJmucFRXVF15p6O/XRPRpqvJOXq40Xt1589OzmiCvCry58k/wC29SoX&#10;Gi+hVVOa6J36r+xxr9ki/TVPR8HASdqM+sIFGT6v2GD3Ot3g1qWqq6snHpZeG04eq9UiGrL/AKHU&#10;4q8V3Zba2R3EmGzDaO3m+1be3cx1xGW/k3KnBD2EnFXq8GzFsA1QUkulw1IjutPx32m3mH2XBdZe&#10;ZdFDadadBVEhIVRRJF0VOaf1AN0W8ZqluMv2csaXfHH4LTauTH42D+M1mQQkRUVXRx+Xaug2IkTh&#10;AjYipmKohAuor38ueqap+3xondp9XtTjv19/Tl266ca6dnZz4107fT38VtDQ18u2vLuxg09NVQGH&#10;JU2zt7WUEGtroUZlFNx199wGmwFFUiJETt42J2LZVo3tstscUxi1fZFsGpmRRqwHsnsAFoRT/CbF&#10;yU/rpqvXqSqqqq/PPOQvNNfMBuGnJNV/47c45d/PVPTwvw+hdPe45fsa8+zhddE9GnL1Jrxz7VTT&#10;s7tOPKX94Vz+Plt/2MxnyO4DdieTZ+9U53viMF1FOpwGqlpPwzELBwdUFy3sWQsnmdUcGPDZUk8G&#10;YPXy5c/X28eVL0/K+5/f/wDERyXnp/QtViMeWTkPbrbuiq34gy48liPd38qRkk5/wWRQ2HXYsiAD&#10;jbpqqi02aIgmmqen5n6F4EhJRIVQhUVVFEkXkqKnNF9acbTbC7j2Y57iFZmEzKxtLF2e7uEECmq3&#10;6uAy7fSH1anssHYOo2E1onkQRBH0AQEQtsfsWbGvJUbIm18OREfVNVjWEU/tjDqf7A05/wBqpJz4&#10;119Gun005L2cuO3t+DmifW7OETTRdU+n36+rhV7ETVPV6uE7V5c9U+Nz7F459umuncncqLrxCqaa&#10;8PO9smXf8L2yy+U/KqmWCRBP7l7ReuTVOIiagMdVj9S9TkdxeME3hq8du8Ur85qTs41FkHsy2UMW&#10;Zrte6quxCIHWHDZJyK+iCrrJNuqAKfQn9PzrD7Tb7D7ZsvMvALjTzTgqDjTrZoqEJIqoQqmipyXi&#10;73j2upXrbyn7h5LKmUkmsjSH/wCRa9u5SvBt5lGqmTVcTpq3Q2RkouB0xHySSAFJXny97Tmndz47&#10;OXdpz1ROXLheWvL6fd/Z4Ul0EURVVVXRETt1X0e/xjnni3wxh6s20wh1LXYGhu4psyM9zcFJqNuQ&#10;MN7Q0qqVUVyseMNJM5QfaXoiL4nz3zj+vzA7ifVu3O7hOXYvLv8Aprx9JfgX3+NdNOWnvp76cd2v&#10;vr6eFXX6fdoui6ceUv7wrn8e7b/sXnW/W4TzMhvHoJQcPxVJbcWyz3PLJsmcWw2pVUMuuVIRCkvA&#10;0fs0UH5RgrbBJxn+9G6Ny5fZ9uVk1hlOS2Bq4jIy5xojFZWMGR+zwYLAtQoEUF6GI7TbQIgAiJ28&#10;uXan0uPKnp2fLG5+nvfyI5L/AELvfmntQTY07cG9rKqW0+shmTRYw+mL0D0d5W2lVsoUKOraECKg&#10;aCqkqdS8fs/M/scVVQLhG3QYvF6xR0XGwlXMtyc6ggnMCRsWkNF7fir2cN3GPz3IE0dG3kRPEiTm&#10;NdViWMQviPNL6C5p2gQrz4ar3xbpMoRtVKncd1i2XQnU67RynV1cTvWO4vij3dac+NefPXkvPT0r&#10;9PhE5+jsXs7EVFX6/GvJe9PTp6vq8J2p392uvoT6nGnJNPeX3104pcbqGlk2uQW1bR1rAoSk/YWs&#10;0IERkRFFXUnHBHQU19HGA7cVfhLAwXDscxOMbLaMtvhQ1DVasrw000V0m1dLvVSVV5/1ALzCs4xy&#10;ky7EMmrZNPkWM5HWRLiju6uYHhyYFnWTwNl5o07QMFTsXtROLHMPJxuaxtRKnuvyndqdyxtsgwFh&#10;5xFcBnGcsrxftq1jqRBSPKj2CIhKoGAiLfBwK7YugzmMjYvBc4huttr8nOIrhN+H0ZVZ1ckTTpQl&#10;FY+nSQ6Kq6ogRr/bXBNqYSyY7Dtpn26OJzWGmntScljE2+evJBg0ifbEFvqVVRBEvjKNJn3mVyo/&#10;MjmlUYTo2GnUnjuz9basyUeiyZNGTzs268HpHRuxeGK5qSOwjTROGIsVhmNFjMtx40aO2DLEdhkE&#10;bZYYZbRBAAFEERFERERERNPn3nI58/8AWB3E9PZ8tucIvYic+zl2d37XHYn0Ly4+kvP09mqfW4Xl&#10;6/Rr6/g4X31159vo7ePKX94Vz+Pdt/2KyHOs6yGpxPDsSqJ19kuS301mup6SnrWFkzrCwmyFQG22&#10;wFVVVXn2IiqqJwltTlZ0ewW2h2dHs1iEsyByYxIfRq23Hv4ygHTZXQtMkLBovskUGYyKriPuu/1+&#10;3hfSnL6uvHlT7P8Ajjc/n/6Ecl/oTdXcZxxtpzEsFyG0gK6raA5bpXnHpI6i46whK7MNhtAF0SNS&#10;QQXrUUV199w3nnnDeeedMnHHXXC63HHHD1UiVVVVVV1Ve33Pe5fV49Pu6cCCIqkRCIonNVIl6URE&#10;4ze1acRyOt6/XwyEgcFIVO2NWwIOAiISatEqKvPRdF5px26fV04AhIgcbMHG3GyIHG3AVCB1pwFQ&#10;hIV5iQqiovNF4iY/nb5GZm1Grcq6FM3HXTRpiJkLTSarqqoIzAHVf91T+34UVRRJF0UV0XmK9JDq&#10;nLlx2a89fWiL3/D6eOfPn1LqmvP08u/hU715J29nfrxtw+9GR6k2wGduleGrSOA0uMiLOOp8dFHq&#10;K3kQOS8+lCUeY6p/UT85Hd/8kBuIn0rs17OE9PLu9Hfx6vV26+/xp2r2c+X0+E+knqXvVV49ei9/&#10;HlL+8K5/Hy3/AOxNnfXtnX0tHSV823ubi2mR66rqaqtjFMsLOysJZA0xHYZA3XnnTEAAVIlREVeJ&#10;Pl42HlSK/wAsGH5A3Nssj6JES03xyilcMIdy+yfSbGORHFV2rguihynUCdKESCMxG0119PvdnNF9&#10;/hNfT9TuThPe9GnqROXHlS5f+GN0NPe/kRyXs/oSuwKK6oWW62ZVta8Avi0q49i//OO1cVoTQ3E9&#10;qbrmlToUEQ1UiE0bQvmu7i9yB4uhujprK0UueqOQ4hux0RBVF5uII8ufPlz4J99VWRINyTIJS6uu&#10;RINX3zU+9VMiVV71XXj093H0fX4qzdbQ4NAB5DN6hUgIoSoFcw4Kf/XJJN6f/Qr6OCVVVddVVVRV&#10;6iVdVVeE+kqaaKiry7E4115aIno1VE7NO7hUXXv11RfTrz9/jcbfW0aIJu5F+xiOOC4BCoYzhamd&#10;jPZNFRCGXYyXGCRR1RYWqLoS/wBRTzkerzA7iL2c0/4bPu45clXu5duvLjlp6l4VfRyXlqvL18a8&#10;vRz156L2JwvLt+nx5S/vCufx7tv6EkW2RXVTQVURpx6VZ3VjDqq+My0CuOuyJs422wERRSIiJERE&#10;1XlxNYzfzZbGVs2uSOsurr8+pcmum/aulWUCkxZybLcXQhIkbZJRFeotB58MxR8wzmSk6yTxvYpt&#10;zuTbxo3S4oeC+8VU0niLopIAdS6e+iK25WX28WXkclWCZx7aiyiOtNI2ppMcXLZNWHhqvxEETVzX&#10;tbQfjcRoz9b5ha5l99pl2fM2zojiQ23HEbOVJCBfPvq22i9Royy4aoi9IEWiLDZc3iyyq9qfaZcd&#10;ttpNx40eD4ryNeNLfZr3B6AT45q0p6Ci8teXDg0vnA2ejq0jar909xOwfxFdEiEI33axq/xSTpXq&#10;BrqUV0QkRSFFWXt5uZt/nkVPARZGG5ljuTsisoPEjITlLJfRFcH4wIq6qnNPnuTbobq5dS4NgWH1&#10;ki3yHJb6WMSDBiRm1NQBObj77qojcaKwBvPuKLTLZuGIrf7PbL2F5t95T4j4wiqSaSryfedyDJCQ&#10;3fZ0QavR6xXmxcgUQuIKigPThN/oZjadyfF07dPSvCa6fB9JOO3Re/u7U7OfH1V71+nx5UuX/hfc&#10;/n3/AMyWSrpy/oSg20jvoVVtNh0Rt1hHQd6MnzZG763eUQVfD6oAVAdBIhL0dS6iQae59Gnu+nj+&#10;xxIq2y6ZOW2sGlEUXmcCMXyraIXoRRabHu5lyXXt+D4eOz6PRwv7HErIXwUZWUTf8HJU0IaarIo0&#10;XRE7RdeV5xNfQK8clTnoi9vJU+jv45ev3tOzsTj6q8+XvL6dOK2lqIkifbXE+HVVcCM2TsubYWMk&#10;YcGLHbHmRuOmIiKc1VURONrtpICNKODYdUU895j+5Tb1WfbMksg7OUqwdkyf/Z/MPYJgrtZlXmNy&#10;mrJ3H8fcIJdZgFbMBW2MzzNkF98q6uJUKSSdZ9MdFI7vbLzG5tZZFt/v5mci8PN8nnrIewjdXIHE&#10;bO7mS3BVW6y4cRmJNDUWIriMyRRlpJSn/TvvhsXW+WnbrJa7afcrKcHr7+duBksGbcQaGzODGsZk&#10;OPXmDTroAhm2BKIqqihEidS/onbX93/4Sss7/V8m8a/6p21/+kvK+33/AJN4/RP2v7//AMJeVfBp&#10;/wAG8fonbX9nZ/KVlf8Am3hdPKdteq80T/zlZXono1/4N4INx/KFFcrnPAQH8G3ZMJsVfF/wkyi3&#10;9MoP/EX7WPjM/GT4xIhajV4rQblPbW7j2iMtxNvt5IbGF2M+c4OhQKLISefpZ7yn8RpiPZLIc5KL&#10;HPRPnW8nmJp8WhZrabY0FZaQMYsbN6ngWsm0yaDjjYTLGO084220s3xz6G1IkDpTRS1Tl5T9r17f&#10;/wAJWV/5t4TTyn7X/wCkrK/h/wDBvH6J+1/v/wApWV6fvbx+idtfy7f/ADl5X/mzjdnfa2ooWLWW&#10;7Gc3uczccrZsiyg00m9lrKdr4thKBtx4G1VdDNsVX/Yp2cJ2dnoXTTjX63Pl6045d6dnanvqvH1d&#10;PSundrwvb2/TXs42t8vVD5csBy+q2vopVJEyW1zzI6yxuBlXcq6OVJrokB1tlUKUodAOknxUVFTX&#10;pT9E7a/s7f5Ssr+t8m8fonbYJyTt3KyztX1/JnCf/InbXetf5SsrRPpfJvH6J21/+krK05+v/g3h&#10;NfKftf8A6Sss5/8A3t4Jf9U3bDVBVURdysr7U9P/AAbxsnvfb0kLG7PdbbXFM7nUFdLfnwKiTkdU&#10;3YuV8SbJBtx0G1PpEzBFXvT50uU7+7vYRthWHHkSYLGR3Mdq9uxjApvNY5jMbxLGydTpVPCgxXS1&#10;5acSqTytbJZBui80rrQ5xufPd2/xcnBAhbfrsYhNyrWWypdBf4ScA1RCHoTVCSfHTe9NpMdnJJbH&#10;HNlqCuwtIrMkDaJtnKnkl32otmoofyoioqCY9LiIXBT9xdw86z+cUl6aUrNcuyDKXymSi8SVL8S8&#10;kPr4rq/Gcc+yJeaqvCoAiPpQRTT0rqicuOxO5OzuReSaJwqpy7FVNPRwvv6cvr8L6fo56cfYp2d6&#10;J6dE5fX4jWNRNmVFjCfCVDn1ct+tnRJLZo43IiTIZA424JIhCYEioqIqKi8Ro+3Hmm3Sj1MQv8Fx&#10;3LrhncfG2G1QkJmNR7gNWcdkF6iVRYAE1Xq+yQSSJW+YvY/A90q0ZGkrI9u7Gdt1lIQzAkIzqrBL&#10;KtkuCagoi2kRFFFFV6iRwaahx/ddnbPcS4GO03tzvDHHCLk7F9CRK6qvZRuUtg4RgQtNwrJx09R+&#10;1CRIHAmBCYGKEBiqEJCSaiQknJUVOaKnziVJ3FyNjLN1JURXMT2QxKxhSc8vpDzCuwpNuyniJTVh&#10;clctLABDp18BuS70sk3f7uXTNNglHOdk4Ds/jDspjBcNBxvwEmqw+SuWNqbWov2kxVcVSMGBjsEj&#10;ArpqnZ6/pcejT3ufp+rwqLp2+rXl73HZ9Tv7OO/nqmqfs8eVPlp/wxufp/oRyXn/AEHYW9nIah1t&#10;VBl2VhLeJAZiwoLBSpch0y0RBBsSIlXsRONw9yrRzxJea5fe5B0oThBHiT55uV8JlXREvDjx/CYa&#10;QhRUABRUReXzinxppzqj4tSi/JEV+Ittfkko+r/t24wMgvZp1d/bx6P6/drx9C8VlFATWZcT41bH&#10;01RQOU50m7r6Gw6nF9QrxCqa8OiBVxI9fEAE6URiI0jDZKnpJBUy9arxy10+Np3di8k0704ROXb2&#10;c/T6E405p6dU9enanr7OMfyO0grJxTZiEu49qbiArBZBEfSHhENetCTr9vIZwjpqoxT5p8w7guCu&#10;1eVeY3Kqwncex50gl1uBVssFBnM8zYBffKuriVCkknWfTHFVPIM5znILPKsvym0k3OQ5DcyTl2Vr&#10;ZTD63pMl4vgEAFEAAQQARAUFPo+pwz5Z92Lkn939saJssKvLF9Flbh7dVbYRWmHn3SU37amDoalE&#10;X2yRFVqQviONS3f6d/OP2/pAbia8v/g873rwmnZ6u7jVeemvP+xx6+708/Rx3Lqvcq8+NNF95O/j&#10;1/R26ejhRIRVO1UVOSr60XjFdivNJkdrn3ltmSWqapza4dn3mc7LjI8KLXPNz3DcfsMai9PS9XEJ&#10;vxGlVyGRA0kNyHZVsyLYV1hFjzoE+DIalwp0KW0kiLMhyo6k26062Qm24BKJCqKiqi/OfNl952Lf&#10;nLpOE+p389OOzsTX3vXx3Ki8+zRV9PCa819Xd7/HZqieju9PbwnP0+9p6eERe306cuOWi8/R6e34&#10;OPe7U0+px73o7l9XC92neui+vXj1cvg9XHevLv5pz56pwip6fRy5dq8dvdqvL6vHPknLn6+3XXgu&#10;euoKmq6p3ceTz9Xra/8AFeP84udzd487xvbnAqAGytMmyixar69lx4uiNDY6tXH5LxfEYixwN50v&#10;itgRcuLbA/I3QDgOJK09Be3rz2mjTc9tXC62XZGGYfLJ6DVsKmhMybIJMkkVCRiIaaLa55ufmWT7&#10;hZrdPE/a5XmV3PyG9muKqn0u2Fm444jYqqo20CoAJyAUTlxy7+zTRO/TThFTu7U1+mnGqJ7+uuvC&#10;6a+v0c/e47F7e/v14TXX1p6+5eE59vPTuTj6Xd3qnfxrz05r38l79dOO/wBWqJovqXj1JovLl2+r&#10;hfQumnZp69eFRREk5fFVNURUXXVfe4qarE82lbl7PwjRuZsruTOmXWKjCMRAwxO2cU59E6Aj1MpA&#10;d9m616noryKoqFfg9m9gm8tfXPWOT7I5fKjplMCLDVsJlxjdgyIR7qsE3RT2uIguB/3THjqoovzF&#10;huXvxuPje3OJQGnyblXcxPlG5ksAji1eM0UVHJ1pNJFTohwI7rxa69GmqpaYB5JccstpcaccdiS9&#10;5M0iVUzca3i/HYc+5TFTSVBpQcFUMJclyTL00UAiOIvFplGWX11lWTXso51zkeR2068vria5/dJd&#10;pb2bjr77i6JqbpqvLROScL2+vl6vSvCejhFXmmnfr73Pj18/q+jjTkvo0Vefp58di+8nPX1Lrxt1&#10;5i8HocdyfKttZOQSaqjyxLIsfnFkeJz8PlfKI078aR9rj2DrjfhvDo4IKuo6ivLYLy6/+03L/wA9&#10;8fzA+XX1fF3K1/fvj+YLy6/+03L+H/w3x/MD5df/AGm5fP1J/wAN8fzA+XX4A3L/AM98ctgvLp2d&#10;47lpz9H/AB3xu/MyfZGPtXK2kn4dAdu6XKJORY1k7+WwpslYcJqwhxX40mIkFXX21ceTw5DPxkXV&#10;S+d5hXQ5DjOR7rPNbZUiMkHiNxLphyVlUp4OoS8H5KYlxVMdel19lFTQtOPo5/NvS5jgtQ4jD8yY&#10;6S6I1EiNLIlOqq/7EBJeL/KJS/br+2mWaIq69Ed53phNJ6OhhGw0T0fDx9JOfuWuWyG1WPRsLVVp&#10;kiKBW9i11y3R172Y3JCTsJzu4Tu5ry0XXt7ONfe56r2a9qp9ThdFTu1XmifDx26KiJqvJNNexdOK&#10;vL7eI5Gy7e+Wzn9mL7XhSI2NIwsTB4K6iiqBQ1OxBVVf8cX3vddwbBXqvKfMblVYrmPY+6QTK3Aq&#10;yWCgzmeZsAvvlXVxKhSTTrPpjiSnkGdZ1kFnlOX5TZyrjIchuZJy7K1spZ9T8mQ8fwCACiAAIIAI&#10;gIind7mJbl4BdSsdzPCb2vyLHreIujkWxrn0ebF5pfiusOohMyY7iK280ZtOCTZkK0m5lGsOqzGt&#10;Rmh3QwpqQJycSzFhjWSLTJGbi105EWXVPmq9bJdBqj7L4B/Tr5x+3nv/ALier/w87x7/AKOXNP2e&#10;PR3817/RxryVefr5/QnGn7Kd/dpxyT1KqfS049K6JovZy9HCejn/AFl4XqRF5dipqmnfqn7HGW+T&#10;TcS9OflWy8EMr2hesHkObYbST5gw7bGGnj+M4mP2LzXs6GRGMWa0yCIzEFB+cebL7zsW/OXScfAi&#10;6r6U9PHr7NefGnavoTVPfTXjuRfXy7eenCa8vVpz5e/x3/U407/o7+OfLvTt4TTv0+Hj0fT5c+Of&#10;00Xt7uF7+xdVTXn2caduncvevq4T9n9vjs7/AHtfV8HGi6d/7WvB9qfFL06aoPdx5PP1etr/AMV4&#10;/wA3M3T3bsll2lgUqs2625qpMccu3JyhplHRp6Nh3XwozCGDtnZOgrMNlUI+t1xhh57Od5cgOPjt&#10;fKeLAdqKOXNb2+27gG2MdApqt8y8ec8AoU61k9Uh81VEVtgWmG9E0TvXT6Wui8L3qiIn0Jx6fT3c&#10;d2nf6O3TmvHpVOWqaJ28dyd3bounqRO7jtXu005ac+xeO7v+FNOO/Xv7PTyVeEX6SL9bX08Jz9PJ&#10;E09XHvcuXH1fRqvbx6ezu5evj6Oaa9nHYqd/JU5d3ZxQZnhl9b4pl2L2kS7xvJcenyKu8o7eA6j8&#10;OxrLCKouNOAaIqEJepUVNU4jeXTzFS6+t8zVRWTZ2N5LFiRKqm3qoKllZVhKj18IW48O+hMIT06C&#10;wAtPsicqOACDzTXubkZVtziBbg7gY3guV3uEYKEpuEWY5ZVUb87H8ZSW6QC37bLBqP1KaadfJUXT&#10;i53W807e6Fhm9pYSYoOZxjeT0NVjjZuuTAxHEKS0YajVkKPq54MCIAiKIRkhGpkuiRZPwRZHb7/T&#10;xp7LKT06RX9NP/a8J/g0rX/7Wf8AT3r08dSxpSJrz/wZ/wBP/wBD3enjs7vT2+rj9j3+FTl8GnLX&#10;0px73LX9jhEQSMl7EASIlT0II81XhP8ABpPwRn9PUv2PHONJ1X/+WfVNE7f7X6nHKNJ001/xV/8A&#10;2vH+LSe/sjP8/Rr8Xj/FpXev+Kv6fSQeNEjyuxeXsz6dqd3xeMmzuXDFifuxvjmVxHkE0+1Jfx7F&#10;Kqvw6safR4R1QJkSyNtR1Tpc+y11EfndHtRAlA5RbQ482kxpvVFLMcwaatrYniEtDRqCFa22hCig&#10;fj6cjX5xLrY7ihY5nKHHo3SWhjXIiTLx9O9NGRFpF7NXNONPrJx9Hb6teBBoCddcMG2mh+ydddJA&#10;aaD/ALYiVBT1rxT4/wDFKTEjK/ZuCmiP287/AAmxL3xNUaH/ALUE7OFROSp2L3omn0a8J9HJea/B&#10;3pwnPlp2Iqa6d3PjbzahgXhprS1G0zSawRAddg9EqWGSyBeT+5uOMisWMS8lfdaTv4iV8COzEgwI&#10;zEOHEjgLTEWJFaRiPHYbHkIAAoIinJERE9x3BsFeq8p8xuVVhOY9jzhBMrsBrZYKDOaZmwC++VdX&#10;EqFJNOs9I4kp5BnOdZBaZVl+U2cm5yHIbmUcuytbKWfU/Ikvn8AgAoggKCAIICgp9C/T+YqM+T2+&#10;y24yZpnFt2cViOkvyvij8lHGreDENfDKyqXl9sgmqIRJ40XxG25TpcY/meI3ELIMWyumrchx28rX&#10;fGgW1LbxAnVthEc0RVB1oxMdURU10VEXVP6dfON6P9YDcT6fy87xy179efr7E4107e31cd2nPlp8&#10;K6cdn7K8vQvHrRez9j6vH1U9Hq9/jT0+hez3uF99PpL6148rWSRpj8OJlG48Lay7aZbJ8J9VurHc&#10;wb2SRHQhQwSVMiviqr9rNsHdCVtBX5x5svvOxb85dJxomqcvqr3prx2r7/v8L266dn1NeO73+71a&#10;68etEXXvX4OE7OXvppovPjTl6tdU5L7/ABz07fg9enHo705ejvX08J28158+zjs7+a/W/scKiroq&#10;ry07E047dE7l4RefPt0T6q6cdv0a8aa8ufNV4c15fFX63Ljyefq9bYfivH+azXf3dyc+xjGIxmGo&#10;VPW+zuZDl+S2byRMfw/F4Uk2xfnTn1QRRSQGmhdkvk3HYecC/wB7t47dZFnYdddiuKwnnvuY27xB&#10;qQTtZh2KQnlVG47PV1yHlTxZT6nIfI3DVeOxfpfR8PGvNPT3p6+Xo4TRNV1Xv4RPrc9PWvHp1Tl9&#10;fT0cejl3+j08er0+jRePT6tP2OF59mnd2J6OfHcmv7HZy4TTT9hdfRx6UX6a+vVOOad3PX668fTT&#10;TXRNE7V45J2epFT6a8aa89PVy5cck9/63Hd2p36cvXxj2bYbe2GL5biN1XZHi+R1Ek4lpR31TKGZ&#10;W2kGS2uom06KGncqclRUVU4wfedWotfnleb+C7u0cNFGJVblY1HZG6kV4KmgwrNl2NbwW0I/CZlA&#10;wThuMuL7qNTYsaY0Jo4LUphqQ2LiCoo4gOoqIqIqprproq+nj/iOn/yZC/2nH/EdP/kyF/tOP+I6&#10;f/JsL/acZo63SU/W3ieRmH/BcEvjjTvEPxSbVF59y8uE9Gvv8u5deOScuxU0+twvvfCmnr47ezu4&#10;8qrMlhiQy7a7oAbElluQyYrsjkqohtPIQrpyUVVNRJEVNFRF4/4jp/8AJsL/AGnH/EdP/kyF/tOP&#10;+I6f/JkL/acf8R0/+TIX+04/4jp/8mQv9px/xHT/AOTIX+04BiMy1HYb1RtlhsGWgQiUlQG20RE1&#10;VVVdE7fneZ7j5I8jNHhWN22R2C/G63WqyIUgIjKChKrr5oLLQoiqpkKIiqvGW59kb6yb3Msit8lt&#10;XfEdcBJtxOOc6yyT5ESNN9fhtCpL0gIinJE+Y/Z4/Z9xERFVV0REROfPs0TiRWxXfFqsMjrj8VQL&#10;qadsyc9pvpQKnJU8bpYQu3RvTj6f0a8fDy58BbyW0OsxMQsTQkRW5Fw6qhURVReRdCoUgh9AD6eN&#10;VVU1XXt1VVXmq6/R6OOarounYvb3/F9Xp4+Kvaqd2umvp45prz7uemnevF55hMlr/Cyrd0lqsSWQ&#10;z0ya7bilmKiyGutEIPlawbN40VFQ2Y0V0F0NfcewbBnqvKfMblNYrmPY84QTK7Aq2YCgzmeZsAvv&#10;lXVxKhyTTrPpjiRFkGc5zkFplWX5TZybnIMhupRzLO1spZ9b0mS+fwCACiCAoIAIgKCn9b9j3NOf&#10;Z28fRy4+jv4/sd3GQeTjPbspEViBYZrses50euIMd852d4LDM16iEkcW6hsCOgIFiSloQCP9OnnG&#10;X/4v+4mnPTtvnezjtTTu5p+z7/Gi6dn0014+knr41+t3p6Ne7jt1TTX+x3acKnr/ALCInr45+hdf&#10;X9LjTv5fD6F5ceVTt1/1ktj1TRVT4ybmVipzTn69fnPmy+87Fvzl0nGqrp6URU05en08e93J268a&#10;aj396cl7NE0411T1oqoidnLXjlz7FT1e/pxz0171TX7LhdOXan9jjs9fJF7U/b4TT08lXvVfe40T&#10;XVV19/6fHdz5/saonGmqLp3ctfpJx3d/NdU1XTjkqJy10RefwJxyVOenL1ejjTVPR7/pROCXlyEu&#10;9O1EXnx5PP1edr/xXj/NSdmsDuX3th/LjdXOM1YRnHAr803UiOnUZtmzgNmrcliIbblTTPqhD4Iy&#10;JDJIE4kXTmvJE+l9Hfx6015r6+3jTv8AT3cvXwq+jkvpX6XCdvb3fW45L2/2e7jVV0056ly07tV4&#10;RrZLY/dLdFPEcadnYVhN9d08Y2mydMZd5GZ9iZXpAlRHZAqSoqCily4YnzdncY2/jvPMAAZ5uVh0&#10;CejTwNue1vVlFJsH22xRzUwcAXRUTHwlNOlYQ226Xlmqor0hpJz8bKNx7V+DGNxEeeairjLAvOAO&#10;pI2jwIS8vEROaTHarzEbCWFi0ypwYMyt3BrI0x9CT7TIsG4MlWUUdVQxYc5oiKmiqSDIpJ+wGduE&#10;WnsOO7i3dbMDRsjUnVzGmrWOlVRATpfJdSHVEHqIZFrut5Yt0aSiiICy8kpKhjO8ZiIaETZTcgwR&#10;6yisIqAWqvOhpyRdFVEVU1FSHkQ6/GT1KK80VPXxz9WmmvP3+Nf6/dx7/p5qnp19PETGMHxrIMzy&#10;ae4jcLHsTpLLJLyY4q9KDGqaZp581VVRE0b4iW2eY7j/AJbsPeUTOw3YluOZhIY0XrWBt5j/AI80&#10;HELRPDtXYKaL1CpIiIsG83cDIfM5msZG3Tdz9QotvI0ptUXxa3bqgc6HBXsJq3nzwVNPiiuusDF8&#10;GxfHsOxqqjtRazH8Xpq6hpoEZhtGmWIlbVttMtiIoiIggnJPm83+9DJf3le45on7fPXhOXenv/U7&#10;eFX9vReOXPs9a6+rjyp/8sbn/mRyXs/oLENg6SbIYt9xpreV5cLBALa4Tjskhra2V1J1Kk21Bt8F&#10;bXl7CYn8VxEX5u9yhVBZkRgYtMyX/dF7YKsarbRP+0NVeL/tQXXg3HnSefdccefecVVcffeNXX3n&#10;F/2RmpEvrXj6PqcaoKkuqIIAnUZkvIAAU7SJdEFE7VXTivqnmxS1lp8sXxp2/Kk0BL2RD7xjNIDA&#10;69iiXp4+Mnei8uzXv5cF6PhXtTmui8a9nb2+vsXVOMD2hp0ksxb+0GTlVtHaQ1x/DKpUmZNdOGSK&#10;Am3GEm4yOaC5IcZa16nE4osUxyvj1OP41T1tDR1cUeiNXVFRDCBXQmB7gaabAB9ScPYPgz1ZlXmN&#10;yqsJzHcdcIJldgVdLBQZzTNGAXsTmVdXEqHKNOs+mOJEWQZznOQWeU5flVpJuchyC5knLsrSymOe&#10;I/JkPH8AgAoggKCACICIpXYo2/Ir6hpl22ym6jsg85TY/EJAkSGG3lQCkPOE3HitmqITppr8VC4+&#10;TLoPbqSe46eN5PGaIa66jAvUjS66+DMaHRJEUl6hX4wqTaoS/Mejl9L1cbd7wYi4o5Bt1llPlEFr&#10;xiYbnt10pDn08pwEVUYnRldhyERF1adNO/jBN2cHme3YpuDjFTlFM6Sh47Ma0ii+5AnA2pI3KiuK&#10;caWzrq282bZfGFf6dNyd78wzXzB1WVbo5Za5nkMDHM1w5iijXF1IWZYJUx7bHpkhpknSIgaOSfQi&#10;9IqgoiJ/OL5nfw6295+//wA1OF/843me56f9O9ve7/yU43o8w222a782ubbdw8PkUVfl+WYbZ45I&#10;dv8AcCpxWYlnCq8fgyDQY054m/Dkho4gKuqIqKnbrr2dya9vH1VTT0cJ7/p17+OWvLs9/wBHHYi8&#10;k5p9dNfRx5VNe/zIbH9vPVP5TKzv+c7h+X/ciVkMLCtyqqHVXkzFLFipyGK3X3Ea+hyKufKYktAY&#10;SYjJKjsdwDHqAwUSVONP5RfM76/+fW3vP/8AtTjT+UbzPfh3t92ej+CnH84vmd9X/Prb3l6UT/mp&#10;wifyi+Z1UT051t7z9/8A5qcX1VGVxY1Xd21dGJ4kN4o8GwciMq8YoiKSiCdSoiarz47EReSono7l&#10;4TXs+jv4Xmq+jVOF7U19Pdp6E4TtT1ry5dunPjY3f3cDNt/azMdysYn3N9AxXLsLr8fjzIuSTqYR&#10;q4dlj0x9sFbjAqi5JP4ykqKiKiJ/OL5ne3X+HW3vb3f9FOP5xvM9+He3v8VOP5xvM7733dbe/wAV&#10;OFX+UXzO8/8Ax729/ipx/OL5nfe+7rb33v8A4VOFT+UXzO6Kip/Dvb3sVNF0/wCanG22y2Hy7ifi&#10;212HUWEY/NyGTFmXkqpx6CFfCetZUFiMy4+QAiuE1HbFV7AFOXzO9O7VS803m8yma2+21A3iYP7v&#10;c+cXH6iwYIOZFWNOSbhW9U6xiEOqa68J1KZl2mbiqRkS8zM1XmqkvNV9PHoXs9/XvThNfWn1OSca&#10;9unv/TTju719KdvC89OXH3EbJ4so0lY819225+RNS4G3uCQSca8Q7e6bAvaJqg8Lkephoct4dTFt&#10;GhN0KW/3FxofMpurCFiVMybdGI1KwqHZo2PjJju2CEdWMcTRSZ+VRnPivxkeFdESHTUNVW0lPXsp&#10;HgVVRBi1tbBYFVVGIcGGINNAiqqoIAier5qa5uDtPU4hnj7ZrE3X2si1uEbgRpKgoNvWM6BHWLai&#10;PL7VbxJQoiaB0LoqUMPbbH8j8y22WdXpUeD5TtxidtYZdCs3AR6Jj+e4dVDJKFKcHxPZ5kd12I+L&#10;ZEpsOasCxPzyjwny9Y+4ni+07lZE1a5I60Ufxm/ZcRwr290CUlQCCfIikHxtUVR6Vg2+/Gbbg+YS&#10;9Y8ByTT+0rtpt866Bo4YFTYy85bOjr8T7ZeIJDrq2iqmgY7shtFt7tZUI14LrGE4rUUT80Vc8VSt&#10;LCG0MmWaloquSnXCXRNV5J86zj70Ml/eV/jt07OXo58d6+93/Bwmmvb6OScdvr5dnq7OPKl/yvuf&#10;+ZHJf6Bl2NjKjwa+viyJs6bLeCPFhw4rSvyZUl91UEG2wEjMyVEREVVXRONwdzSlSX6Owt3avC2J&#10;TasHX4RTOFCxuN7LqSNGbApJkCi833XSXmS+59Hv/M/s8Q8JhPdVbhvU9Z9BatyMnnsojwF09vsc&#10;dRZ0Xkhm53px28l+ju4593bwNrMZR2mxZWbB9DHVqVbmq/JEFULkvSQrJNPQA+njUtVUtVJdepS1&#10;+MvZ368c005evXT18dq+ru1XTkqfBxzVdB5kvdp289e3iVvdlld7PnW9saFMpRfFUk0+2LCpKoGv&#10;jfYlaur8pO6LoTKQ9dCEk4IdVHqRU6hXQh1TTUVXvTu4yDd6yv8AK93dptz8jlWMHdbInztslq7+&#10;yMnlxTceY2IiE0BRRgzBBuPLZBPBBlxt2MygiJGZkIA22Km44ZkgNttgPMiJVQRFOaroic+G41kw&#10;IZplHstxmLioinCcRtVqsYE+4IDbheOmuhSTc1+wHiwxbK60LWkswRH4xaA/GeBNI9jWydFJiUyq&#10;9TLwc0XkuoqoqNbMcO1xy18aRi2Si0jbVnFbL7ZCmiOoszo6KiSGddF5ON6gSacdnZ9Hd7mnH0c+&#10;M/8AKfk1oq2mHyJO5O2MeS4mruLXMsGM1pIPWSIiQ7J1mwFoRUiWdIc+xbLT+nbzR69nydtp+eXH&#10;eNE007079OOfL3u7js019/u5qnGvNE9PLn9HLhPpe9qvbx5VfR/rIbH/AJzKzX59l/L/AKVZH26f&#10;+/D/AD58a9/0enjVe/l9Pu0417Nez1aJ3cen0L6/e/Z4117dPeTX1Lx5S9e37grn8fLb555XvLzD&#10;kugwZZhvRkUVFcRl444jhGGukOnQRB4l3ouuo6+guE79NOaafV145dvp+Ds58fT7F9fHo9XNOSej&#10;jlp/W7+NtvL1gKlCm5pak5kOSnGOXCwnCaltbHLcvntooCSQ4YOezMm42kiUTEUTE3h4wzZDZ/HY&#10;uPYbhtYzFb8NppLG/tjaH5YyvI5jYisqzsXkKTMknzIy6RQWxAB/oXN9ez7kMl/eZ7jT066a/Dy1&#10;9Ho41XvT0a9+unLjlp6/T6uXHNNE5/B8HHlSXTTW33P/ADI5L/QKbZ49asRsz3mkuUEqOzJ6bODt&#10;9HaJ3KrAWQRdG5ZeDVL4miG3If6FUmy6fo7vm7bJ3EByawAwqKIap/ht9N1brmentUAXqfdXTRAB&#10;de3h+XMfclTJb70qZKdVScky5LqvSZDi+kzIiXj9n9jhtpho35DzrbDDDaauSJDxo0yw2neRkSCn&#10;v8V9GnSc9EWddvhppIuZQIUtOrtUWUQWG/QIap28cuzXTs7+/kvZ73GnoXkvbr/W4XVOXp7OXr0/&#10;a4qKO3ivntfgyRct3OmCBIy9Ux5C/JmKi8hB0vXEgPZtBLrGOMl8EVWdOI0KFHYiQ4bDMWJEjNAx&#10;Gixo7aMsR47LaIIAAIggIoiIiIiJp7mR7fbgY7W5ZhmW1UmlyLHrdnx4FnXSh0NpxBUTAxJBcZea&#10;IXWnBB1owcASRb5Mgj5dtG9HLJ9n4tiYPZHEuXJbjYVOZx0AWjKlQFdjSgHw5qqy50NmD7LSqqkR&#10;EqqRKSqREvNVJV7VXvVe3j0fT7O7TTifieWQva6ixFDFxlRCdVzmhVIlxVPqi+HJZVVUV7CFSbNF&#10;AlTidid+Pi+GntdPbNNqEO/pXXFCJaw+3Tq0UHmtdW3EIF7EVfc/Z/se5tpvbirjnt+C5JEsJ0EX&#10;CbbvMdk61+UY9JUf9zn17smKS9o9aGOhCKpjWb4nZx7nF8voanJsdtopdUeypLyA3ZVk5lV59LrL&#10;gGiLzTXRURf6dvNH/wAnbafnlx3jRef9bnx7yehUXTvXhea8k9fLT18en1ImievjX4efdp3ceVT0&#10;L5kNj+eq66/ymVifPsv0Rf4U5Fz5dvyw/wB3HLRexOXPl6OOS+v9vmvGvb6eXb6041TX1ftcc/qe&#10;vs48pf3hXP4+W3zzMKB5f8G252q2qxSCKPvOgjdlSHnUlxWnEQWjV23ISFvUVEQJV6lJE017OF+s&#10;qoqarx6u30aKi8d3b7/C6ehE0+Hu48zPmRnwo7tuM3Gtk8WnKbZSoUAIwZxnLAsqnWASHTodHNdC&#10;VkhT7Av6HzdP/FDJf3me4+FdNF5dvHb2/Aq+jjTt+n3cenpTs7F48qfP/wAL7n8v/Qjkv9AS7Gwk&#10;sQoECM/NmzJToMRokSK0r8mTIecVBBtsBIzIlRERFVeXGb7keNIXG/a/uewOE/1B8n4RRunHpB8A&#10;1VWnJXU7YSW9VQX5DqIumnufR6PmRAR6iIhERTRFVVXRE5+vhKmqko9jGIHJr4LjRfaLO5JfCubg&#10;dORChD7NHL/YAq/2/H0fS7uOXp+jTXh7NJ7PVX0DpxaUXB1CXfk19tlii8iGE2WqL/8AXTHvHhF9&#10;C8+30c9FX6nC8+3sVPWvJeXp9fC69uvcqInp7eKugoq+Xb3d5YQ6ioqq9hyTNsbOxkDFgwIkdpFI&#10;3XXDEAAU1UlRE58UOFyGIru4WQixk26FwwTT6zMrmMJ1VMeW39nErG1SHG6V6SUXH0RCfP3bfKb+&#10;R7NVU0Q5ck06VddVFQGIsYDUUJ15xRaaBSTqMkTVNdeMgvsnHxG7hxG2Ibap0VcGP8Wsj15qidJR&#10;x06HOlFIuozRVcc6nK+ZofT9uiyQTpamxDJUaktJ3dii4GuoGij6FX+vrr73Hd2ac+zh+ieSPEyO&#10;t8adh926iCtdbK38eDKe7fYpnSLUgVXQV6XUTUOc+mt4b1dbVUyRX2UCSKg/DmxXFafYcT1KnJU5&#10;KmipyVPmbPZy8sUk5VsBfJTwmnTZ9oc28ysnrfFXNEXxDSNKCyg6qOgNNMD1LqiJ/Tr5ov8Ak7bT&#10;88uO8c10156+96ePT2py5acL2cl5aenTv4Tn3/V9a8c9fp9vHlV01X/5JDZDVFXvTcus+fZf26/d&#10;Vkfwf8MvcJ9b0ctETj092i9nL18aJ6eX1+evGuvamvwL2aJwvfqn0dn1OPKX94Vz+Pdt8881yvPP&#10;Pq3l+PNATzrjytst4JVC0wJOqqiAJ8UATkKIiCiJonGnoTs5r7y6rxr9PTnx6U9Guuqr614195ez&#10;0erhV5a6cl7vfXjKmorkM7JjzGbhDbAyUdZrSni+PuQUnI19sRFaXVrxf7XXp5f0Pm/3oZL+8z3H&#10;rRV17/Tpxp6F+vwia815693vcfT95OPKn/yxufpp+RHJe3+gG9j8XnNJm28UGTHvjYkJ7Zj+3TTw&#10;s2puMjzFbgkOub606SYSZpoYiqcfT9z6Oz3vmPkSqkq1leWsSIsMmiTxqmjX7RaXC6cxM0VY0VV/&#10;t1Mk+w4EAREEBQRT0IiaCn0uNfVxX0FS312FpIGO0Spq1HaROuTOkL3NsNoThqvo07VTitoaoOiB&#10;VRW47KkieK859nIlyNO1x9xSdNV56rp2JwiIndz11XmvPsXv41VffRexF07+7j6Sp6NV5cD5tdx6&#10;jSDG9srtl6yey0YypQk5X3WfKyeugskjsKuIkRVc8Z8UTw2HC91MKxqYrmIY3IJH32HdWL26BCbe&#10;moQLobDKKrUde/7Y4iqLg9Ov1fXwUZEbCewpPVkg1QEbkqOhR3XNP7k+iIB+hek/7Xm6082TLzLh&#10;tPMuJo608ySg604i9hCqKi93Hd3d31eF7V71XTXs7lTj+V/H43/CNW1Hg5xHZb+NNqhVI9bkaiHN&#10;XIqqMeSXe0rZL9gS8fRp7n0fV9zA6abLWNjW9UKdtJcAR6NFaXpBOwtzw1VEV1biNDiAvagyDREV&#10;V/p280f/ACdtp+eXHePT9ZOOeq+nTsRPTwnpXT3vo047ea/S9SaLx3d3anL16ceVRdef+sjsf8K/&#10;yl1nb8+y/wC+nI0/+/L3HP6ad/evCpqndpr9PTnx2en1epfh45J/Y49Oqd6c+PKX94Vz+Plt888w&#10;gMJJWPkkbbXLhOSRudT15tzWnO8FwgBPDF9twAEepBROnqVUVE+si69unp47NU7ua8afT5enhde3&#10;v19Ho4VOSd/L1c04338qV9Piw5mbNVm8W3TDxCydnbY/DTHc/rIxl/dX1gpVTAZRdUajSXERUE1T&#10;+hs307fuQyXt/wCRXuO3Tt1RF71Xjnz7OWnr47fh9Hq45qvLtT0a9/HlS9Pyvuf9P+RHJfn+S57m&#10;VmzUYxidRMu7qweVNGYcNpXCBlvVFcecLpaYZH4zjhC2CKRIi5puzk4jHm5TZIcGracJyNR0UBga&#10;+hpIxFyVI0VpoDNBTxHOt0k6nC936PpfMWmTXzysVVTHV9/o/u8p418OJXQhX7J+Q5o20PpVSX4o&#10;qvFplN0SJOtHkUIzZETFZAZTw6+qiIvY0w3oPL7Iuo15kvHZ6e36/CqSoiIiqqryREROZKv114PK&#10;rNjw7nJI4DBbcTR2ux8lR1pFEuYOzFRHTTtRtAFddV45ponZ6U1/2SKvp47dVT3tdfo7uF5aqnPV&#10;dU+heINHLZlRdq8OeiXu6N80pM+HUeIpwsZgPgor7bam2rDaiurTXjSNF8JBKnxvH66LUUOP1dfS&#10;UlTBaRiFWVNVECDXV8RkeQNMstg22Kdgoie6/t1jMlPuov4ajdS2HSR2ippLfxmANkkJuVKBU015&#10;gyXWiIrjRipEuqkSqql3qq6qq8fW0/r8ftp9TgMijB9krMW3EdNOslRqFYqif7Lkw6vp6CXmqrxp&#10;609enf2cadnp79fh4kwp0dqbAnxpEKfCfHqYmQZjJR5kZ4V7RNsiBff5c9OLnFCRxyqUktMYmuaq&#10;s3HJ5kdeRF3uM6FHe/7dtfTx2p+36eP2PcxvMseklCvsTvqjJKWYPV1RrWjsG7OvfTpVFXodaAtN&#10;U1004wPcekICp89w7Gsyq1bebkgkDJqZm5iikhrQT0B5E6hTRdNU/p180f8Aybtp+eTHuF0X1L28&#10;ufdxy58+f1l497ly7/Vy4+HXl2+vhFVO3TT6/HlU7F/+SQ2QT/1mVnL59l/31ZHp8Fy/x6ezXs0X&#10;4OOznpprr6uWmvHP0pyXTs9XCqnr09PPlpwuqp2d6/UXjyl/eFc9nL/p5b/PNiN62Qe+S9zNpbDB&#10;5ThJqwF9tnkblgQoQtigq5CvY/ShuES+GaoiInHL0fsd2v1+P2PQvo147dU7VX3uS8+PrLr28uOa&#10;p6dfrKv0uMC3n2vuncfz7bfJa/KMZsgV1WfbIJ6P11mw0Qe0QZrBOw7CIZdD8Z11k0UDVOIO4OCz&#10;Y1Tn2Pxqut3f2wkPgl5gGWyIqk6IsERHIqJrjbztPZjqEhoSA/DlMyWGf6Fzf70Ml/eV7hE19PZ9&#10;ReE9PNfXr8HGiL7/ACXlz45c+fve/wAeVPn2XG5/w/8AmRyX4Pn8fywYXO6qXEZ0G93OnxJCE1ZZ&#10;QkX2inxVHI5qJs17bySJjZ6p7WrYEIORF1+Y+l7hKRAAiJGbjhi2222AqbjjrhchERRSIl5IiKq8&#10;uAqqV8lwrHpDqVqpyG+tERWZGQOiun2tE1ahCXY3qf2TnLT3u7jXv9aa8LLsWSLGcfcYk22uqBYz&#10;S+2QKQC7F8TTxJGi6o0mn9unCqqIia8kEUQRTTREEU5J6EROSJ2cdnJU7eSe/wDY8aaaackTTs15&#10;6ovq4xbazbyqctMmyqyZhtKjbxQqmCjifKN/cPsiasQoTKk/JeVF6QFURCJRFcf2rwwEkuRhG0y3&#10;I3GlamZfmMuI0xc5FLbIjVtHPCBqNHQyRlgGmkIlFTL3HbBxW5eS2gPxcbqlMFVyX4a62UxtVQvZ&#10;Y6qJOdPMyUW0UepTCwvLmW9Ps7SU9Mmy31QnX5D5q44ZKiIiaqvYiIidiIiaJx9H0uPo5cerh6LJ&#10;aR6LJZcjyWV0+2sPD0OBqvfpzFe4kRe1OJdZIJXDiuojT2iokmK6PixJQ6//AFxtUJfQWqd3Gn0t&#10;ePh7ufL18LlUFnxL/bw3bMVAdXZWMSzFu8hr0818BUbmAnd0uf7LjXt15povb3povua/T49Xv8bL&#10;qstZNtt3GuNrLto5Ry3oTuG2bkejjOGYB0j8kO1rjTadSA2QghF0r/Tr5o/+TdtPzyY7x9P3/Roq&#10;+/x6NOXo0TtReOz19venfrxy5d6dvvdi8a9vJE/Y7OPKr2Kv+sjsfry01/8AOZWd/wA+y7n/ANKs&#10;j1TuT/hl7t47tdOXoX08uPrJ6/Vx/Z05c9dV4+lz+lyROOXL0p6vVx5S/vCufx8t/nmY5Nj1U5Z5&#10;r5eriHvPTNRWwOa9jdPHdrNxYjakqfagppMiycBNVJYQIIkaCnAki6oooqKi9qKmqLr6+E5rpp29&#10;q+nhPV29qJ6uF/Z17FTjs09Ka9nHJdNNf63GP7w7H5paYVmuPvtauxXXSqMhqhfCRLxjLacSBqxq&#10;5SgKSIchFFdEMFB0AcGk253wOm8vW/0pyDVxq23s1b2z3EtJChFbLBcoslT2SVIfLQKW0c8YesG4&#10;8maXUo/0Jm/3oZL+8z3Hbz117uzXlqi8aLrz9adnp147NeS8uSrp6FX3+OzTu+Dt7+PKl/yxuf3/&#10;APxEcl5/Pp2RQ3IsncbK1lY/trTSEB4Xbso/VJv5sUteuHWAQyHkVOlxxWWFUfGQksru6ny7W4uJ&#10;8y0trOfIdlT7KysJBS50+bKeVTceedM3HHCVSIlVVVVX5pERFVVVERE5qqquiIiJxP20xWUqadUb&#10;NbeM6mhd5YrCdbX3vbzRfQyn+6cJpy0Tkick0TlyTjs19PFfQ1DSP2Vm+jDAmujTIIPW/Lkl/ass&#10;ghOOl3ImnaqcQMfqdSjw0I35ZigvWVg9znWUhPS6SaiP9qKCCck40Xly9fVz7VXT6vCdvrRfsVXT&#10;t1X0cVGN49XSre/yC0g0tJUQW1dm2dvaygg11fEaTmbjzxg2CJ2qqcLfZRHgWe+2bVoN5vfRnva4&#10;9BVOPhNj4LQyE+J7OwbbTk55pP8ACZIIXUbTMfp9yflWRSEbjRRVqHEExGVaWBtkcauhiXaZ9Kqq&#10;6KgAhGXxRXidlWQvCTz+jEGGzqMSsrWTIotfEBf9zb6yXUvjESkZKpmSr2f1/pcejj1e9x73C8R7&#10;loEV2tVIszTtOulO/anD5f7i+Wikq8hdX0cfXTv7OPR26aJz+Dh6LLZGTDlMPxJcZxBIJEOW0seX&#10;HcFeSo42RCSL3LxlOGPdZNU1m4la8aaLKpZYpMp5SL39ccw1VO9FT3Nf631OPX29/bx5iNkJTw6K&#10;mL7q0UdTBCTpUsRyp4G0b6iRdacSIntE+KghqRF/Tr5o/wDk7bT88mO8J/XX3tE409fvIqrz58dy&#10;e9yRdU5cdncnLX6/Hb2L39nP18eVVf8A8pHY/RP/AEmVmvb8+y9dNdMqyP16f8MvduvHf3ar6fe1&#10;40581RU0Tki+jju+Hs170Tj1L2eruTXhPh9WuvpTjyl/eFc+v/p5bd/zyZWWMVidX2MSRBnwpTQP&#10;xZkKWyseVFksuIom24BEBiSKioqovLjNtrWIchNsMnckbg7J25E483M27vLB32WjdlOfZS6WQL1V&#10;KQl6iRpuQoo3IbVearr/AFvXx7/01T08Lp2+92+vj9v08c19/n368KvNNdUTX3u3ThBJOWqa9qdn&#10;2Pb6F4qsbi5h/LVtHARiP/Jdu1MsLlmsrm9R9mw3MVMrSp6BVfBYF16GK6KUQ9NOKeiyHLv9XndK&#10;xejwSwPd2ZEraqZZyNRFjGdxAQKmY2R6NspKchyHDIRSKhEiKzJjPNSI8hoHmJDDgPMvsuihtusu&#10;tqokJIqKJCqoqc0/oLN/vQyX95nuE09fanLt7l4Xv59/LTXs4T+v7/L4ONF9/XsRe9dePKnyT/jf&#10;c/s7P5kcl+e32bZlcQqDF8ZrZFtdW9g8LMaHDjDqSqRcyMyUW2WgRTccIWwEjIRW53BthercciId&#10;JgWMm5qGO4nFkEcFp8BNwFmyVJZNg6BKJPGQgqMg0AfNP4bikoVzGYx0Wlk0SEOIwpAadAEOqfKL&#10;wr9rD/cAXxC+OoDxyVe1SVSJSIiJVIyMy1VSVVVSVV1VV1Xnxp293wenjVexE7kVVVVXREFE5qqr&#10;yRE5qvB29vH6cpvI7ayAJEU6WrNUdYqB7dHTXR2Wqd/S32AvCdvNddOXvqvC/W7fe0/Y4ajsNOPy&#10;HnW2WGGAJ12Q86SNtNNNAiqRkSoIiiaqqoicQd9N7MejnvRdsePiOPWIeOe19FNjoniSIpp0N3ss&#10;SJJBfGOIyqMCTbpyQ92yyXIZrcCpqo5yJLxqnWenJuPHbVUU3XS0BptOZEqInC2Evrg49XK8zj1G&#10;DikzBjOGnW++SaI5Ie6QJ5zTmqIKfEAET6PR7n0a8ev6NeO3t+rpx9C/Dw/Ekj1xZbDsaSOiKqx5&#10;AK07oneoovUP/bIi8TK6T/jEGS7GdJFRetWy0B5NOWjgqJjp3Fx368/V8PHd6+1Pg4wncOKzp7W3&#10;JxC7cH+2fhotjSPOad6tE+yiquugJx9HvcfR9T3MDp3JYRa/crEc+wWars52Iw66mPuZbUtK0PxH&#10;3HJlUwy00fLqc6hXqEUX+nTzR/8AJu2n55cd4+pqn7HwcfCmq69/rTj63r149/Xlrprr6OO3RF7N&#10;PV38+PKp6F8yGx666/8AxTKzv+fZevoyrItOX/wZfTXhVTXmvdz7/RxzRfQvoXnp38c/V2/TX6F4&#10;7k+js/Z4XXn6tOzjyl/eFc/j3bfPZuDddVQbw4U5JyXZPPbFt9GKDJybAJ9DdOw0J5ai5YbSHPEQ&#10;c8IvBli067FbbLJtt9x8YtsNzvC7eVQ5Ti95GKJZ09rBPpejvNFyISTRxl4FVt1sgcbIgISX6qJz&#10;XmvpTj0a/T+kvHLnp2fT4+l2p9Pj3uzXlr6F400/rrpx6u7nr8PCivYvLTRCT1aivEGPspvjlFdi&#10;cN0CLbXKXRzbbZ9hHvGeis4lkfjswUe1JHHqsor+i/FdRURUrsd83e0Nntzan0sSNxtpllZZhjrh&#10;GIpLscLsS+V69oRUlcWNKsSVU+KCa9KHf7Cby7f7pwGBA5zWJ5FCm29T4iatheY84QWEAyTmgTIz&#10;RKnd/QGb93/NDJef/wDRnuE9X0+XPn6OOWi6r6OSa9q8+Pqaonw8uPh7f2048qf/ACvuf6NP5kcl&#10;+evbCba3BHtng9mQ5jaQHyGNm+a10k2zii9HdVuVVVhCPs+o9DstDf0MWYrie7/W45e4hc+XoVRX&#10;ny5EnNF9CpzTtTh2zZem2uK5DOkP111McOTNj2UkikSKe8lLzKR2ky+X93BNfsxJPcTX6vDGdXsd&#10;CrobqrjMJ4RIbCe0XSV2+0afGYjqipHReRuop8xBNVVdVXXVdV6lLVdVVfX3+njmvLt+Lr2d3bwi&#10;aLr2IicyX1IPpXiq8x+/eLKG4EtWrDa3C7xlFPCa02kONl95Vvj9ruX9VKEy7qsJvpdVBlmKRvcs&#10;MgyCwj1dPVxykzp0klRplpFQRERFFIzMlFtppsSNwyEAEjJEU48UpFdhVXId+Q6giQDe0VW0tLMW&#10;iISkOB3IRC0KqAKupm52+5+z7v0LwvLjT6Nfe4rrdsF6ZrRV0skTRPaoQ+JFMhTvNglHXvVvhf2e&#10;XHo1097jOK4G0cmVleGU1iIPUaTcdd9uNBX/ALaP7QPL0+nhCTmhIhJ7ypr7vldvYpRgJvfHbqrk&#10;HLFCYCBkORsY7aESkQIJJGlO9BqSIBaEuqJov9Onmj/5O207fyyY7x2e/wDB9Tj6y6dmvp97hdfh&#10;5fS4X6mqfW400X6SfU48qidn/wAkhsf+cys5fPsvT/xqyP8Afl7lx7yaaaa8d2qc/wBjXhNdOfdz&#10;+onHfp8GvPly40007/2OPKX3f8wrn8fLf585uNtw1T4b5qMLqDZxjJnhCDU7mU0NsnGdvs+ktJrp&#10;rqlVakhHCcLoPrimYDk23G42L3OF53htrIpMnxe/iFCtaezil9sYksFyUSRUNl1tSbdBRcbIgISV&#10;U59mvrXu4T06acd/LkmvZ6tOO3XT19/wca6J6U07tfXxpr6+363q49Onano9evGqd/wL73HNE071&#10;Ve7Xs4rsswjJcgwzKqd9JVTkuJ3Njj1/VyRRRF+vuKlxmQ0aIqp1NuJyVU7F4h0268mi8zuFMCrR&#10;Rs/VaDcFhoQAASDuJRMkTpJ0KqlawJhkpFqaL0qMGitM4e2B3DmPxoTeGb1HXY7DsZskvDBvH85j&#10;vO08oSPQGxflRpBKqIkdOIthXS40+BOjsy4U6E+1KhzIshtHWJMWSwpA42YqhAYEqKioqKqfPc3+&#10;9DJf3me4T0arr3J29nwcar/WRNPTx2e/8Hq4/Z07Pf8Ae48qf/LG5/5ksl7F9fzyb5etr7ZG9x8v&#10;qkHO7qIjTy4fhVxFejvVEWQJ6sW1iCj0l0qceISuj0OvR3W/nFhRXkFqyp7WOUWfBe5C60XMHGjT&#10;m262WjjLo/GA0QkX0lVSjObTWCPSsau1HQbGCJfHiy9OQTI2qBIb7+Tg6gXJXprbrWK1TwfLMoD8&#10;I5z6j4jVFCc7fEcT4z5in2tvn9kQpw0yyy0xHjstMMR2QRpiMwyPhssMgP2IAKIKCnZ7/Cc9V7OS&#10;c/Qmv7PDUWIy9JlSXm40WNHbN59+Q6aAywyy2ikRGSoIiKKqqqIicVO+vmJx+NP3MlNNzcI29t47&#10;UuHt7Feb6mbnIoj6EDt44KoTTBoowE5qiy1X2b3J+RZFYMVlRWsk/KlPloiInIGmgT4xuGWgNtgi&#10;kRKiCiqvCQ4nj1OFVjxLU0yO6nKeQVaW2tFDRHJBipIApqLIErbaqpOuPenl6dOOz6E7fc976WnH&#10;0k+nx8HH9fj6/wDX4/b9/i2bQCN6I21aRxFFUvErnPEdFtURVRVZJ1F5omnauiaKnf2Ly9f0Jwuv&#10;1F7NfXw5DkoixprL0GSJInSUaa2saQJaovJQMk4yDHnkVHaK7tagxXuSBOOOC8/SIiqer3dvruxf&#10;GLAps4xO1nSSBx0I0Ouv48yU+TbWpkgABEqCmq6ck14izojqPRJsdmXFeFCQXY8htHmXUQ0RUQhV&#10;FRFRF/p080f/ACdtp+eXHeF7kT9rn2cLrr3a680XXuTjTv8Aqdndpx293L3/AF8d/Z28/Ry048qn&#10;6yOx/PVdE03MrE7/AJ9l2i/9Ksi95NLl/hE59vvevTTjs5qq9vv/AELx36+8vP0cejtTl3cdq+jk&#10;vq7+PKXpp/AK57Oz+Hlt8/A8tZXAt6MfrHYGB714/ACRe07JvjJSmyaqR2O3d1SkJIkOW6hsK44c&#10;R6ObjimuI76YY/Ep7CdJjYbuZRDIstuc8ZYbR9XMfv8AoHokC2Qk9XTBalNc+ppQ0Mu3s+py4101&#10;X6vHcmvZ+3px3dmnbqnC9Kd/0+XPTjVU11T3/WnHpXs9HPv5ca6rp6E097XTjXXVNNfhTjRO/l69&#10;PTz4VCASQl0VCFCFdO9UXiAOy27921h0N5x57arMnn8u2tnA8XXJZ+5Wyc0gq4XxikVT0V/Xsd0U&#10;kWBiXmlxaT5ccukGxFZzKFJm5ftHYyDRG1cnWTLA2VJ1uL8UZkZ+M2OpOzhRNeKrLMKySiy7Fr2I&#10;1Ppckxm2gXtFbQnk6mpdbbVjjrD7ZJ2G24qev53m/wB6GS/vM9x3JzX4EVeNP66817ePRonrVPRy&#10;04XVV7PXouqdiLx5UlRdF+WdyhXXs0LZfIxLT4F0+dxq+gbgXm8GaRpYYfRyHWnY1DCbTwHsxyOI&#10;BeJ7K04vREZVB9qeEgQkBp8gs7+/sptxeXU+VZ29tYyXZk+ysZrqyJc2ZKfVTcccMiIyJVVVXj0f&#10;NfR6fdt8JvXrDGdrKEGrHK8/hwQen0lmOiVVfiD0ts4627/US9L2rQRkdceBxPDZdsNkMnq/Ah4+&#10;CvYrfRor0erzXHJDpLEy2vde18Q5SovtidZk1IFxgi1b45Jy7ETsX18+KbD8Oo7TJcoyCczW0tFS&#10;xHZ1lYzXy6WmI8dhFJfSqroIpqpKiIq8Rd1N4wpcy3skx4r1NCbabsMe2uE2heeapnX0UJNuhqrb&#10;1oA9LaD4cRUEnHnvcl5JlVmzXV0USRtCIFlT5Phq43AroyqivPmgr0gPYiKRKICRIayXHKzFocgy&#10;pcdZdVY7AInhjKmEiD48gh16nSTlqoggCqounp4+j6vHP6Nfe4+ju4+j0dnH0ae56/rae/x6+/j9&#10;n9nhY7mnhyROK4ih4gq3KBY5ora6dXIlVE15rprw7Fc6vFivPRHUPTxEcjOKy4h6curqFdfXx8H0&#10;c04+HtRP2OM36Q6GbpyryNnmi9SXNY0+8vLvV1DVU+D3Pe+js4bNU16TAtOxVRC1VNeMEeQVBHsN&#10;xd1AJeohRykYNBIk7VTXRV/p080X/J22nZ2/zy47xroq6/Rrx8GvqRfUvC6/W9Xd6/VxyVU7OXb2&#10;9nPjl39ic/p8uPKp3p/rIbHfD/5zKz59l/o+6rI9U05/8cv8J28l9Oi/Dx6NOfbrx6vXy58dmuq6&#10;L+xrx8Havo9H7XHlL+8K5/Hu2/oC8243XwrHNwMGySI5CusYyisj2lXMacBWxdFp9FVp9vqUmJLJ&#10;A8yejjRgYoSW+43kQuvuipVJ6dJ8v+d3QMXtY2DPiHH29zy1NGp4KaKjcG7dadEeSTnzVB4u8C3I&#10;xTIMFzfG5r1dfYrlNVMpbuslsGoG3JgzRA9FVNQcHUDHQgIhVF4X08009718fWXRNE+Hj09nwcuP&#10;h9P00047F1X0p2qnq7uNU0005dnP4eE+t61X08cvh5py5c147fqdmqenhOzlppz45+jRU59/dw5Z&#10;7A7iyarH581qdkW22RMrkW2mUvNj4ZFa4tIMEZeIFQFnVz0aUgoiI/oiJxS7ebhnE8vm/c/wYcbD&#10;ssuGTwzNbDpba/8AN/m8oWGHH5DxqjFRORqYqqgMpK0U/nWb/ehkv7zPcInv9nv6aLwia93LjXTX&#10;X0Jp6058L8HvIvq48qDi688mzuOqomv+N7SX8ZP/ANvRfQnzp+9uHo9tnt7GmRtvsHbdRZt5aA30&#10;JYTwBUNisimQHMkrpy0ab6njAVv9wdwb6ZkeV5JNKbaWcwk+MSogMRIjDaC2xGYbQWY0ZkRbabEW&#10;2xERROOzv+cfRrwzhuFxlhUtcsWXm2aTGXDpcQpnnVH2iQo9PjS30BwIMECQ3zElVW2W3nmqLbjb&#10;ijYosYoI/hsMBo5Lny3ERZtvbzNEKTMkmniPvnzJeSIICIi9jRFCqNycU9ruNr8tlA6rdTcPo0th&#10;T2PgqhLAs22G48nRCVshakCBkwjZ2uyeK4HZRczxe0kVmdLetlW1GBJDmpBnzcosXdQbbbLVQba6&#10;3X0/xdt1VFFSTUNt5futbQCh5VubYxPZ5sph15HzpsdrjceGurxUQ6mmzVx5QE33D6Wxb9z2/IZK&#10;ybSS0ZVOPQzbWzsjRVAXFEl0ZjoXJyQaaJoqALh6Ap3WSzNWWlcCrqo6K1XVUUnOsY0RjVefZ1uG&#10;qmaoikS6Jp9fu09XHZ9b3Ne33PTx9HPjs9HPn7mvfx2fspwqoqiqc+pE5oqdi/BxfxgaFkAs3nQY&#10;FVMQbmCM5vQ17dUcQiX0qvHo7frenj080X1a+jjFLdBFBusJZbJR7SeqLZ+Kqn3a9JiiepE9z6y8&#10;IiaqqqmiJzVV15IiJxt8JCokOD4mhCSKhCqUMdFFUXmip6F/p080f/Ju2n55Me47eff7/f2cac/V&#10;6PR2/sccvR2dycIi9no7/Vwvfomn7Pdx5VE//KQ2P+H/AM5lZpqnz7Lu3nlOR8uen/HT/NdOFRU7&#10;+9e70acd/d8Hfx6E+Ds9PPjt17tVX08+zjT1L3ckVO3jyl/eFc/j3bf0F9y/mC2px3N0jsOs0uTe&#10;CdTnGLm4iqj+M5nVK1YQ9C0MmQfVlxURHmnB1FbrLPJ/uHD3ex1hHJcTa/cJ6vxjcplgUM1gVOVA&#10;jNLauCgiglKGuI+rpRFIUU5WE7t4BmG2mXQidB/H83x6zxyyUWXyiuSIrNk22khlXAIQfjqbRdok&#10;qc+Ne74ffTTnxz56evX6fHq0+H3lTjt7+a6dqejlx39vZp2p3668fS/s8uNPR2a+n0a8L38uzsTj&#10;sX6F5Jr6OPV2L6tV9XHxkVelUIVRVTpIV1AhUeaKi80VOxefFJs95w7HJN29luqNW0m55+LebpbZ&#10;RkbGNHat3HFR7IadrQVNHjKwjgpE05KAG4qY5nmB5FUZbhmXU8G/xnJqGazY093TWTCSYVhXzY6q&#10;BtuASKiouqLqioioqJ83m/3oZL+8z3CejVU007F9XHfr9PRV7OScfX0719HHL4O7t9fHlFnvxn5b&#10;cjcmRRC1GNpswfyjE7HGY0kie+KrbLksHnRT4ygJIPxlT5yV/fk1d5vdsymMDwNiSLVhkNg0PSUy&#10;aYoRRq2MRCsuWQrpqjbaG8YAt5uTuTdu3WS3jqar8Zqvqa9ol9ho6OEpEMaFGElFlkVXtIzI3Tcc&#10;L5zFwLDQSvrojbVlmOXTI7r1TiVB4yNOTZKB0+NJdXVuFDExN9xF+MDQPOt1O2221SkCpgJ7TZWU&#10;jw3brJrt1oW52Q5BNAR8aU/0CnJEBsBBlkG2W22x9y1m1lTW10y9mhZXcuDBixJNxYtxG4Dc+0fY&#10;ESkPCwy0yjrqkSAABr0iiJ7kzG8X9myHN0E2XRFwXKqge+MBrYG0q+LIbVOcUVTpX+6EKp0FNyHJ&#10;rSTbW09zrkS5JIpL0igNttgCIIAAoggACIiKIIiIoiJ76d/H1OPRz41419zXT3O73/f9zu5cafX9&#10;Pve5L8JV+3QamS91Kqr7U9ABH+f/ALFE04RU5+r4PXx8PwrxtbY6fHJjKa4l15K229GmNJ76Kbn0&#10;/dqquujnKsLOyg18CK2mrkmZNlBGix2xXtIzIRRPSvGMVssVCVX49SwpIEmhBIiVrTDwqncqEKp/&#10;Tp5otf8A3u2z/PLjvHvc/Xpx9ddfQnHPvTs07PhTjs95fX6V47dEVeS/sc+PKpz5f6yOx6p/pMrN&#10;VXX59l/LX/nVkfoX/wAMPJx9NE5ctO7j1a+tF5e9xry9GvZqiLx+32fAvGn1/R6+PKX94Vz+Plv/&#10;AEI5hm+O1mD7pY2aPeDXZlj1fcFXPPt+E5MpZ0gFkwJPTyGVCeaeH+1NOJuR+T3dGw2wuBjyXmtt&#10;N0XJ+YYNOl/GcjRavMWNbirbX4ralKas/wDZfF56yP5cNmchrMXGS7Hi7k4wCZfttP6Okm3W8rpE&#10;caiq4hITbFmEZ5dCTwkUSREUSRUXsVFRUVfVpxp6NNdO7Tt014XvVV7u70Lwunva9/w8enVO/t5d&#10;nPjRO7Tju7ufp9PHPtTs0+ppxzTu5ry+lxqqL2dvZ6+fDOMZM/dZx5YMttQLOtvAfOXMw+VJc6X8&#10;+23YkmgMTWkXrnQBIGbBtOlxQfFmQ1jG4OA5BWZXheZUlfkeMZHTSm5lZc01rGGVBnQ5DfJRMCTV&#10;F0IV1EkQkVE+azf70Ml/eZ7j4F5/Dy4TXX4efw8ejv8ATy417fSuvo7vf48nmunPe3Fe7s+2GiIq&#10;/OIzlgw3lm5WRMmeI7fxpwxH5EYTJlzIb+WIuFDrWjEgFzw1ckOorTIqgvOsXe5O5N27d5LdO6Ku&#10;hNV9TXNESwaOjgqRDGhRhJRZZFV7SMyN03HC+cx8KwxhYFLAWPNzXNZcZ12mw+lccUfaZSioo9Lf&#10;6TCBBAxN8xJdW2W3nmouDbZUTVfHUIzt9eyUbfyLLLVhnwiuMhskFCdcVVNW2hQWWUJQYbbD4vzM&#10;u6v7OHUVUJtXJM6c8DDLaImqAKlzIyX4oNgikZaCKKSonE7F9sylUlE51xpeRKvgXVq0uouDDEfj&#10;RGS7lEvGJNOpW9Sb4Jx0yNw1UiM1UiIl7SUl58dvu/U593Hb8PH0dvH0ace/x/Y4+j3uXHvcaev3&#10;vc9HEQhTm7QVrjiJyXrWVJa6iX3gROPo+DTjXt99ET18bbTNPtjeU5BF15a+G7TtPcvhFPd2SxuC&#10;LRzb/dzbemiBIeSPHKRY5jDiMo8+v2AdRp1F3J/Tr5o/+TttPzy47xppy5J6+PeTt7NeO3sXXny5&#10;erjXn8K6InGvLl6uf1ePKr2Kn+sjsh3/APxS6zl8+y/76sj9Gn/HL/Gvdy7NPh7e7hNO5PX2d2un&#10;HrTn766cJrp3ad/NexE4VNfV69OPKX94Vz+Plt/Qz8OZHYlxJTLseVFktNvx5Md4FbeYfYdRRMDF&#10;VEhJFRUVUVNOLG8r9vXthc+nfbfuv2QOHikF6Ujiu+JaYC4y9Qvo4RKr7jUBiQ53yEVEVLDItpGK&#10;zzQbfw470xyVgcZaTciCwyupBN21s33XZZqmigNLMmuHoqq03yRZ9BkdNa47f1bvgWVJe1synua9&#10;9RQlan1dkDb7JaKi9LjaKqKipy47k+Hs17+fHby5aev1cdi68/h09PCd/fz7efbxpy5actdV+HhO&#10;7nqmnp9HH7X+y9XGv115fS4geT3d+96Nld38kNds7qyfAYu2m612oNNVbsqSaeBTZC6AR1aBFBiy&#10;cbf6QCVMeT5rN/vQyX95X+NOXfrr7/bxr+z3r6uOScuSetOPeTtXlrr6uPJm4oE4Jb+YTHJtB6v8&#10;bmFFbcIfQBGJ693Tr3fODx2ecWizzHyessAzRYbTr9VZ+AQHUWboirx1c3URlsNkmhC0+KE4yIle&#10;4Tm9FPxrK8anu1l3SWTaNS4MxlEXpVQUgcbMFF1l5oibdbIHWjNsxJfc+H5oqajVzH8EonGXc4z6&#10;RDOTAo47mptV1eypNjKsZCIqMRUcTQdXXCBsdVqtt9tqlIFTBT2myspHhu3WTXTrQtzcgyCcAj48&#10;p7pFOQoDYIDLINstgA/MSa0HxyTLhEwaoK54FbhPp8VPlucPULCIva0KG92agIl1oU3JrM/YW3HT&#10;rqSGps1Na26unRGjarqqiiIThqRlonURaJx+17i/T45++v7XHq9Xd9Pj6Pg4+jv47OP6+qp6OPX7&#10;n0e97nv8dnf38eviDz5/c/X6e8k2X28d2nb2rpxy7O/0J73p42/111+7O109X/AQ6/1uPq8evTjy&#10;uVEsZJMNbvYxfEkVdHfExN8sqj9S9JfavEhB43L+59XMfsk/p080f/J22n55cd4TXVe/1qvYqJxz&#10;T1p6PSuq8aL2p3erTs5cc+1NE19fq47tNe5NdUXt48s91avLHq6bzA7NWllIFpx9Y8Gv3ErpcqQj&#10;DKKZqDYEXSCKRaaImvz7L/vqyLVUTXVPll9NOPqd2nvLx6Oxde706ccu/wBXJdOfHp7eXcuvHLs9&#10;Xcnq48pf3hXP1M8tv6J9g3/2cxbM7JiI/EqsxbjuUee0QvNeGJU+Z0pMT2xbXpMGDeNhSEVNokTT&#10;i2zXydZYW92Hso/LXa7MpNZQ7rVcZFVxY9Ld6R6m8QAT7E0gyC5A21INed1hOeYxfYXmONzCgZBi&#10;uUVU6jyClmtohFGs6mxBt9k9FRUQwTVFQk1FUVefZz9/t7+Pqa/R9TjXu0Vf2deO9e3n6+3jTmvL&#10;4NNeXHb8Gn1uGzacJl1sxcaeaJQdacbJDadaMFRUISRCFUXkqIvGH5DltwtrvHtU8O1e8D0l1Tsb&#10;a/oYbZ0eay1NeoyvKw402Q9ogFM9sAE0aVE+Zzf70Ml/eZ7jv+vprx69ezs+lxouq96elV7FROE+&#10;p6PSuqrx5UHmXno7w+ZDZRsHY7rjL4lI3Frowg24yqEin19GqL39umvzkt69sqdpzdfB6x4siq4T&#10;cdiRn2HQIyvuAqCHXIta4A1gp19bzCnGRHDGKAryVNF0XX9lOO/5nnxEy7LUtcD2Ujl4zuVeygNp&#10;mJx5RR36nC2ZfxS+M242/YuNmwyqKiA84itpUYNt7jdZiuLUkZuPBqquOLLeoNC0cuY8urkiS70o&#10;T8p8zddLUnDIlVfmFscvvItepNqcSuAhft7DTVESDWtr4hp1J0q4qI2K/ZmPEulwkXsPxsyca9pY&#10;eMcisGFTo1kz2CRGBJOfhR0RU1USddHgnXDNxwlUiM11VVVdVXVePfTl6/f4+Hj4OPg9/wBzX1+5&#10;9Hf7vwfRpxov0evjt9HH0Lz47Pe/Y4+j0cfU4rvXjlcvq5zpfC6c+X0cuPe09718l422hqqI47lG&#10;QS0HXtbapmWer4CJPc0+ty4wu3X2nw8DwPcjKy8GP4zBHKx0sNaCa7/uQdVt1ievNwQD+2X+nXzV&#10;RqyP7S/GxzCrd8PFaa6K2j3So7i2kdTqoi+FGYdc6UXqLp6RRSVEXny9HP6y8L8PL4dOzjtTt7fq&#10;acc/2/eVeOfYi8uXdpxtzk1iaBXY9n+GXdi4ouGiV9XkkadOUhZRS5MgeiCil6E104YksF1syGW3&#10;2TUSBSaeBHGyUTRFTVFRdFRF9Pz3djFvaXZiY1ubn+P+2PMDFelfI2WS632l2MJEjZOeF1k2hKgq&#10;umq6a8elf/a92nPj9v3/AF8J3onoTu9XHoTTn3d/o47OSfRpx5aVYaebPG67OcRlk8jej8ug3Hto&#10;7j7KtmaqJCo6qfSXUhaiiaa/0U9Q704NF+6mLDkMYrurjLcam3Kw+S4wrTD1ZkQNksmOBKhlW2AP&#10;w3FRFNhSQST2/JGD3C2KurMK7C966KD4FW/LktnIj45mlQLjrlNaoDZ9IukUaSgqUV9whdbaRdF0&#10;7+zt7Oeno4Tv005aa9nZz4XX1er63HJE9XP18+F7V9Hf768e9p6OXw8XGyVnZONYn5j8JsKuPBJ0&#10;xhpuHgEd7KsYnm39j4h1w3EIV01UnQT3vmc3X/xQyX95nuO3XtTl29q9nHLl8GvwcuNF+Dn9bhef&#10;Yi8vqJrxslljLCS5GL7u7a5ExFV9YvtT1JmkGzbjpIESUOsmkHrQVUddURVTT505vtt1WIztjuFc&#10;q3kdPAjkkXBs0ls+O6TaIRdEC2cB+S1yRtiQrkcehs4zfzLbLLZvPPGDTTTQE46664XSDbYBqpES&#10;6IiImqry4od3vMpXP1eNkUC6xfal9PCssiYIVkR5edtmiHEiF9qMa5FR95FVJHgAituwKamr4NTU&#10;VUONXVdXWRWINdXV8JlI8ODAhRRFtllpsRBttsUERRERERPdWfl+QQqpCbJyNDI/Hs5yCi8oVax1&#10;POJqnSpoHQK/ZkKc+JNVtpXfc7AXxG/l6xRiXeSAVCBCjxdDjxdUXXkrp66KLgLxItbyynW1jKcV&#10;2RMsJT0uQ84S69Trz6kRLz0TVezjTj1fRy49PCcvTx6eX7Ho9zTj3/2+Oz3uz4fmNPoXj639fjT+&#10;suvud3H0en18f1+EA/8Ac6an8NNf9yeYKUOiepXFTjX6/Pu4007Pqa+nja2B1J4ohlc8g70bNyLF&#10;bNfUqiaJ7y8a+55kNzDYd8KjwzC8FjSUlNiyrmU3cjIJzBwvszJEp45A7yQUUh5qa6f06ecOrhxF&#10;mPFsTm89WhJsSbYpq/5YlzBV1URVjtMHIRNdVUNERVVEUSTv00+ki9/Hp+rx2pz17PT3Jy+rxr3a&#10;fT5+jj3+z1+vg0DTqUVEddFRC0+LyX9njy5bqxJx2S5ps3t/a2Et02XHzvhxxiHkjUk2FUPFasGp&#10;LTqJ2GJIqIqKifPPNdjVmUf5Qq/MTvE3KWKTpRjdlZ5Onq4wrwgXQSOoQ6imiLy5aca69nf28J+z&#10;36p3cJ3KnPTVff5Jxp3qnr9/nxp6OXPl7/G6e1Ds1x+52m3tsrH2R2R4iwsY3IoYtpSqwxp9qacn&#10;wblU0XQnEcXRF1Vf6LyjbTczFqfNcDzSpkUeT4vfRRmVltWyURSaebXQgMDQXWH2iF1l0QdaMHQA&#10;0h1FHLtMl2H3OYsr3aHLrBvrmQggyem726ySQGguWlQLsc0kiIhLivMvCgupIZZ019HLhPTqvb36&#10;9irxr9P6y9vHauqa+rt4XtRe/wDZXjy/7uR5D0VNvN4NvsmluR23XnTqYOSxxvIwRmDBXvGhFIaV&#10;nrRHEJQVdCXjVOz5nN/vQyX95nuE07Po7NeE7u/4OxNeE/Y/b47P2V+js4pLtrRXaW6qLhrUuhPG&#10;rLJqc2imqKiJq2mpKi6dui8UN4cf2Q7mlq7U4vWrvsxWMFuYUfxFQeroU+nq6U1010T5zk23ec1L&#10;F3imW1b1VcV74gXU0ZI7HlRjNC8KTGeBuTFfFOpp5tt0FQwFUyXa7JkOQ1BcSyxe88PwmMmxKe6f&#10;yLeRx5ohGIGzIbFVRuQ281qvRqvb7lZgO2eMWOUZLaOD0xoTS+zQInjCy9a3M89GYcNlTHxpUgwb&#10;HVEUtVFFqdwdyvk7cHedoW5UaQbIycRwSUhg+z9ysSY2hvT2TH/jZ8RMV09naY0I3eFIlQRFFIiJ&#10;URERE1VVVexE4eak5G1kFo1qKVOMKzav+IgqvQ9NAxitqi6CYm/1pr9gui8PQcLiR8KrHANtZLRJ&#10;Y3rgkiCpJYvgINa81FWGAcHXk4qoio7PtrCbZTXzVx+VOkvS5DzirzN158iIl9JEqrx2f2eE931/&#10;1+E/s8ftc/d+px9HP3fo5fMe9wnZ2e/8HH0d/Cr6EXn7ycXIKpkkM4tY34gdBiFdCbYJskTt6XEN&#10;ELvTReP2u/3+OXNdPo5cYRVacqzCnJRFrrqdpdvGKdPdoLWnr926zh9gm5G6e6+T28Z824esinxa&#10;LGw+KrT7GrqtjLiT0Rt9U6T8QgFBPqP+nTerb3pmF93e0u42G9NeCO2BfdPh8yk0gtqhIT32/wC1&#10;D0rqWiaL2cHGfaVh6MZx32TRUJp9glZeaLXnqJCqdmvLnx3fB9bTjl9L3+1F49/v7Pp8a6aL2aJ+&#10;xxoqcvRrpp6tOMs2GtJ3j5F5cs7kRq6M44pOBt5uW7JyjG1BD5qLdm3eMfF5CItiqJqmvzzzR1qx&#10;JkWLk2XU24VeUx5H3JjWeYnByOdMZdQi+0rOemA0Gv2sBFvROnRPgTu7V17P2OOzTXn6tU9XGnd6&#10;vQvLhfQic9fh4+ty5+vjIdnb2c1DofMdgUmhrFfkKwx/KFgbrmT4u2pOEjanJgFcRGwUes3jaAFR&#10;VUT/AKM3uqCrBmZjtbQS969upYNG7Og5NtzBet58eELSKRFYVHylWK39iqyEJeYCqISaqhIhDry5&#10;KnLRF7uE7U9a6aa+/wAc9O1P6y8fS7tV7OfLjt0+jl28FJEdTjqkgRRUTqJhfFAepNdFVUTnpxtr&#10;dTZSz5tvgGHWkucQA2UyVPx2NLkSibbRBFXDNTVBRETXkmnzOb/ehkv7zPcc9e9fq6d3HLn8Pauv&#10;evHby7vh7U47vg+tw5qiqnhnyTmq/EXVNF48u+YTXI7s3KtjNpsjmuRUdSKcy7wKvspRR0fIjQFc&#10;dLpQyUtO1VXn86cs8Vrmn91ts/bchw8m2tZt/VrHUsgwoDRU1WYINvxEJFX2lloEUAedVez1cV+W&#10;Xwv7Z7QukzI+664guFcZRENPEUMIo3uhZAmnSPyg+TcUULqbKSbZMq3he1eOBUw3DCRb28x5bDI8&#10;ksRZFk7K9t3EQnXCQUVGmxbYb1VGWWhXp9yso6HGquUVxVFPj3tpIkSGQdV52K5GCrjKyvWyoC4p&#10;m+okhCnR2qjreSZZZPwHT6kqIZjX1IoiIgCtfARto1HT4puAR66r1aqvGpKpL3qq9Sr6NVXj6vue&#10;96eO79rj9hOOX0e/x9Zfc5dn1PRwvd7/AB3dn0/Xz47PXx8PwLpzXjv+tx8P0evhOf0evj6OfufR&#10;9fhfo7fXxp6O3s14+H6NOG1c/uQF4rvZ/cWUV59VQlRNOgS5KvPs7+JU0tUKdLlTfjdSae1yCf6E&#10;6tVRBQkREVdURNONNe34OE+pxfRx6+mkpcaplQy1QXWasZb6Np3CpvKqJ6VVe/j6PRx9HvcbAbZS&#10;mAj2tDtvRTMhZCMMTw8nyRpcnyVo2kbaJSbnTH21NwEcLp6nPjqX9O3mb2rbhLAr8Q3qz2PRRfZT&#10;hAGM2l47e4sTEZwiUWjrpUYmV1VCBRJF0XhNfWnZ3d3HoXnr9H7HCJ3enl9HPhOzT18l9a8fS019&#10;OvevGBZxe2TkHabcEm9rN5ANxUhMYhks1tK/LH21XpQqKzGJZOOoKueyjKZb/u5IrMqK81JjSWm5&#10;EeRHcB5iQw8COMvMvNqomBiqEJCqoqKiounzzaTd6JEBiu3e2d+SZr7bJj7ZlW2N45BnPvPEZITn&#10;yZZ1LWgiPSDY66qqrwqL9PT6vv8ACa8/X9TTRePRxr2dya+/rpwvcnq5Knq4wjdHArIqjNtu8soc&#10;0xWzDVfY73HLJuzrjdbRU62iNtAebVdDbIgLkS8bZ7/4I+wkDN6GO5e0rb3jScRzOCKQ8vw+w6tC&#10;R6vnC8whEKeK2jb4atugS/Pn5s+VGgw4zauyZcx9qNFjtD9k4++8ogAp3qSonEPJsKybH8wxuwKU&#10;EDIcXua7IKOccGW5XzRh21S48w6rL7TrDqA4vQ4BAWhCqJ8730I1AQHZ3c1SJxRQBFMKnKSmpckR&#10;E7deXDatIgtKKK38VRUW1HUE6V7NE0TRefGmndyXT668dv7Onq4TqX4fQuvp49Pd7/Pmv9fh8QTq&#10;MmzABTT4xkCoA/Cqoia8bPRG3PFCLtbt9HB3VV8QGcSiNi5qvPmia/M5v96GS/vM9xonZqqfV7OO&#10;fr59/Z36cdyoicvh9/hOSry07OFH06ov9f8Aa48od0wkpEY2oi408stSV05uFXU3DbB0Ooi0aN+A&#10;4bCa6I2oIiCnxU+dZjvnaY59083I7lMgpsGuY8I8DxS5kiL1rYxKJptAlm9K8WQ03L62GFcVG2eo&#10;GzBthhttlllsGmWWgFtpppsUBtttsERBEURERETRE5J7tFkwAiyMbv0iuHonxK+8jqDxESqn+7x4&#10;wCiIq6l3JrquqfBxpx/Y+lx9H1Pc+jlx9L9rju/Y9z6PpcfX936NOfPj6O30cdvZx8PuJ9CJ7nLX&#10;j6Pf495NOF5cXcgTUHXoo1UYtUTSRbH7IpIi9vSz45Kmip6dOS8ck0T3+7TmnHp7u5U4abRdFcMQ&#10;RUTkKkWmvwcbiXQL1NTcvukjkjivD7NElLBY6XP7ZOlpOnu07OWnHP8As6cbI7aS4ftuOuZZHyrN&#10;GjaVyOWG4UC5PfxZRfYgMtqN7CJHy8R8E0JVQS/p2wzeisrAi0XmB20hO2U0E6W5ee7ZvhjN4pCg&#10;oKH8kPUKquqqS9RLx36J6e76XHcun1+F19f1PV6uPg7E/Y405oqf2NOFEk6kVFFUVE00XtTReKHy&#10;NeYLJY7GXYvVsV3l3za/siF7M8dgj4TG0k6RL5FZVTAilHq5rJhB7KIo7Fb9o+d0+79VEKRdeXPc&#10;enyicTbPivJg2b9OD5OIdCdaC3MkVEx0k+KLTDhGmidQpz+D08tV1TjRNOSJ2fT14015+v6nZxou&#10;idv7aaca+nuXv4RPh9/4OLDEdxCsLXy07uWdaOeRIpuyJO3mTijddC3SpoHPxQbYQY11Fb0cfig2&#10;6HiPRGmXKzI8YuqnI8eu4TFjTXtFYw7emtq+SHiRp1bZwDcYfZcFUIHWjISTmir87kZRupuHhO2+&#10;ORQI37zOcopcVqgQBU1T227fYbUtEXQRJVXuRV4er8Fvcz8wt+2nT7Ntbjxx8dZeVpHACXl2YFXR&#10;iFdUQighK6V1RU1TRZ9bsPtvttsTSPE4MG4tmXt0M8YbQ3EB1ZdyMalFSBW16CpnekxX45Cuie07&#10;6777mblsooq1T5Bk89MWieGaOj7BiVerNWxoSCSq1EFVVEUlUkReM98keYWrEa+xafZbp7NNzJSN&#10;ncYvdOiWf4rWNvkiK5Wzum2bjsipm1MluqiBGMvnnmNyJyd7HeZvhkraDDwbllDmSsk3RAsUT5Pd&#10;AhPxokF6dY6AuvRGNexF4EE1RB0Tl6k0RETjT0r6NOXb9Xjnrp610+txz5c/Xpz7/Rxy/wBjpz9H&#10;pTjb7AICtBNzjO8Pw+Eryl4IyclyKPTNE94epdCK9qaoirprpxAqq6O1Er6yFFr4ERgBaYiw4TAx&#10;osdlsEQREAEREURERE0T5nN/vQyX95nuE705+rXj6Ofp4T3/AH0VUTTjnrp9bj06fX4xyk9ukS3t&#10;ud2t08MeZfU1brkk2zObx4kNDFNGlauQeVBUk8Rxzmi6iPz7cKr0QiXGp1i0KueEJSKREuo4maIW&#10;gqccULlzTVO/ghXtFVTTn2oummi8ft8vp8cvV3/D7v7fu/R2epePf9Hdx9H1/d+qnuftenTt4Tj6&#10;F+pxp29+nvcfT+hONV9XZ7no+H3KelAl0bB27lj2KhydYdcHUvanhC64idqdaL38/Xrry9PvcOvG&#10;TbTDIq6/JddBiNHbTtckPuqINineRkieviVCopxZ1koNvtMxsccbKmgS+hQYcsL55FZLoPQibji6&#10;q6adScPSHj63ZDz0h0v9k6+4rrhe8pKvC/tcbw+Z65guBIsX2toMFfebQRWviezZLnE6MjgakLj6&#10;1UYHmz06mZDa80VE/p2y/KaGrWfn/l2sA3kxwmG33Jr2N1UYoW5NUwLCFqJ0zj05RUF1chtcxTVe&#10;EVCRRVEUVTmioqapovenH0cufNF459q/D069mnHb8P1OXCJqvvJ6u7XhF05+jl7yJxHmQ5EiHMiS&#10;GZcOZEfciy4cuO6j8aXFksEhtutGIm24BIQkiKKoqIvGLbEeed+1yHG64IVFi/mOitzLfJKivAia&#10;jMbu1bfiyLNpgFabS7hCspGw1lx5TpOSeKrPNr81xjcDDLxgZFVk+IXdff0s0CAXFBudWuOAjgIS&#10;I60SobZfFMRJFT51uds5lrQu43uhgmU4LcaghmxDyameqTmMa9jzCuo+yacxcASRUVEXjcHZ/O4j&#10;cHMdscxyDBsjYac8VhbPHrE696REe7HGH0AX2HE5G2Yl38L6EXt+rz4+qq+vjkiqv0k7Ne3hea++&#10;vJU0Xnx6e3mi9nfrpxz7F07URfpcN4BfQpm7Plqs7J+fZbbPzhj3+Ey5qmc672vt5iq1FJ10kfl1&#10;UhPZJBISgsV905Chkuwe6FPksloE+WcMsuqg3BxqQjfW7GvsOs+iW2gc0SSyLsZzRVafcFNfnG3+&#10;VQ9i7fdo9yra6xyquFyePi+HY1fVMRmxZgZPOGLMlK7MjFIfhMsMJ4qRpCK430c5ELG87xnYTHnv&#10;i/JezuONRLY21YWOXXmOVHZWYEvUR9UR6PoSoqJqIqkrKdx82y3cDJZi9UvIM2yK3ye5kauk98ey&#10;unnnVTqIiROrRFVV7V4RP7Gvo4+D08+3hPV3dvfpxg28W11/IxjcHbjIq/J8WuY/xxYsK93qKJYR&#10;1XpkQ5bSuRJ8R1FakR3HWXRJsyRYOa4dOh0m52NwqyDvDtXIkCN3g+TvRtHZUSO4SuSqSc4DrlRZ&#10;hqDoITTity2ZDDXzkjMhAAFSMyVBERFNSIiXkiInNVXiq2E2gyKPc7BbDWEs5V9UyVfqNyd2JDCw&#10;bjIIUkF8OTXUrJHV1jwD0uOnOkNOusPxyH6nqT0pxy9/XTkvLs58L3+93ad3CaLy7defv8c9P63v&#10;cbHCUFZeO7QybTezJ31FxW4TWCRkLFjdUNE+2X0irARJdCTq1RURU+azQBTUjxPIwFE7VUqd5ERN&#10;eEXmvamnr9H7XHcvenNO31J9fjTknfp3/Dx6uXJfR6OPWuie8irzRePNltI644hUeYbdbjwG3JSK&#10;2beW0s7GrRY0JexQKli+M6nb4jYr9iPz+RFfHqZksux3h5fGaebVtweevairxbVLyOi9WWMuA6L+&#10;nji5EfJhxJHTy69RXrROWuunH0fs8fs+/wAfV4+hOF9zn6uPoT3fQmnudv0e/wC4vwfS4+j4ePpL&#10;x3L+z7vv/CvH1+EQzRsNVJ11fsWWGxVx94ufYAIRr6k4sslzHIqfGIEx43Yg204GXlgMgjMBiFA5&#10;yHVRkA+I00vxtfWvEiFtxjMnIZSdQN32SeJVUwlp8V+NUMF7U8muunim0i948EmXZTOmQOtTaooS&#10;pV4+x8bqFG6iF0tlp/snesvSvCIiIiJyRETRET3k9yjxbG62Vc5FktvW0FDTwW1em2tzcTAr6uui&#10;NJ9k6++4DYD3kqJxtTsjSCJN4NisSJbyxXq+VMqsnDuswuOr0S7STLfAefQBCCL0in9O8mDOjR5s&#10;GbHeiTIctluRFlxZLasyI0mO8igbbgEomBIqEiqioqLxuLtZGrZcfbHIpbu4Gyto426sSft1kkpx&#10;+JTszHNUcfpJPj08rVUJVYB5RQH21Jez43f+xrx8HLnzXT0rx2d30/f49HP6/HZrronoXn6V4XTX&#10;6unHva9ydvDeVbDbuZztZcI740ksVvJUSqtCRtWum9x53xK+wDpXTomxXR7F01ROIlfvLtztRvjA&#10;jg2D1pGj2G2OYTOgHUM359F7XUoZETS6t0wJ0go6IRqYmWdeXffjGZnUiNM4xLwHNIhIjaKauTLC&#10;xpTFerVBQY5apoq9KqqI07Lmb4VLhssuOR5u1D8hxlxxoTcjmdTOkgpNqqgSgSiqoqiRDoq/a7Te&#10;yRyVU8HaaaOq68hRZEttNV9a6evjp8XfYU1RFNdqw6URe0uVmq6J36Jr6EXh4G9p/M482244LbyY&#10;ltu2jzYl0g6jbmUoQ9SaL0kiKnfz4Uv5IPM+ugqWiYptpquia6JrlXwcbe7wYFMdn4Xubh2PZxjM&#10;mQ0keWVPktW3awmp8YSLwZDYOo1IZUlVt0TBV1FfdxPzv4JS/wDNXcFuq283s9haFBqs+rI3s+DZ&#10;fObBepGreua+S5D3QjYPwoyGSuzB6k1X4dOXo4Xlz7fp+vjlz7VVO7l+zx368uSdvvLwvq7vrLrx&#10;2d3Pn6u7js717vXqqcVeV4fkV5iWT0sgZdNkmM21hRZBUSxRUGTWXFU41IYNEVUQm3EXRVTsVeK2&#10;hyzIsN8wOPV6IyCbt0ct7LljCybYNuZzjT8GZINCUXCfsRlOkooinoq61zW6vlW3BoJOrg28zb/O&#10;ccy6OIiheE9WV2RR6Uy6viITb0kEHUlRw1RBVH7qo8wGIyVfca9htdtqqycRoBFQkq9jdxNb6S6l&#10;RB6upOldRRFFV0C83nfXVEQW9pLUFX/ZaLIkAnLv5+9rxuDU7C3GVlc7asUU3IaXNsaLFrN6ryFy&#10;QxAt6iMb7/tMYXYxsvmKorRk0hiPitqXubq7CWCQ499e0/y3t1dTBRG8c3MxvW0wy3J7pIm2SlCk&#10;OaQIpLEfkAn2fGS4RmNLLx3L8NyC4xXKqCeIhOpMjx+wcqrqpliCqiOx5DTjR9JKmqaoqouvCa93&#10;Lt7vTxp8KL6u7mvHrX6Xw6cJrzX+vwvZz097jGd4Nlc1tcB3CxSQbtRfVRNOI5HkD4c2qtq6ULka&#10;dBlAqtSoUtpxl0FVCD0VGI+cvEpWzeXgxHiv7o4XBtMq2wu5QADbs6zoIYP3NITpqpeE21PYHQiJ&#10;9odB4ZyvZ3c3Bdzsdebac+VsGyinyWKyjyKoNzFqnnSYc5KhNPoBiqKhCioqfNzdwN69x8Q2yw6B&#10;qLt7l91EqIzz+mowq5p8vFlyT1RG4sVtx015ACrxkPl68oqZFg2zNr7RV5xutPR+izfdCpXrjyqH&#10;HqxNH6ehliqK+48YT5ja+C61EZV9l8RRBQRTkg6ImnciJx61T6Scejt9H0+fHo09Xd7/ABryTuRe&#10;70KunGqfB9CcbieanJITrN9v1eDi2DpJjCBR9stvpr0V+zhvmCOKNrdFLRxOpQIIEcx5qvzV824m&#10;rblLaA4mmuoFBcEk0T1cdJp0mBEJAvaJiSiYrp6F5caL9Gq8J6k58+zlp2cKmvLTuTT39OF7Off7&#10;/ci8O4DJfYart79pMxxMW33o0dCvcTNnPqg2ieTqcc8CBPZFlskUvFUufRp/QG4sMWCjAWVW09to&#10;tULotZZWYuIi9gmj3W3p/aKPHve59H0uOzX08fS9z6Xv9nL3ff8A2ePo17OPo+v7nr4+px9Ce9xy&#10;+l28d39njs7PrcJ9HbwMDGsft7yYXaxWV8qabY9PWrjqRxLpFB5qRaInp5pwzJy6fV4bCLwyNg3B&#10;uLjoMUNdIUA/BTlyVHJYEhdorxFx3EHbWbvZvVaLi+KZJKszj2OO4/RkxZ51ktbEhoDIojTkasEX&#10;BM0WchIao2qcO2VtPm2tg+Sk9PspT86Y6RdqnJkkRfBrp7ndx7/uWO/+QV5Hg2wMZHah2Q0qxrXc&#10;/IobsSijMeInQ58mQ1k2LyiXUy8sElT7YK/08uVGLtVsDfrauRNy3Zm+nEEdidLeYAMk29tpqgSt&#10;wb1hloENOnwpjMN8i8Jt0HLjGslp7PH8kx6znUt/QXcGRW3FHdVckoVnU2tfLEHWJMd4DaeZcFCE&#10;kVFRFTjn2aLz/Y4ReS9/PtT18evXv70114970dnr1140X19/wa8d3pXTt14RF5Kqrr/XXjs59y9u&#10;vo47EXs59i8ufYnHLny5Lprxz7O7u9eq8d3vqifBrwvL6WnPv58afF9PLt59/Ge+TnLbs3cp2gnS&#10;8/2uhzDRDlbWZRYD90VTWqq6kNRevG+YlzQLJtA1BtUD3M92W3Qpm77BNxscn43kFeS+G8MeWHVH&#10;sK+QnxmJkN8WpcKQHxmX223B+MKcZzsJuIzIkrRS1scKy5Ypxq7cDb+ydI8YzGrIk6F8ZpPBnMtm&#10;aRprciKRKTKrxp3J2L6u1ePq+hff407vRzXXXlz47dF56afS4+DRU9aL6ePTp9Xv1179O7j0aJ2c&#10;09/ju7ufbqnbx39i8tdV19/jXTXROzRNU17ezjsTknYnG2e7tu8rW3d2T+2m7iCCmobdZnLjtWNs&#10;ggikq1E1iBc9Ac3Eiq3/AG68R5kOQxLiS2GpMWVGdbfjSYz7aOsSI77SqJgYqhAYqqKioqLp7szz&#10;87N0KGLEGtrPMpj9WyqvE1FNmox3dyNEbVVNW2yZrr3wg+K03HmEOgTHuE7PTr9Xt456aen9jheX&#10;7a8ejv56dnb3cL72i+v0cdnLTXRf2FThEXl8Ccl04jZVtlm+W7d5PENDj5DhOR2+L3LJInLSwpXW&#10;XFTTkqKSoqclTiHCu9xMU3spIitB8nbu4hCsLByOANMq2WVYqVVZuH0N6I7JkvKpGZmhkuqMx93P&#10;KQDmjb/tFvttuf0oTyuosYWcdyms+KAh1I4S2hKqohCKa9KMlkWzHmRpbAmxWRHraPbm9gtO9ReI&#10;DM93IoTjgoiCqEUUFVV06U01VSHbHzPuloqoA4VtwKqunJNXMsRO3t5/BxPTbjysbm5JKB1tKssz&#10;zfFcNiyI6kPjOWCU7N2bJoPX0NtI8iqiamOuiT6naTE9rNhKyWy6yza11bK3CzaKLiuB1sXGV6Vg&#10;kjZgiGlL1IYdYqKL0Iua747o5vupkwgbUezzXIZ90tdHdVCOJTwpBezQWNU5MQ2Wm07hTjmnb2di&#10;8a6Lpy5rp3L6+PUvLuTj189U7k7tOOzs7uad/fpxqvb72icbf7BYY1LjRb2xatdwMmjihNYPtpUy&#10;W3cwyp9w9W0cbYL2eA0aoj8x2OwiormqYXtjgNOxj+EbfYvR4didJHJxxqsx/Ha5uqqonjPqTjhC&#10;y0CG66RG4WpmRGSqvzM2CZk2E2JIiG4CCptjIZVkjBC1TVEXVNU04zXFkN5xMZzHKce8SSgBJMaS&#10;+kViOPi0qh1r4WpdK9OvZy04T0a6e+nvrwqaLqmnr045J2fS19HHpXt07/f42E3ya8UmNtN0sUyG&#10;2aZd8E5eNpZDAyuB4iKmiP1j8tktV0VC0XlrxGmwn2ZUOYwzKiSo7gusSY0htHWH2HQVRIDFUISR&#10;dFRUVPn+WOfFX5SjY/YAg9SqILj0WGXWpf2yuMuLonYipx8HH0dvHYqfte58HufB9Cce96Pr8d3H&#10;bp6fXx9Hbx2d3Hf9HZx9Hbx6u3t9Hbpx9HZwvQBFz00FFVdV7EXThv7nMLvJ7DiggzjhnDrFQ106&#10;vlWb4cZETRddXe5U7eXDb+Y5HTY0wRanEhA5e2aAnSqiYMkzGFS1JEIZLiJoiqJaqiNP2FbNy6eA&#10;opPZBK1ho5p8ZW6yCjTZAvPQJCvdvNVVEVAgU1bX1MFtVVuFWQ40CI2qoiKoRoogCKqInYPdwpEq&#10;CIoqqqqiIiImqqqrxl99RWJTNstuvE232yRp0ihzaWilufK+UMCi9JLb2BSJbTvSJrF9lbPm0nua&#10;fX4+p6frcfW4osUxutlXORZNcVmP0NPBb8Wba3VzNCurK6I1/bOPvuA2Cd6qnGB7NVyxZd7CjOZB&#10;uBexW+gcj3BvgB/I7NCVEU2mlFqBCIkQvZIzAl8ZFX+nq884HlgxKRJ3tq2wmbybdUDQEW6uNV8E&#10;gdzLHq0E6jyWvbbaF6MwmtlGRekVnMgMtxl1txp5p02n2HQNp5l5k1B1p5pxEITAkUTAk1RUVFRF&#10;TTjkvb3/AFeF07k09PYnGic9U7/o04Xn8Hfy5LxrzRfp/V47/p9qJxp9GvHb9JE40RPfT6mvHqXn&#10;8Pw8cl+HTt+lx9HZ6V14T0epdOfrXja7zB4E5IcttvskjTrOmalHDYy3E5X+BZbhtg6OqeBZQDfj&#10;qpCvhmQOiiONiqbf70ba2oXWDbk4vV5Vj01FBHhiWLCG7X2DLZF4MyG8jkSbHVepl9txotCBU91n&#10;EcglBiW62EJa2mzu5rUcpLmL3diy0k+nu4gaFKpbNY8duxjiqOD4bb7BI60iFluy29OKzcQz/Dpq&#10;x7Cuf1egz4T2p12Q47ZiiNzayc0iPQ5jXxTFdFQXBMB9aej18a8kT4E+nwir2aaLyX068fD3ctE+&#10;Dv49Hw/X4Tn6tdNO/XjTv+twummn1ddNddOOXo15d692q8J26r6+Sr268EKjqhIoqK8k0XkuvBeV&#10;7cfIVmb0+XeqYjY6VlIaKxzLZAHm4GMWMdVVCecx43GqOZoHxGPk4yNxx9xU9ydVWsGHZ1dnDk19&#10;lW2EZmbAsIE1ko0yDOhyRJt1l1sibdacFRIVUSRUVU4n747KQbPI/KllFuiOtoMixtti7y1l9MXG&#10;clkL1m7RyHTRmmt3P7mShBml7Qsd+br2a9yc/qcL9buTn2c+Oz6uvv6a8cuX0+z4eF7tfrdvdx2a&#10;aL6/eXTj16c+3Tl6vrcehE58+a6d3bxqnoVFXX6mnGvo9WiKvqVeO3Xn3c9U/a4XvVfUqp9TjXTu&#10;0+n3pwnrX6F5cc/pouvC/s/X14RdU9XJPqacaenn6tF9/wBfHPtTX3uS8uzjHMGwfH7bLMxy+4g4&#10;9i+M0UN6wt726tH0jwK2vhx0UzccMkRNE0RNSJUFFVDHJxrrvzC7pt1l9u7k7DEVxKLphNnXbW47&#10;PYNxHKymcJ5XJAHpMluPSeTSxmmPm/NJgns0uGzjHmA3YrK1meThy1pgzaY/Rvvuu6kauwjYdQy5&#10;khIXfx2d/LvRO/Xj4fWqqiLrppxyTXs01+ry7tOPh97v7OCA06hJFQk/7VU56J6ONlLqbZJPzPa6&#10;rLZDPxMjcks3u2zLVVTSZjriIrjs6iKosXHPjanIJFIjEl+fzC0RFcoKNddFRV6YvSmqr8PZx9dP&#10;r8ev6NPc+Dju41X1e5r7n0a8cv2uE6RJU1QUVEVUUl7B19K+jgWaSht7d4nG2kZra+VNd8V7k0BN&#10;xhJUU9F6de3u4AmMEsq9khU1du3YdGooLiNkix7Z1l3qRV1ROjmiKo6ppqyeT5ZjtKySl4wVrc67&#10;ltoLqIiI04ERpVMNVRUf+KumqFqugOX9nkWTPiYkrZPx6ivMBNV6FjxBN9OodBNUlesEBeG1x7B8&#10;ehPtKKtzXoIWNkCiKDqNnZ+NITXpRS0d5r8ZdVVV+ZkbR4lanG3Z3/g2eNwFhPIMzG9uw6I2b5E8&#10;Ta9bJy2XfkmCWgkRvPvNF1RDRPmbbzeZ3VA5iu3kidi+08Wwhqbdxn78YQustjDIToNmmiurGjOi&#10;JIsx8iAwdgqn9PmQb++Wtym258yUxG5uT49OcbrNut4HWWyGRMtVjsmtXkLo+Gg2oIrEkgQZrSOO&#10;nNbu9t91cMyPb3PMbkey3eK5XVyaq3gmSdbTyx5CIjjDo6OMSGlJp0FE2zIFRV5J737fq45J8HPn&#10;39vHaidvCc9fX6F409f1F47OXf8A2OOXL193vJwvPvTkv7Scaa/R7/GictPX2fBx2qn0tU19PH7P&#10;1uXGmvPkvvp6uGvJ/vNeey7N7u5GcjbLJLeeIVu2u6Fm30LTSHpRaMVORuA2ynSqAxZE26ogEuU8&#10;HuxaPcBp/EtzMVizf5Nd38eixDybFpEkVd+SbNqQPTZ0j7/Q5Lq3jHVUU470d5Vd4kYfvbiTw49N&#10;nuxsK3UoWZUzbjP4wirrDtJdmAoxL8MSJ6rmo1Ka0VVbJrodP4NdeXavbx+19fjt1+lzTTtTj4NO&#10;aL9fj6encqerThU5p6F1TXs58etOz3u3VeFT3uz9jjnz9Sejv4TTt117ezlxgO/O1NmVfmGA3TVi&#10;1GccMa7IqZ9PZb/Er1ofs4FpDJ6JJFE6hE0cbUXQAxw3fjaue2dZkEUIWTY47JSRcYBnEOI07kuC&#10;ZCnQ0qS4DjoojvhAEhg2ZTKKw+0Re5e4fl9FVZPiuT1M+iyLHb2BGtKa7prSMUOxq7SumCbTzD7R&#10;k2424KiQqqKnF3vh5Mqa/wBw9lm2pVtle0oPSb/cXbRPEckS5WKNNtLIu6Flvp+1qTlhEBFVz2pp&#10;DfbUdVQkUgVFFRITBekwMVTVFReRIvNF5cJ3rp76/Bx2+j16px609Hbz9XHdpqmuq69nLhea/Aic&#10;L6EXv7NV5cfRpz45+lPe+px3cvf7PeTj6vo9Sf2ePqJzVeOzu58l+Dju9/0+vjn26a+938L2etff&#10;9HGuunrXsT4OMY2z2xxW5zncDM7RqnxfFMfiHMtbac7qfS0HIW2mgE3pMl4wZYaA3njBoCJI27u7&#10;jVRmXmrymoJmbZtI1PotnqWyYT2zC8IkLqLs50V8O4ug0V7nFiqMRHDl/ON8XvBdbqtzoOE7rUpv&#10;KZrIbyLGI9ZeOC4YiioNtAsABBUkEEAVXVFRNdeXq9PGqc0/rc9OF009Pq9fHPv0VNPqJpwvPny5&#10;+jVe7XjIfLdmNmcTCPMzGhM4scqWTdbU7wYuw87QtAy6vhtneQDkVqkKIbslqAzz+Lp8+jZZAy2v&#10;pW49BCp/YJdZJkkbsOXIk+N7Qw6KIho+g/YKqaa8+ScJ4eVYSnNdeuXekmnoTSvTgm407DpzSadM&#10;hq3nMiSKmunhyYgEmi8l5cLozixaLyJL/wCyROSKiEyn1U45sYt3f+H0/vPH9wxbt/8Af9P7zwnU&#10;uJhqmqoV678VfQvRGL6nAq5lODpqKKQJLvtRJU5ihfJ6oui9+nAFOz+hivKpI4zFqrGxaBEVelQk&#10;OnFUtU01RWh09K8MLYbjzHj0D2kIuNtMgq9WriRnHJpqPLkKmJelRXs4P2+6zO0VVFWuudTxRa0V&#10;VLlHhalqmiL1KqcuSegSLEXbR4WhbJ21u7l9HCFNFfOIw+1HQ17dRZREXmKJwPyVt/iEVwWkZ9oW&#10;grZEw20/tXZ0ls3j10TqUzVV7VVeAZYabZZaEQbaaAW22wFNBAGwRERETkiInzjLtzM9t49Dh2EU&#10;VhkWQWsghQY9fXsq6YMtqqK6+6XSzHYDU3XTBsEUzFFzjevJ0ehx7qZ8mYdj7jguBieCVLhtYxjr&#10;ZN/EU22SV6W4CILsp195ETxNE936F+lxhGyeENuMyslnq/f3yxXZULEMQr1SRkmVWaBoKNxWNUZA&#10;zBH5BsRhNHHw1wraXbyrbp8NwOhh0FJCBG/FJmOiuSrCc42Io7LmPm7LmPqKE6+646XxjX+n37j9&#10;/tvIGRuwo8hrGc0rSSm3Awp+Qir7ZimWRhV9jQ9HCiuo7FdJE8eO6PxeJ+U+WezDzL7eC4443j7T&#10;cHHN4aOMRIoBKopDoQLkQ6ujxqx8Hz0UvYQHXSwxXNccvsOympecjWuN5VT2GPXtbJbX47M+otm2&#10;pDRJ3oYIvGvaqL6uS6dq8d6r6dE4T6q/tca92nb3er18aetPf19fv8aadnLkvLs79ePQqJ2819/t&#10;4+p+1wier4eXZx2IvPn8Cd2vHP30/r8IqESaKiiQqoGJgvUBgac0JFTVFReWnGM+UXzJZM4zvzjU&#10;D5L2y3CyOyJ4t7KCH1uRKS1sZmhLk1fHQWdXTI7JltHuopaPeL7t3tzutheObgYNkcUol1jGU1ca&#10;2qZrRCqCZR5Ir0OtqvUy+0ouNFobZiSIqXWd+RnNmmkM35o7D7o2Zow2KohJXYNuW91GKIuosxr0&#10;S5aeJYpwuM787RZ3tZa9aNRiyyikxKezJW/F6qTJWfErp46f20OU4ic0XRUVE5LrqvpRefo9XGnL&#10;l2e/604T6uqL9bjTl8P7Cccu/novNF19HHoXt7Ph5cImietdezvTlx2d+npVOFTTt1TnrzVe/Xj7&#10;oG2rjL9js3ci1+8G2UScLazoYOC1FzfFmJapHG9rA6iYQybGUyrkR11pHAfZxPdvaXK6zNNv82qm&#10;LjHsgqXVNiTHd+K7GksmiOR5UdxDYlxHwB5h4DadAHAIU9253FxFE2C37seuVLzzD6ph/GMxniDh&#10;ie4GDAbEeU884er9pDOPNJfjPOSEFA4tnd19sLK327r5isxN5MBjTMo20sYpAJsTJdtGaGRVqXV0&#10;eDcRYp9YkgeIKIaookK69iouqKi96KnHP+z768d6d/Ymqevju0VERPTy409afW7P2uF011/Y17dF&#10;4TT093Yidycf1vpapx9dV9Pavwcadun7PC+j6ei+9wnvaLp29nCr3Lqvo5ca6oPJV1VdERE7ddeK&#10;2ZhGIycA2gceBbffDP6ywrsNahA+DcxvEY5CD9/NQCVW48HRnqTpkSo4qh8OwNrKJ/ItxbuKw1mu&#10;8WYDHn5zkptdZeyQ3AFGKmuFXCRuurgbAhQFklJeHxl+c+X3zWUlX48SgW22S3CsWWUJ6FDtpJ5Z&#10;tw/LMVUvZ0l/LcfxCRBB2Q0HV1PCnHLTTnzTVfh049CJ9P1afU47uSc+Wnb6uEX9nvVezhOWvb7/&#10;ABW3dHZWFNdUtjBt6W5qZT8KzqbaslDNrrOumxSB1l+O8AOtOtkhCQoSKipxU5HYzIELfPbxmBim&#10;9+JtLHjOt5G1FT2TNaivEyP5JvGxWTGPpQWn0kxPjLG6z/7BF5Sdq7pX8B28uBk7uW0B4fZcr3Dr&#10;XP8ABcVZeZJfFhUJ6rJQl6TsdUUNYLTh8/mI8KFHfmTJshiJDiRWXJEqVKkuIzHjR47SKRuGZIIA&#10;KKpKqIiKvAZNmtWAb+bsV9baZ+5IFh6ThtQHVLpduoL7amIeyo4j1qTR9L0zkpONRoxD/T+mN787&#10;PYJujWB0+yllFFFk2taQKqidNkDCNz4JfGJOuJJbJUIkVdCVFsLHYzPtzNh7lyOaV9Q9Oa3MwViS&#10;IqrSu12TkFx0kXShql4uiaqgqunD7m124Wy27tULb7rCO2t3t3kLqsNgTUdysu48qCDjpKQt6Wih&#10;8XVw29U4mfLXlN3Bu2YLQOOysBk41uK04Diog+yM4VPnPvKmvxgZZIh5qSIia8LW5T5ad/cesUb8&#10;ZIVttBn8OWbKGrfjMxnoCGYdSEmoCqcl9C8MuZLgebY4Eh12PHO+xLIKcX3o6IT7DJ2UdtDMEIVM&#10;R1UUVFVE1ThNK2x011/4vmar/wDScJ/wbZLy/wDe+Z8GvxOE/wCDbJeev+ITPq/E4/4ssuf/AMD5&#10;i8/f6ONfk2x7f+8Ji+//AGnC/wDBtiif/aEzn/8AScf8W2Pr/wAAmaev+04hWlW3fVdnWTItjWWl&#10;czZQrGtsYLwyYc+BNjCLjLzLgi404BIQkiKiovGIeWnzfWMnHt9CfiY1gG69lXvQsY3eH2fora3K&#10;Z6iLVdkpqHgibiDHsTUOgwmH4T3zE3FM/wASxnN8YsQULDHcuoqvI6OaJNk0qSqq4aeYc+KZD8Zt&#10;eSqnfxJtsSxHJ/L7kkgjeKbs9eDCx96QQqIFIwnJGrCtbbReat17UTX/AGWvNJUvYjzC7cbhQRIS&#10;jVG41Febe3pCbjTatpPpVuoTqghOmRmjHxQRERSLRDaXy7lnELxnmWLTbrOsFyaPJRlNVkNwnZ8a&#10;c22acwWTEaJexRQtEVXcy8qfmGxyOMhIqTLHaDOma85CkQC01YDCJg1JQLo6XF1RFVNU0XiVLvtp&#10;9zqSJBY9pmTLjb/LqyJFjdaNe1SJU2GDYN9SoKOEXSqqmi804/4tsfT/AIhMX/6jjlW2Sa//AAPl&#10;r/8AUcKvybZc/RAmfT+w41Ststf+T5nZ73Rxp8mWOnZ/xfM+p8ThWEq8kz7y85fYi9uXtKrUgHGp&#10;DgDHTN8AelijUK6jgII42RDHsGRSPJUDGNKi47u9stlsLLMPyOIDwq3/AINc0c9NQmUGUUrq+PX2&#10;EVwSafjPiioqdQKbZA4XuyIU2OxLhy2HYsuJKabkRpUZ9tWn48hh1FEwMVUTAkVFRVRU04sr2r2/&#10;f2Dz6cni/dZskcTF6x+Uhk6jtrt+407RPoZmSvmxCjyHO+Qioi8WFxsJmWCeYjHo/tb0emN4NtNx&#10;TjNF1tNpUZC+7UPudCryauQIyFUFvVRFXcc3u2j3C2rtwdcZaZzfFraijTia5k7VWklv2SY1poov&#10;RH3AJPjCSpz41RUVO4kVF7fRpx26d3b3+rhdO7np6eNez06+j1cevVV9fq4195E5/s9nC6L26p2J&#10;x3fT109enESixintskvbB4Y8Ckx+um3VvPfc+xZh1lYDr7hr3CAKvFbYWu2MfYbC5hRjfyne2YeN&#10;2QQ3jRXXYW30QX7xx0W9TBuVEiga6Irwa6pT5FvRHm+Z3cmE6xOdlZswVRtlBmNt6eDW7aQXnGJb&#10;IkRapdyJwnoJeG2qdPESurokaBXwIzEODBhMNRYcOHFaRmNFiRmEEG22wEQAAFBEURERET53udsF&#10;uGz14vuZi06gky22W5Eujsl6ZlBk1a26qD7XVz2o1hF6lRPFZFC+Kqpxl2xm8lDIpMsxaY77DP8A&#10;BcCmzLGnZDjdHm2KzDTok11g2HiNmBKTR+JHeRuQy62Guvw/2eNeSa6/ta8d+nf3KqJ2aca/sfX4&#10;5J+0vv8AGNb3bI5M7jmZY84TMmK8jknHsrx+S+B22IZfUgYJMrZggKOtKQm2aA+wbUhpp0KSBT5P&#10;V7cb6FDYbybY/L7WLCyILZuOCz3sGmSfCbv65XCP2d+GntCAmsmNHL4v/YGds3tNkMR7zF59WrEJ&#10;yBJMpe02I2kQxfzCY5GX7TbPgqBSRzMTFS9vJPDZabkuyJDrsiQ+4b777zhOvPvOmrjrzrp6kRkS&#10;qRESqqr2/Mftrz4pPObvNSIlPWuuyNhcXs2F1s7VlxyG/uZZwJIaeBFJCGi6tet/WcKD4ERxz+oK&#10;gvstPCi9SC62DgoWmnUiGi8/Xx/iMP8A3qx/teP8Rh/71Y/2vH+Iw/8AerH+14/xGH/vVj/a8f4j&#10;D/3qx/teP8Rh/wC9WP8Aa8f4jD/3qx/teP8AEYf+9WP9rx0nXwTFdFUSiRyRVRepF0Ue5eafOiAx&#10;EwMVEhJEISEk0ISFeSoqdqcf4jD/AN6sf7Xj/EYf+9WP9rx/iMP/AHqx/teP8Rh/71Y/2vH+Iw/9&#10;6sf7Xj/EYf8AvVj/AGvDxRYkaMUghOQUdhpknzAEbA3lbROpUFEFFLXROXZ83IoMux2iymilq2su&#10;lyOor7ypkq0aONLIrrNt1k1EkQh6gXRU1TnxIlW3ltxjCLZ8HhC42mnW+2T0d15gWBkN1OKvsVZk&#10;HSLgi/AcBT1IwLqPqkv7Yb8b2beE8bBMRMhjYjuJWRREEGSgt+zVEslNdSFTmqgKq8iTREsVxDza&#10;4LYxwOUtSGTbY31O/JaRCKGNi9U2k0WCJegXSabdRNVIUXRBX7Xvh5ZC5a9R226Yqpf7HoTGV5d/&#10;V1fB38Iru9/ljBVVOoUtt0zXRF7UL7mk59/1PXw8WY+ZnZeicF3RhrGcZzjKwfY6EVSdftQpvCPq&#10;1TpRpxNEQtdV6UiO7oea/OLt1Y5LPr8C29oMXZCapoopEtcgm2xGyI6oSHDEiVUJFDTRYMrINv8A&#10;Nd4rSGkczl7n59dSIL8lqMrL7jlBiC1EE23HF8bwX2HUEkFBXpRUIKrZjZ7bXa6ELKsGODYZQY2/&#10;JbLo8RZ02sYbekEfhgrhvuGRqKKSqqa/P28J3+wKLkC1wvli2ZVTgU2f4RKkKJPSsTypkCejo4oA&#10;r8V0XYr/AEj47DqCKJPsPLbvhg+41EU5Vr8a3PiTsFyyJXuICNi7e07U+tmOtEpo64rMNCAUMW1M&#10;vCSaX+rpHyOJDKTpNxbdHa22GW1EFTWRBgPW7M0xcFNWW1ii6Sqg+Ghr08foibop6PtdH2L6dZnC&#10;CnlF3O1IkFFJKIR1IkRFJTmIgp6VVeXfwYJ5YHY6Nknxpm6+zEVsl06lUDPIPjcRIcjYnHKViSfQ&#10;5ZW28O1RQYI9Kl4swai3lyOlNOnRlhxdVTRFTmkWeELZmomxnm5UR1ndl1LGBKjuI4zIakQq9Eac&#10;FUQm3GXlJFTtRdF4xGLuX5wdtXtn6K4qm8ixTcizst8sgt8XjSG359dRWM2qbnMkbTaxWTLIo6tI&#10;SkKKgoJf0dYbc7Y2NLl3mSvYZx4NS25Hs6za2NKYQgyjNY4KQ+19Bi5W1Lvxnl6XnxSMiC/e5lmV&#10;7aZNleT2cu6yDILqW7Ptbe1nuq/LmzZT6qRmZLrzXRE0REREROPp/Ry931+jhncTcupsq7y34PZC&#10;V5MUn68tycghOA6GB0UttQd9nTVCt5sckJlrRhtwJDwuNQ6yshxa6troseDX18GO1EhQYURlI8SH&#10;Dix0FtpppsRBtsBQRFERERERP6pIq+nQwSiHjqvxAcMukRd/2KKuiIS8teS6ctf6LyDZDyuW1Xl+&#10;7qpY0eWbjxibsMX2ukihQ5MSjPQmLS9ZPq10U4sNwUR7x3hcjt2d7e2dhdXd1PmWtxcW0yRY2lrZ&#10;2Egpc+xsrCWRuvvvumbjrrhkRkqkSqqqvzHPgVEZuK7I4nZRR3H3GJhEXROmSeIYf7QKtybiS0qL&#10;qok1DbMZElC6mGJGKbZbdUUXGcJwqmi0WO0kNXTahwIqKurr75G6886am9IkPGTrzpm66ROGRL/V&#10;JIDETAxUSEkQhISTQhIV5KipyVF4PMbKjybcjYWM7JlZhLoYsrJNxtm65wjkO5GNJGQpd/jETl7W&#10;1FB2yrmdXhCZDaMYtLm2BZLSZhiORQm7CkyLHrGNaVNlEc7HY0yIRAqiqKBgqoQEigaCQqif0Pd5&#10;zuBk1Lh+IY5CcsLvIsgnsVtXXRW+XW/JkKidRkqA02OpuGogAkZCK3e0flXl3G3+1MgJFZfblL7T&#10;UZ/n0UiFHGqNNG5FDWuaGJIi+2yWyRHSjATsY/o+v7nq97j9rj08eIHyjhOyeOSgTOdz3oCuNG4G&#10;hri2GNyUFqbbPCqdfNWYba+NI1VWGJGMbV7W43CxTCMRrwr6iphCqr9krsqfPlOauyZcl0jflyny&#10;J150icMlIlX+qbk/mK/6vO0g0t3bS2r7dHymXDLA7NbuPMtEFneYpVi5GCkyF0EaUihPRglK2n2x&#10;s1cblNbb5qEzYHzBQ5o0VxtHuU4tS/NyNn7TNr8TubBuOMtwXxJpIMpqNO6kUfZSROtf6Fscel2r&#10;e5e8ww3DrNq8SmtPSIUpXFZaXOL9oXo9M0hJ1Gy8hzCDQmopgvWg3O6uSey4tWyZD2Kba44smvwj&#10;F2nSVBOPXEZFLmKGguWE03Hy+xEga6Wx9z6PR7nPil3b80kO5282mdSJZ0W3msipz/cKMphIactk&#10;IRepaiQ32OdQznwVVZGOBNySx/A8Cx2qxPDsWrWKjH8dpIjcKsq6+Oi9DMdhvtUiUnHHCVTcMicc&#10;IjIiX+qc9kMtv+Tne+BCBnHt2cehMrMknDb6a6uzesBWktoTegi2qutymEQUYkA2hNHX7W+Y2pkb&#10;y7VtveyY3KzCbYWtVf00VNBc233hFopTZi0gf8HWrcgoodInCY6kXiqoazOP5NNxrEGgTb3c1Gcd&#10;nSJ56isKhyEzKqsiIhXwWo8v2gxUVWOCr0ohCqEJIiiSKioqKmqKip3f0DIlbublVUfIAAlhbe42&#10;4xke4dq6giYsx8YhOdccSQxUZNgcaP6XkXTibiGxbdh5fNuHUkRpE6os25O52SRXQ8PWflUYA+Sg&#10;VPjIxUKLoqqiUx4OXD8qU+7KlSXnZEmTIdcekSJD5q68++84qkZmSqRESqqquqrx730c/cT0p7kT&#10;bzZbB7bM8heVp2e5EbRilx2ucd8IrjJ7yT0xoEQV5K7IcHqLRttDdIQKo3E3Zcq95974Ze1xLCVC&#10;M9vsJloQmweI0NkCFJlsqOoWs9tHEVUJhiMSar/VRt8D3LxKizbD72OUa0x/IYDNhAkCQKAugDqd&#10;TTzeqkzIZIXWy0NsxJEVLTP/ACcWUnK6NpopkvZnK7JlcshaEbkgcKymX4TNg0I9PhQbEm5KIKoM&#10;mW6Yt8SNv4Wb5fVRsTmBW3GzO8VXNvKepKLofyOlBkqBPpxVFQlGrkRCJFRepUXVYVT5jNob3A5r&#10;itMyMv23lpluNKat/bZcvGrRY9jEaQ05Aw/PPRe/TVYRbT76be5PYT2gdZxpy9j0WZAhiJdEjDch&#10;9ltAVFJBXqiadWqIqqi/PJGRbh5rimC0EQCck3OX5DU45WMgAE4qnNt3WW9dBJUTq1XRdE4mVm38&#10;vJt+sljkbQsYNAKpxMJCMq4KS8zyQWWzaUukFerosxEVV5LovE2kw25hbA4TJGSwtRtq9JTK5kSQ&#10;JtCFruDNRJyOCB9KnVhBFVRCVvVE0kz7CVJnTpr70qbNmPOypcyVIcV1+TKlPqRuOGSqRmZKqqqq&#10;qqvzMCix6ps768tZLcOrpqaBLtLWyluro1FgV0EDeecL+1BsFJe5OKfOvNZYTdpsIdQJje2tQ7Hc&#10;3Rumhc1aYu33AdiUbTo/GIS8eYgqrZsRnPjhDwDZzA8fwLFofSZQaSGLciyloCNlZ3lo8pyp8s0R&#10;EOVMecdVEQVPpRET+qp8m71bb1N9aR4yxqjNa5FpM8oQ6usBqsrr0GT4Ql8f2SQrsYl/ujJ8Tsk8&#10;tl0G+eFirjw4rZOV2Pbo1McURUb8J4ma23QU6lVyI5HeJdBCEq8+LLEc7xfIMLyulkLHtMfyapn0&#10;V3XSQXRAk19iDbwKvaJKOipoqKqc+IzW3HmC3ErayK8y83j13cfdljCeCiAjQ47mITobYEKIBo0y&#10;CqiJz5IqMxN1tpts9y2WybErKikXO3t48CeEJnINtbOCRqgul9qgtJ1GnJBHpWOxnuz27+FE67IF&#10;6XTniuZ1sVgGVcjuuOLLrZJE4aeGoBEJB1RepU10SRP3GzLF3lccbWBe7X5rIliIChC8p41FsWOk&#10;9VQUR5S1ReoRTRVJuP5iKytMWjdJMgwncmgDQFFFAX7WnabI/jJoAmqrouiLovDk17zL4lIbbJoF&#10;araPN7SYSun0CrcGuq3HiFO0iEFQU5qqJwqBvZbSNDENWNqd2NNF7XNXqUPip39/oReJzlLB3ly+&#10;VGNAixqrBq2tCxTx0aV1mRkVnD8MOlVc+3CJdKadPVoPEsNvvLhnd277GiwZGZZjj+Lt/KCmqK3K&#10;iUjFuvgiOhdYP9RLqPSKJ1K4xt/tPtDgbZnGIJVoOTZraNC2Je0to87Kr4pI4SiqKsPUERU1JV6k&#10;eCz8w2U4xDdEmxgbcxKXb1thpZizABqfisaNNVR+K2jhyicVsUAjJFPqW3zDJ8hyy1IVArPJbqyv&#10;bBQVwnVBZto664qdZEWnVpqqr2qvucvp/MV2LYZjl7luTW74xqrH8bqp13dWMguxmFWVwOPOF3qg&#10;guic15cQsk8w1s1sLhZOIZY6IRMg3QtWAIkUW6xlwoNWJ6IiOzX3Hh11WGSaKoQtm9uaysvHIyRr&#10;TPrtAvtwbsVRUd9vyiYPittnqqlEhCxGRfsWR/qshje9m2GJ7iVjBdcIr2uT5VqzVdScpb+ETM+C&#10;RdhlEktqSKqEqoqpxKvvKxuk7jTpA86m3+7BSbWmV77NpiozalYKZHaRNQFuZBlkqqilIRNeJj+6&#10;OyGYQaGG46h5jj0McwwwmWy6QlO5JjBSo8YHE0IBmEy5z0IBJFFO35hFT5j+tx3fR6Pc5/RrwDbY&#10;E444QttttipOGZr0iACOqqqqqIiJz4gysJ2RyanxycvUGY7gtfcDjIx1aR0ZkeTkfgyJjRaiglXx&#10;pCqq8kVEJUiXPma3glZObaA47g+08d2lqCdQUJWpua37KzH2VXqEgj1sRxURFF4ddEKk2T2rxLb+&#10;M6JBMnVNf4+QWaGoqSXGT2RP2MtNQDRJMo0TROlERE/qA5Nu5vJmNXgW3OHRo0vI8puEluQ69uZO&#10;arIQJHgNvSHnX5LzLDDEdk3HHDEAAiVE41/1s8Y/AXdz+L/H6WeMfgLu5/F/j9LPGPwF3c/i/wAf&#10;pZ4x26fwF3c/i/x+lnjH4C7ufxf4/Szxj8Bd3P4v8fpZ4x2a/wABd3P4v8fpZ4x6f4Cbud3/AJP8&#10;fpZ4x+Au7n8X+P0s8Y/AXdz+L/H6WeMcv/EXdz+L/H6WeMfgLu5/F/j9LPGPwF3c/i/x+lnjH4C7&#10;ufxf4/Szxj8Bd3P4v8fpZ4x6P4C7ufxf4/Szxj8Bd3P4v8J/8lnjHPs/5ibufxf4/Szxj8Bd3P4v&#10;8c/NnjH4C7ufxf4/Szxju/6C7ud/Z/0f4/Szxj8Bd3P4v8fpZ4x+Au7n8X+P0s8Y/AXdz+L/AB+l&#10;njH4Cbue/wD/AAv8af62eMfgJu5/F/j9LPGPwF3c97/4X+P0s8Y/AXdz+L/H6WeMcv8AxF3c/i/x&#10;+lnjH4C7ufxf4/Szxj8Bd3P4v8fpZ4x+Au7n8X+P0s8Y/AXdz+L/AB+lnjH4C7ufxf4/Szxj8Bd3&#10;P4v8fpZ4x+Au7n8X+P0s8Y/ATdz+L/Gv+tnjH4C7ufxf4/Szxj0/wF3c/i/x+lnjHZr/AAF3c7F7&#10;P+j/ABp/rZ4x+Au7n8X+P0s8Y/AXdz+L/H6WeMen+Au7n8X+P0s8Y/AXdz+L/H6WeMfgLu53f+T/&#10;AB+lnjHo/gLu5/F/j9LPGPwF3c7/APyf4/Szxj8Bd3P4v8fpZ4x+Au7n8X+P0s8Y/AXdz+L/AB+l&#10;njH4C7uejX/4X+Nf9bPGPwE3c7//ACf4/Szxj8Bd3P4v8fpZ4x+Au7n8X+P0s8Y/ATdz+L/H6WeM&#10;fgLu5/F/j9LPGPwF3c/i/wAfpZ4x+Au7nv8A/wAL/Gn+tnjGv3i7ufxf4/Szxj8BN3P4v8fpZ4x+&#10;Au7nf/5P8a/62WMfgLu5/F/j9LPGPwF3c/i/x+lnjHf/ANBd3O7t/wCj/H6WeMfgLu5/F/jX/Wyx&#10;j8Bd3P4v8fpZ4x+Au7n8X+P0s8Y/AXdz+L/H6WeMfgLu5/F/j9LPGPwF3c/i/wAfpZ4x+Au7n8X+&#10;P0s8Y/AXdz+L/H6WeMfgLu5/F/j9LPGPwE3c/i/x+lnjH4C7ud3b/wBH+P0s8Y/AXdz+L/H6WeMf&#10;gLu5/F/j9LPGPwF3c/i/x+lnjH4C7ufxf4/Szxjl/wCIu7n8X+P0s8Y9H8Bd3P4v8X2UeXLdWh3R&#10;pcWtGKbI36iLdVsqlspTCyokeyqshiw5bXjNiRsmTCA4gkoEXSunzlRJEISRRISRFEhVNFRUXtRe&#10;Jb+43l827sbWaDgv5DSVH3G5MZuG46r7mRYecGY4fiOm5q68SKS6khacOydudyd2dtpDnjqkSbKo&#10;85o2CKOLcZGIthHhzukHBVxxHLI1NCUUIE6VGU7tvv5tllxAkZYsbLqHJsFekKeiTEccq/l1tvo5&#10;q3zXrTt6F4nfJuI7e5mEOMUhp3GNyKRlLEhZ8b2aA1laVbni6/a0R4GxUuwunQuHpcvyzZg+1HRt&#10;TCqusIvZReIXQngwqS0kPOc/skbbLpTmuic+OovKrvaqdSJo3g1s8WvZ9i0Crp69NOP0Ut8/9Ht9&#10;rzX/APdcB0+VbepPEVOnxcKs2FTVdE60eEen/wBlpwzLi+WfL2mpDauthZ3mDUkoRE1BUfhXNqw8&#10;2SqnIHGxJU5oiouvFc5M2+wrHBnDGJ4bzczFCcqxkL8f5Rao3ppatJzcFhHV7hQi5cCe5u+e1uFM&#10;+K6JN4fU5Nn0vwhaQmXOmzboWkUz1Eh8VekU6tSVelG5W42Zbq7rSmyFShOW1dhGPPD4YIYuQsdZ&#10;Ww1U0NUUbVNBJBVFUetQd2k2L26w6wbAGxvY9CxaZOoNmZgLmV3qyrItFMvspS8tE7ERE/qByaq6&#10;rYFxVzARuZW2kOPYQJbYmjghJhyxNtxEIRJEIVTVEXtTjT+S3brROxPuIxnRP/uXjltdt1+BONfu&#10;Xj+a3br8CMZ9/wD714/mt26/AjGf3Lx/Ndt16f4E412+n/FeP5rtuvwJxr3/APvXj+a7br8Cca/c&#10;vHPa7bpf/InGv3Lxz2u26/AnGv3Lx/Ndt16P4E41+5eP5rduufb/AMyMZ/cvH81u3X4E4z+5eP5r&#10;tuuX/iTjX7l4/mu265dn/MnGuX/3Lx/Ndt1y7P8AmTjXLXt/7m4/mt26/AjGf3Lx/Nbt1+BGM/uX&#10;j+a7brn2/wDMnGv3Lx/Ndt1+BOM/uXj+a3bn8CMZ/cvHPa7bpffwnGf3Lx/Nbt1+BOM/uXj+a3bn&#10;8CMZ/cvHPa7bpf8AyJxn9y8fzW7dfgRjP7l4/mu26/AnGv3Lx/Ndt1+BONe9/wB68fzW7c/gRjP7&#10;l4/mt25/AjGf3Lx/Nbtz+BGM/uXj+a3bn8CMZ/cvH8123X4E41+5eP5rduvwJxn9y8fzW7c/gRjP&#10;7l4/mt25/AjGf3Lx/Ndt1+BONfuXj+a7br8Cca/cvH81u3X4EYz+5eP5rduvwIxn9y8fzW7c/gRj&#10;P7l4/mt25/AjGf3Lx/Nbtz+BGM/uXjX+S7bru/6E413dn/cvH8123X4E41+5eP5rduvR/AnGf3Lx&#10;/Ndt16P4E4z2ej/FeP5rtuu//oTjXf2/9zcctrtuvwJxr9y8fzXbdcuz/mTjXL/7l4/mu26/AnGv&#10;3Lx/Ndt1+BONe/8A968fzW7c/gRjP7l4/mt25/AjGf3Lx/Ndt1y/8Sca/cvH8123X4E41+5uP5rd&#10;ufwIxn9y8fzXbdfgTjX7l4/mu26/AnGf3Lx/Ndt1+BONd/b/ANy8fzXbdfgTjXd2f9y8fzXbdfgT&#10;jX7l4/mt26/AjGf3Lxz2u26X38Jxr9y8fzW7c/gRjP7l4/mt26/AjGf3Lx/Ndt16P4E41+5eP5rd&#10;uvwIxn9y8fzW7c/gRjP7l4/mu26/AnGfe/714/mt269P8CMZ/cvHLa7br8Cca/cvH8123X4E417/&#10;AP3rx/Nbt1+BGM/uXj+a7brt1/gTjXb6f8V457XbdfgTjX7l4/mu26/AnGv3Lxz2u26X38Jxr9y8&#10;fzW7dfgRjP7l4/mu26/AnGu7s/7l4/mt265/+JGM/uXj+a3br8CMZ/cvD0XGMdosciyXkkSI1DUV&#10;9PHkPoCNo88zXttiZ9KIPUSKuiaa/wDzxUsy2sYNXDEwbKXYy48KMjji6ACvySEdS7k11XhyRTW1&#10;bbsNOeC6/WTos9lp7pQ/CccimaCWiovSq66Ki+5Gd3S3T2421amgbkNzP84xnDm5bbQkThxjyKVG&#10;RxBQDUlBV0QV17F49j2x3m2o3Hl+AEr2XA9xMQy+T7M40r7cjwMemSC8MgRTQ9NFFFVF0Th6XMkM&#10;RIkZsnpEqU83HjsMgnUbrzzqoIiic1IlRE4/hriX4SU39+4/hriX4SU39+4/hriX4SU39+4ckU1t&#10;W27DTnguv1k6LPZae6UPwnHIpmgloqL0quuiovB11hk2PQLBpWhcgTbqtizGyebF1kTivuCaKYkJ&#10;CijzRUVOSpw9Mnyo0KHHBXJEuW+1GjMNouim8+8oiKeslROP4a4l+ElN/fuP4a4l+ElN/fuP4a4l&#10;+ElN/fuDlU1pXW0Vt4o7kmsmxp7APgAuEwb0UjFDQTElFV10VF00VOFq38mx5mzR8Iq1zt1Wtzkk&#10;uEgtx1iG4jniEqoiB06qqponulVzsloIdmJstlXS7mujzhckALjAFEecRxFMTEgTp1VFRU1RU4dm&#10;2MyLAhR0Qn5c2Q1FisiRIAk7IfUQFFJURFVU5qicfw1xL8JKb+/cfw1xL8JKb+/cfw1xL8JKb+/c&#10;LLqLKvtYiOEysqtmR50dHgRCNpXopEPUiKiqOuqap6fckwNyt+tmNvZ0JDKZCzjdHB8TlxBb6fEK&#10;TGv50c20HrHqUhTTVNe1OGom2m920O4cqQ0zIYjYNuVhmWyHmJAeJHeaZoJsgiAxVCAkRUJOaKqf&#10;MMhdXlPTlIQyjjaWcKvJ8W1RHCZSWYKSCqp1KOumqa9vH8NcS/CSm/v3H8NcS/CSm/v3H8NcS/CS&#10;m/v3AmBIQkiEJCqEJCSaoQqnJUVOxeP4a4l+ElN/fuP4a4l+ElN/fuHgpbynuCjoBSBq7OFYEwLi&#10;qjZPJEM1FCVF6VLTXRdOz3Jdrc2MGpq4DJSJ1lZy48CBDYD7N+XMlEDbYJ3kZIienhKxrzJ7BOWR&#10;SVhjXt7xbdnOKWjnhLFSINiriudSdPR09WvLTXhiVFfZkxZLLciNJjuA8xIYeBHGX2Hm1UTAxVCE&#10;hVUVFRUXTh+VKfZjRYzLkiTJkOAyxHYZBXHn33nFQQABRSIiVEREVVXTh1qlvqW3dYBHH26u0g2D&#10;jLZF0iboRHDUUVeSKqaa+47IkOtsMMNm8++8YtMsstCpuOuuGqIIiiKpEq6InNeH/kS7qLj2Xwva&#10;fkqyh2Hs/j9Xg+P7IZ9HX0H09WmvSunYvuyoG4PmN2HwWdCURmQ8y3f2+xiXEI31jAkqPd2LBtqr&#10;gk2nWiakij2ppw+xttuvtruC/G6/aWcHzrF8sdj+GIm547dDKkKHShgpdSJohIq9qe78kjk2PFaJ&#10;KKCtaN1WrYe2g4rJw/Y0c8TxUNFBW+nqReWmvzA3G4Ob4hgtSamIWmZZLTYxXETaIrgjNu3mGlUe&#10;oepELlqmvbw9V0vmo8uFxZx5QQZFdV747Y2E9ia4Sg3DeiRLQ3BdJRVBbIUJVRdE5cMy4chiXEkt&#10;i9HlRXm5Ed9k06gdZeaVRIVTmhCqovukZkgiKKRESoIiIpqpEq8kRE7V4kVV55jNiKa0iH4cuttt&#10;3tvq6fFc/wBhIhzLAHAX1EKLw5M253EwXP4jSETsrCcuoMqjNiDqsGTj9FIfFEQ0UFVV5Emnb7jT&#10;t1b1dQ0+ZNsOWlhEr23nBHqIGjlmCEqJzVEXXTgJtXPhWUJxTFuXXymJkVwmyUHBCRHIgVRJFQkR&#10;eS8l9yROnyo0GFEZckSpkx9qNFjMND1uvyJDyiAAKIqkRKiInNV4Wsd8yewTdkMlIZV7m8W3YThl&#10;q54SRViFYo4jnUvT0dPVry014iWtNYwbarnsjIg2VZLjz4Exg/sH4kyKRtuAvcQEqL6fcN10waaa&#10;AnHHHCEG22wHqMzMtERERFVVVdEThKrJfNB5d8etCnN1g1t5vXtrUzysnf7lXpDn2bbivlr8Vrp6&#10;17k4dn7cbh4NuBBY/u0zCctoMriM6OEyviyKKQ+A/HEg5r2oqdqL8yw9uhult1tuzKbN6K7nub4z&#10;h7UlpvXxHWHMhlR0MR6S1IVVE0XXs4CHtfvTtNuRLcijObi4DuNh+YSThG144SwYx6ZIJWlD46OI&#10;nSo89dPcZC6vKenKQhlHG0s4VeT4tqiOEykswUkFVTqUddNU17eGZkCVGmw5AI5HlxH2pMZ9tV0Q&#10;2X2VIST1iqp7jHy3d1FP7V4vs3yrZQ6/2jwOnxvA9rMOvo6w6unXTqTXtThqbXTIs+FIRSYlwpDU&#10;qK8IkoETUhhSAkQkVFVFXmipwc20nwq2E2oC5LsJTEOK2ThIDYnIkEIIpEqIKKvNeScfw1xL8JKb&#10;+/cMy4chiXEkti9HlRXm5Ed9k06gdZeaVRIVTmhCqovuPS5khiJEjNk9IlSnm48dhkE6jdeedVBE&#10;UTmpEqInH8NcS/CSm/v3H8NcS/CSm/v3Byqa0rraK28UdyTWTY09gHwAXCYN6KRihoJiSiq66Ki6&#10;aKnCS7eyr6qIrgspKspkeDHV40UgaR6UQj1KiKqDrqui+jj+GuJfhJTf37hJlTYwbSGRm2Muulx5&#10;sZXG10MEfjEQ6j3prqnuG66YNNNATjjjhCDbbYD1GZmWiIiIiqqquiJwsSoyOhtZaNk8sWtt6+dI&#10;RkFQTdVmK4RdKKqIpaaJqnp912HubvZtHt1LYYclPxc73Iw3EZLMZprx3ZDrGQTY5CAh8cjVNEHm&#10;q6cRoG2u/WzG4U6agFDhYPujg+WS5YudXhlGjUE6QbiF0F0qIrrounYvutx7nIKSofdb8ZpiztYE&#10;B51nqUPFbblOApDqip1ImmqKnH8NcS/CSm/v3AOtGDrToC4242Qm242Y9QGBjqioqKioqLoqe49M&#10;nyo0KHHBXJEuW+1GjMNouim8+8oiKeslROP4a4l+ElN/fuP4a4l+ElN/fuFl1FlX2sRHCZWVWzI8&#10;6OjwIhG0r0UiHqRFRVHXVNU9P9PPk+aQzRo8v3icNtCJGzcapceFsyDsVRQzQVVNUQl07V480UcX&#10;XEYd2pwt5xlDJGnHWMvdBl020XRSBHHEElTVEIkT7JdcP262WsWKnfLfFbwK/J1ZZlytvcDoRZj3&#10;mS10aQJtJZS5ElmFWOPNkLaDKfFPFYaXjIYO1mM5lvfuG6IX+c5ZkOSR1CvZmOE23b5nnebTGY7Z&#10;PK24jAyJavPq2QR23THo4HcTLNhstSioAK6ezPa28ps/+5dKsiku29l9wMuXYVrcUW0kFOfjtMtj&#10;oSvIokgpTwHsv3e3uyh1morzmvrPzbcbENvfM4y0jMi5tXgKVIi1labbkpxxXZLUNW3VefdcNz9E&#10;Pdr/ACdV/uvjKMFzGol49l+F5Fd4llVBYCAT6PJMcsnae8qJoApCj0aUy6y4iEqIQroq8Y1uBgfl&#10;h3MyfDMxpoGQ4xkVZBrjr7qks2Ek19lCNySJK262SGCqKLovZx5pZ+/21eW7U02ZVe0cTG4WUHGj&#10;/dFZ0cvIXrCVDgRHnUL2JqU2BvOIOntCC2paudPmiefdceec8xO9ZOOumTjhku5NnqRmaqqr61Xj&#10;yy4BsrjN9uBnVhsP5LLybjFNKFbnIKmvwaikWSozJdbSWrLxsTXWzJVRGle0VW9U/RD3a/ydV/uv&#10;i0ormG9X29LYzam1gSEQZEGyrpJQ50N8RVUQ2nQICRF7UXihyzGvKrulc45lFLV5Fj9vDgVpRLWk&#10;uoLdlVWUUjlIqtvsOtugqoi9JJqiceZyH5hNuco2xh5lk+2EnC6DJ2ojD8uTSVV01lNxFbjSXviO&#10;DKrGSImg1VrRCPRUbzuVKfekypOZZPIkyZDpvSJEh67fceffecVSMzJVIiJVVVVVVdeNmHXTN113&#10;afbpxxxwiNxxw8QhkZmZaqqqqqqqq6qvub5Tp8qRNmy94Ny5EqZLfdkypMh3M5puvyJDykZmSqqk&#10;RKqqvNV48s2D7HYnkO4ua/cz5WcousbpJQFb3NBC2tRiwfNqU62kpGpkmHJcbMlVOjxtFVvVP0Q9&#10;2v8AJ1X+6+JUGYyceXCkPxJUdxERxiTGcVl9k0TvEhUV9acVd7TeU/dWwqLquhW1VPj19YrE6tso&#10;wzIMxhSlIqg60YmOqJyVOPMgvmbw652bqJ+fVOVVVfnL1dWMQ6qhw1fury151JJgzFVpIwPPuoAo&#10;kYl6iQC6Mj218t2Y5RtF5bauRIqIkrHJUnG863YGM8rT2R5LeQlbnwa2SiKkWljvNCTBa2COumjM&#10;f7u9kvL1mOYYlMcklEzG5tMVwPHrw2X1ZmPUV/uRY1MayQHkNt1yE68guCYEqGBolbbb+7H5ptvW&#10;SZrLFblzb1RkuJJa6e0RYQZzg0uxq2phIKmzHKaLxdBEAr0Eo4bsT5o87tdxvL7mFrAxuDmmbWMq&#10;4zDZqxnkkCotWsmsHCkSseR0mWrKDNcc9jYRJMEmkZdizPc25zrZDZvN918BrfL9jWMLOxhmA7Bo&#10;slhbgZLZ3FU+w/KA/GNiZBkk+rQoYOA2il4PK+3S3b8uW4mB7e4v8l/dBld7CgNVVV8t3UbHar2p&#10;xmQZJ486XGjBoK/HcFF0Tnxj22e12LWma57lcmTExzF6Vtt2zt5MSA7ZyWYjbxAKqEdh51dST4or&#10;x+iHu1/k6r/dfGJ4Dlb1viu4FFs/5Xdvc6rineLa1qN5Bj8G6xKZOaI9PBFtIEkGHVBQA2EI2CVC&#10;xvaDZzE5ecbj5d8sfc5i8CXVwJVp8gUMrJ7fwpdy/GjB4ECFKkF4j46o2qDqaiK/ooZb+F22H+fO&#10;Mv3J322hu9rNv5exmV4q5YWeS4jYM3t7aZfQT6mlbr8bspjxkgQ5EvxHWkaBGVRTQzbE526uUxAy&#10;XMr2W5jO1O3jUtIsvNMwcilJRJT4oRxquA0ntVpN6FRsOhkOqTIjtufLW8m4OU5xNuLgGcU23pCs&#10;I+EY/InyUj1tHg239cRx2zVSbjtuI27NkqgLIfkPKrhNZVG8o26LdW9C9vCLYBj1TkiMdPV4buG2&#10;s5m4be0/7mOCj2vLo15cbK+XC1udx8Pw3PN06LbjczYTcJm8raiGmauBXfK33F5G2h1NpGN6NPZm&#10;RGY7zyNA06bkV1xs9gMXqruxrqDK94Ll7JauFIONHvFosPeKpZs/C0J1lkpTziMGStqaiZCpttkF&#10;Pl2GZBc4plWPTmbOiyPHrKZT3dPYR11Zm1tnANt5lweehtmi6Kqdirxhe5NxLjnupiR/yd7zQ2gj&#10;Ri+72ghMm5kbMGKLYNx7uI7GtWhaaFptx56K3r7MWm9CNOuNo9lO0DLyNmQI60u6NUatOIKp1Cqi&#10;iqK8tURe7jIGWn3m2pXl13FbktNuGDchtvK8cfbB8BVENBMRNEJFRCRF7UTjMt0txb2JjWDYDjtp&#10;lOUXk0tGYFTUxSlSSBtPjOvH0o3HjtITjzpA02JOGIrkFDjOU5Fs75ehkyoGPbXYlcSaiVkNML5i&#10;xZbm3NWbb1pKkt9BvQCcWAwqCLTJOCch6Dnu1flmzC0xC1jMzae9ye7wfbWJeQJAocayoR3Ntady&#10;dFdFUJqVEBxox5iapz4o/wCW7avPtnLl2X4+LZMZtlUTLKBo+S4xnuKyJNa/Kj/FcMYU8nWkUSJB&#10;QhVcR8pfm5zGdndXnc6FjW0W8WUzwkZXR5XID2anwnObuWvjW0a2e6I1fYynHJrc1wGXnH2HxKHm&#10;EiO64w+xi2QPMPsmTTzLzVS8bbrTgKiiQqiKJIuqLzTj2rxnfafF9o9o8Q/H8fr8TxvG16uvq+N1&#10;a6689deMQlSn3pMqTi9BIkyZDhvPyH3qppx5995xVIzMlUiIlVVVVVV19z/Vt8uMqvPzE3FPBt8v&#10;zWXEr7iBs7QXDHtNQxFqJ4vR5GQT2FCWy1NZNmNENp82Xlks9Fg3jNTu55ld17BsZt3bS5lxl9nB&#10;gm6rbUzIcmvHij1sITXwmnJkpmOKqLYKnxR4m5hlPlVy96kr2DkzPuOyjbbcm5ZjtB4rry4xtzdW&#10;tmQgOpGow16URVXTRdIV1s5uFcxMejTkLI9qMklz7XbTKGRfU5kO6xF90WmXyVXEGfC8CY0pF4b4&#10;9RoWA+YDb4HIMDLIT0W/xuVIbk2WGZlUO+w5Ridi6Ah1lFkiqx31bb9ojGxKEBB8U4vt6tx1O1li&#10;8FFgOCQZbES73BzWa0Tlbj1a6+hIyyAA5KsJhNmkaK064jbzvhMO2K7k7iX1dgtjNNmg2TwadY0m&#10;3FZEdlKVfAex2AafLEsFLpSfbLJkkqqIGDai0MfKcS8qeaR6eW2y9GLOMh292ts32JIK4w+1Q7n3&#10;FPPJshTqQ0jdOiouuhDqznO4myW8G0w0EnxGdysZV2xoaKWJG2BjuVtzKm18Rwuk1aX5QAjFFIOo&#10;efGYyt9cwm7gZLtdutLwGlzK6Xx8otsY+5GqvoLOT2i/Hny470uQHt76q+62oI8bjgK4ewMcnXFY&#10;a8vYvNsKZKy28/uRdA+6Dar0oRi22hkiaqgii/Ypp5nI5OuKw1u/ijzbKmStNuv4Z0POg2q6IRo2&#10;2hEiaqgii/YpplW+24qHYDXG1R4XiMWSkSzz3PLOO89Q4nXSSB1GfFRh6RKkk2aR4rL7/Q4raNnM&#10;sd3s/uH8Zl2QuY1s9iciyqtssbTxv+D4lRiLLpjKkgqoKT7ApM1xdEJ9UQRGJmVF5TNz/kOdEOdE&#10;S6aocWu34oN+MLoYtlE6HafbB0JkVh6uoqeGhaprs1tS7L3Q2jZy3eHbfE9zNk8+rr+ipMix3Ncs&#10;h47ZP2uC5E2DQyHIrziwLdqOjzaoJsPKGqFne/m6Up4MbwuuQ4tTBVtbnK8jnH7JjuI0LTnxSl2E&#10;ogZAj0baFTfeIGGnTG1LPc2t8a20mTjDG9jsIsrGtwGqgK50V8azgRiA7yciaK5Ps0dMnCP2duMy&#10;QRwhZhi3lVy9mksGAkw/uxyjbbba5ejuh4rTyYxuNdVVmImOhApQ06kVFTXVNa2FnWN7oeXndanT&#10;5Wx21bkWuJ3SsC4sf5ZxHLKN0W5cfrQmll1stxrqQgU9UJEHypeZy3Zut4o9TYW2125jjcSFM3Iq&#10;qSIU63xXJocQG2iuYMRt2YxNZBPbIrTyviklgnpfuYhgOzM9ur303zcvGabKPBiTHdvMIxz2cMhy&#10;eLDmA62VhKdlsQatXmlAf8KkIvixmxLIIG2WP5nvnuXKAMhzjKskyZl1yHGkvJFS7zLOc2mNMh1q&#10;ii17RLV13pUGQcIengM+yjYTKpFHTB8rO5btVeUu4TmOrAJHnbCwjYHLlWcAIydLxTXorbIDqSPf&#10;Ec6Nj833ayq/zjLnJe4lD91uUSpFjfXVNi+4lnQUrlncS9XZrjDEcYiy3jNw/C+2mbqGS5EJmZi1&#10;tFtY20JERC02tdJdUG0X7FOoiLROWqqvaq8WLT8h99qD5gdyYsJp55xxuHGOgoZpx4oGqo22rzzr&#10;qgCIimZlp1ESrxQtm64bbHl226FlszIgZE8qyJwxaBV0FFJVJUTtVVXt43Qbefedbiea/PI8Vtxw&#10;zCMwW0mDSiYjiSqgArrrjiiOidRkWmpKq+XTAHLmcuHVmzdjmEPHkfMa1vJr3Np9LZ3JRh0E3zi1&#10;0RgTNFUABUDTrPqyPIfLxs5dbmU2JWkWlyKdV3WJ1bdZZzoizosR1vIrCGZqbSKaK2JCiclVF5cV&#10;sbLKjevyz57IBbOhsok/JcEm2zMB4QOxxzJaF5pmc2w4Qgb0KU4IEvSSoS6cOeVDzN2cfIt0GMds&#10;b3azdD2eNAtM6gY7H9rvcSy2JDEGnrWLCF2fGsGWg9ojMSPaU9oaR6T5esZg2s2JQ5HvJcTL6rjv&#10;K1Ft5FBh7pUyzxDRXBjlKeNtsl6OtUNRUwBRu8N8ve3FluXk2OUK5PdVNZZ4/VvQKIbBmqWxceyK&#10;ZDaIfaJDLfSBkWpIvToiqn6KGW/hdth/nzjzTp5jturTbWNuDY7NrhFPaX1DbuTX8UjZP91Nm1Fx&#10;6ZMZYQhsqxpXDMTdUNFTpaFeNlsRetZrmM1Pllx3I62jJ4vk6He5DunltZdWrMfsR6THrIDLhrzU&#10;WARNNF1u8y8vey93uXjOOXy4zdWtZd4hVswL0a9m1WvcZyKxhukXs8hlzqACHQkTq1RUSitdyMC3&#10;c8veTS3JI4tl8Z+0x0J0iEQuTGcazrGH1jPus/a3HW4k4jBFAyREIFWF5O/M7k8vcC/vKa3sNmt0&#10;rt0HsumTcZqzurfBcysVRCs1cr48udBtJJFLQ2HWH3JPjMKx5sDYdcZMsOxZkjaMmyVmRuXSR5DS&#10;kCovSbZEBj2EKqi6oqpx5RTZdcZMt1ojJG0ZNkrUilmR5DSkCovSbZEBj2EKqi6oqpw7IkOtsMMN&#10;m8++8YtMsstCpuOuuGqIIiiKpEq6InNeMr2U8puaXG2mwNBNmY/N3AxOe9UZxvE7HVI1jaM5BCUZ&#10;NZQuOI63BiwngdmR18aafS+kKPPzHY3YnNtxKJ2dNSTnNnYUGJYxa2rbxraNxM03En1kCfKbdQkl&#10;BHluuAaojiIRJqzku/OwOZ4NjKyGI65fDk4/meIwpkjpKHGsMvwCbaV0R51SQWW5MpsjJCEEUgJB&#10;xPbLf/Nch3R8stzZQ6e2XK5dhk2XbTRJIpCj5Dhl1McOYVbCXwnJlK4TzXs4OewtMyF+2xZ8CVGn&#10;QJ0ZiZCmw32pMSZEktI9GlRZLKkDjbgEJgYEokKoqKqLx5v5d3ZzbWTD3zziiiPzn3JDkanx6zKk&#10;o6xgnFXpZixGGY7LachABROzjGd1dtfLhlGWYBmNQl7jORQMhwNlq4qiM2xlRoM62alJqTZIgGwJ&#10;qqch5pw/U191vN5a90sblsT51EsnI8HsiV0E9nftKGQrbFhClNCiJ7Qy9Gks8vtjS88rrN0mquPv&#10;xsvLoqzOptPDaqqzNKHJGZK4vm8SpZVGo8l8oMyPaRooow2+2LrQMNSmo7XlWxGJZyo+OZFuFuNd&#10;3dU04oRbKzxfH6yLQyZQD9msYLOcjaLyRXVXTVEVMjx3y8bZWm5lziVXFusig1dpjlW5WVk2WsGL&#10;LdcyKZDAkN1FBEbIi15qiJz4/RQy38LtsP8APnHmMrPMZt9abbFm2ZYFPw+itL2it3JQ0tJYR7+2&#10;ajY9MmMMo57RCZUyMTcVrRU6WxX+nnyeffZvN+8+O8eZ/wDJLiH44nx5bs4egPDjN3szd4pXWfQf&#10;gPXuLZvKt7qB4mnShtR7iA5p1aqjmumic90ds9+hk49gG98vDJcHc2DWrYR8KyXFW7CG2zmEeCBT&#10;TqprU9EGSwL3sbzfUTHgyZEiPXZvtjm2K7g4dbgp1uUYZf1eS0U3pFCMGLSodeZUw1RHG+vqBeRI&#10;i8uBjw47ESOCuEDEZlthkCdcV50haaRBRSMiIlROaqqrzX3POr+tr5jvzxXPHk3/AFeNsPxYY9zz&#10;P/rD71fnJs+PJV+qV5cfzO03ub1fla3H/HGZx5X/ANXfZT82tZ7maffZkf78PcbK/kl24/E6H7m9&#10;X5Wtx/xxmceV/wDV32U/NrWe5mn32ZH+/D3Gyv5JduPxOh8ZVQ49ZOVl1vvm+M7MFIiPC3OHGraH&#10;NyzM2gDXVY8ytqH6mWvSo+FMUF0VwV42T2ay2O9KwGTb2WYbiR2jdaSbhuC07+UWNI+/HIHW27V2&#10;MxUG6yYuNpK6wISFCSupaWug1FPUQYlXU1NXEjwKyrrIEcYkCuroEQQaYYYaAGmWWgEAAUEURERO&#10;Mz2p3IoYWT4Ln2P2OM5NST2gdZl1tkwrRmyRoqtSGS6X4slvRxh4G3miFwBJN4tl7GQ5Ml7UbnZz&#10;t45PdbRkrIMQyWTRMWiNpyQZTbAyA05KJoqctOPKzuRdS3LC6l7ZRMTurF9TKTZ3O2dtL2ytbOWb&#10;iqpPSZFO4+8fYRmRIiIqInueaP8A9CX/AM0ViPHlQ++3LvzYXnubyffbs/8AnPrOPLDPs5sSugsf&#10;y0+PMnyWYkVnxfLzlrLfiyJBCA9RkIDqvNVRE5qnH8NcS/CSm/v3ATaufCsoTimLcuvlMTIrhNko&#10;OCEiORAqiSKhIi8l5LxZ7VJMeLEvLrhmM4fTwBdMoK5LmVJEz/MLppol0F91JtfXSCRE1SA2nPpR&#10;V3O85+Z0sK4v8eyl7aTaA7BhHvuamRaGNc5/lcBp5FFJMhizgVsWWCIbTYz2hLR40TjAt2My2xwz&#10;I9zNr5EiVt/ndnRw38pxZ2S0bLo1lz0o+jejhGLJmTYmviCKOIhJ5YPytZh+JwceYXzJY03IlWvl&#10;z3J2qgZbXsjIeR/bvcqFZ1ku4FlvqTrrbWLWqaoCIkeRIdcNBYFOKagy20SDs55glqNstwHJUpI1&#10;bQXj89U29zuUrmjYjXz33Icp50xBmFNlvEqq2Kcbyffbs/8AnPrOLn9Xjcf8Z8e42f2Op5z8Bd9N&#10;yLK2yMWHCBLXENpYMWzk00kUXQmiuLajmKip9nGD1600fceoi5BtzsxidjvDkWPWLTb9Tk1nS3EG&#10;lxDHraK4hC/GOynMzpMV0VakMRXY7yE26QEIAKCIogiIogiIimiCKJyRETsTjcvYfPK+DKrs2x2d&#10;GprKZHR57FcvYjk9imX1poim3IrpqNSBJvRTBDZPqadcAtQcl0WT4neag7He8GfTX1FP+K4xIYJe&#10;l6PIa1EwLkQoqL38YBvE6rHtO6XlzxzcCc3GJkmo1jlu27V7ZQtGPiCTEh9xkwTToIVFURUVE4wr&#10;70sb/eZni3yC3kBEqqKrsLmzlOEINxq+siHNmyDI1QUQGwIlVVRNE5qnG6G9WYyn5eR7nZvkOY2K&#10;vuq77IlzYnJhVUfuCPCjq1DitDoLbLQNgiCKIm0uC1NQxEzbLMWodw927ko7QWl3uJllMzaW8adJ&#10;BOpxmqRwamAK6ILEcSUUcNxS4wfefCqiNRVHmUxe+u8kr4MZuLAe3Mwawiwsvu4zTCC2Jz4llUSp&#10;aIPUcon5BkRvkvHmh2Ely3naiRV4Zu9j8AjdViDYw5bmGZhLab16EOW0/RgaoKEqRwRVVETR3ZZu&#10;e4uE+W/E6PHq2sbIvY3MzzykhZvmN7oXa8bEiqrXP7VEgp0pqpqWQeeDc/HYOQ3kLLZuFbEwLqC1&#10;MhY87jjbD+S7lwGZIm2U5ZjvyZWyU0OKUWYQ/HdbMOH4sphmTFksuR5MaQ2DzEhh4FbeYfZcRRMD&#10;FVEhJFRUVUVNOL+m2f22wvbKnynJp2ZZBU4Pj1ZjVZaZRZxWIU66kV9U20z4zjMZhtVEERBAURER&#10;ONhP1d2PzlXvHmf/ACtYf+Jx8bY+XmFPNMS2e24i5bZ17bpgD24G5Et1+S/NZAuhz2emiVXshGPU&#10;37TJQdBdXq3J80241HCyCt2MlUGObXVlpEZm1obm3bTlxOy5WHtR9rooTMb2FTEkB6cMkOl+K0Y8&#10;YHlG5212EZxk21+R1uW7eZHkWP18++w7IKmc3ZwZ9BcOB7THQZLLL5sg54Thttk4BK2Cj5c/LNCl&#10;yY1HWYpbb55LCBw0i29nf3EvAsLkPt/Yqde1V3otr6Jh693G5fmJz+ihX9Z5eK/Fo2AV9rHblV4b&#10;nZm/LkQsoCM6hNuSKSFXPHH8QftMiXHkt6PMNmHG88OwpIMvPdp8MyTdza2+KOx8s0+RYPVlkVlU&#10;Vc4xUgbu4MR6qkskSNGrrTh9JsNOt7Q70UD7jFpthuLiOatI2bgpKj0N2zOsK19GuZMy44uxZDfP&#10;rbcMFRUJU4akR3W32H2weYfZMXWXmXRQ23WnAVUISRUUSRdFTmnueWnO34ppi17s9kWJVk1CIgPI&#10;MTzR64vYpDpoKjGuq4xXXUupeXxON1MC33blUW3m+a4U8O5cKDKtG8HyDCW7VqEGR1VWy9MerZwW&#10;hNrIjA4UV1sCJlWXnnWa7ONr83xXcLDrYEOuybDb6syOklL4Yuk0FjVOOto4AmPiNESGCroYovLg&#10;Y8OOxEjgrhAxGZbYZAnXFedIWmkQUUjIiJUTmqqq814yX8ku1f71v8XX6xG4/wCK+O+5Tfq8bcfj&#10;PkPG7H62ud/mdwPjYT9Xdj85V7x5n/ytYf8AicfGY3+Vxa0ssxTcPbOTtfOksRismMmt8sj1F7Cr&#10;JThC4CP0Tlq4+211oYsoRBo2jjflIKpWSMpdyn23Vioqu/JjuK2LV0hdP+5rDV9Hv/sfVry48sH5&#10;Wsw/E4ON95FzbVtQw75e3mWn7OdFgMuPfyj0Z+E25KMBUulFXpRddEVeP4a4l+ElN/fuGJUV9mTF&#10;kstyI0mO4DzEhh4EcZfYebVRMDFUISFVRUVFRdONp/1SsE/PFnnG/n6w7v5tqLi3xLMzqH9wMz3H&#10;2/DZ+vkGydzGyChv2rXKchrIvQbossUA2cGTJToAFmNtE51PNtu+VeNj0Z992nzS2yi1eaR9GoOP&#10;45h9ja3UmW+yJI2BMtkwKnoJuONtKuria+a/708Q/OhRceUP8rVd+9cvjfKzoZx12TbkR6XZqilN&#10;kgOAG4tglblaMn9kLi4+Fx4Rt/GA+kxVFHVNhdgJ7shmk3AzlhvKnIZG3NTCsarpGYZuMF5vm2+V&#10;RXzRZd5o2aiaoqCqcY/hWG0dbjOJ4pT1+P43j1NFahVVLS1MUYVdW18RlEFtploBABROxPTxkWEZ&#10;nR12S4lltLZY7kuP28cJdZc0lvEKDZVs6OfIm3WjICTt56oqLovG/OxDRyna3bXcvJaDHZE5CSbM&#10;xEpq2GGz5nV/usiqfhvOKmqKRKoqqaKvl0trqW5MvcJpLzaezdcUSUY22uRysYxZvxEXUlSjZq+o&#10;jRC6urXq+zLzkfrEbofjQ/x5Q/yS1376S+PLRiWPSqWburh2CbgPbkHXvNyLSuxnI7iqkbcUl4TK&#10;qjJtux76YxGcVHBblI6oo2+0R+abNWgkBitXtxg2LTnFYb9kkZBfZNItqoBkmPWrjMatmKTbZ6IL&#10;iK4mqtLx5PPvs3m/efHePM07dW9XUNP7T4i2w5aWESvbecHLyIgaOWYISonNURddOP4a4l+ElN/f&#10;uGJUV9mTFkstyI0mO4DzEhh4EcZfYebVRMDFUISFVRUVFRdP6efJ599m837z47x5n/yS4h+OJ8T9&#10;nt3YkuODMtb3C8ypVZbyXA8tZhuw4d/TuPIoOh0Om1LhPIrUhpVAuk0bdbubuZgcreLaWvckvR91&#10;tp4U3Iq+PVMNe0rPy/FY4na0aNN6e1PS45Qgc1Bqa+iIZNZ3sBujk23d0rjC2kSsl+0Y3k0eOSq3&#10;X5bik9Ha60jpqXS1NjOIBL1t9DiCaP5rOqqzFN39vrKJi27+G1Lrx1US2mRCl0mV44Etx2QFTcNN&#10;vnFakuG6y+xKiq4+kcZL3HnV/W18x354rnjyb/q8bYfiwx7nmf8A1h96vzk2fHkq/VK8uP5nab3N&#10;6vytbj/jjM48r/6u+yn5taz3M0++zI/34e42V/JLtx+J0P3N6vytbj/jjM48r/6u+yn5taz3M0++&#10;zI/34e42V/JLtx+J0Pjy1C37V8lrvPkJTOgXFhe3jg7yVvtBInQjvhrL8FCXVR8Xp5IXE0ZJxwed&#10;2A3KbgC+TQuuy0vKN0who5zJzwBfJUD43hoa/YoXu+cA6tGEjJvVk7TqR2UYb+UWPDYuFIEEdXFl&#10;i+rp6fHPqPUurVfL07Mko/Hm2u88mpaRxw1hV4b35FDcjEJiiAqymZL3SCkmjiFr1ESJ7nmj/wDQ&#10;l/8ANFYjx5UPvty782F57m8n327P/nPrOMW2U2Uxb7tNzc0+W/uZxn5bxzHPlL7nMcmZZc/8M5ZM&#10;gV7Pg18CXI/wiWHX0dAdThABfouf+u3y6/xu4zPbLzH4h9w2aXG/mX5vS4791mK5h7LiNpgmMUkN&#10;75Qw2fYwWvFnV1g57OEnqTXxDEVc5+btSJSVN2Z46kqqvSFTEER1XuRERET0cYIMAXBls7l7sN3a&#10;mXUJ2i5QTzRMp1LoPsRQ0VNB+MhLpz6l9zywflazD8Tg489eC5hUxb7E8zmbZYrk1JOBTh29BkGL&#10;ZPVW9bKFNFVt+O642Wioui8lReNz9gcgKXNgYzb/ACjg2RS2PA+63bu9RbHDsiBQTwyccikjE4WS&#10;IGpjMlhCVWi4zn7prb5Q3d2Ry3ZLarc32h/xbG0+Sdwar7i80ldaqZ/K1YDfjyD/ALrOjztOQ8XP&#10;6vG4/wCM+PceTwFJekcT3mJB1XpQiuMcQiROzVURNV9SejjzSMm24s89q8IcjOo+AtBDay18ZzZx&#10;lFSMiM46iaGiAgkioSmij7m+8qlbNqmk7y7oSKlpx1H3G6x7N5zkBs3xI0NUaUEU0Jde3Ve3jy1g&#10;+04yZeUbDnhB0CbJWZG3QyI7qCaIvSbZCYF2EKoqaoqL7mFfeljf7zM8eY/5I9p+Vv5Bd4Pkz2Pq&#10;9r+Uf5PbH2L2Xo+N4nidPRpz6tNPciuwDjOwHYzDkJyGTRxHIhtIUY4ps6gragoqCgvSo6acvc8m&#10;MZzwflR2+32fh9TWr/sEevxNuy8N7T4oeI7F6x6k6l6F0Xp1Teia2+o1cfyv5FFmRfHcEXp8zdfE&#10;Xa19YyfENW22JYoZcw61QeRlx5wVthbGV/LblaNI10dK1guAlKS+Gqp1LD8BT7+pV1RF1TjyxDSq&#10;qNxmN2I9i044y5IZuU3vyV20SQjJF0obhq8wJqheAbSqiIqJw+WxyebVNpF2wwccV/kUPd0sJWWL&#10;chcjUwwLSENh7ariSfE1fVtGOtfD8JEj0G5W8fm628vZdczbxKXOdwt5cStpVTIkvQmLSPXX8yO8&#10;cc3o77QPiCgptuChKQEibpLu7uNmG5k3Ct8Z+P41c51f2eUX1dQScGprVKNLy6delORWpDrzkdpx&#10;0ka8QgDQOkR2E/V3Y/OVe8eZ/wDK1h/4nHx5kxlrIVhqJsqFYj6OI0MJdg8XccSH18lb9pKQq9PL&#10;xOv+2143gBsovyiPmry8pQgrXtqQi2jwpIBSET7Z4SuJJ8FS+L1I7080L3ab9Xjbj8Z8h48yQNNv&#10;JbjvXRlOdJV8A608FjJVNtp1adYujMU/ipyIOa8kHjex6QQgw1tHuQ4+ZOC0IMhhs0nCJ00VBRER&#10;VUlTRO1fcxCLKYejSo2L0EeTGkNmy/HfZqmm3mH2XEQgMCRRISRFRUVFTX3LLZjeGHObhe3M3+JZ&#10;ZRuMx8mwXLYcZ2LByKifkC40S+E89Hkxn2zafZcMCFC8Nxu4vX8Jf3n2jr1lSWN1dqIM69hw6lhV&#10;cSZmeJNCdpSE210nKdfZdgtkqg3PfQVLhnOtgd0co27ufGjHZxKqaTuOZMxEc8Rqvy3FZqOV1pGR&#10;VXRmbGcQVXqDoNEJJWX2FVX4tvDt1Pr8Y3fxGrKSdSxaT4ZyaTLcd9qU3ArLgGJJx47zrjsd5iTH&#10;Jx4WgkPZL+SXav8Aet/i6/WI3H/FfHfcpv1eNuPxnyHjdj9bXO/zO4HxsJ+rux+cq943HwvCdp8L&#10;3EY3GyaryeXOym5vK16sk1dStS1Gjs1PxXGyFeslJUXXki8Y81u/LxnHMFxCU7YYttlgFbOq8Sr7&#10;h6OUJ7Ipx28qdOnWBsETPjSZZNtATgxmWEddQ088O9+KWWGwoGOW1NsDjmQQnK/ILd/LK86fINy3&#10;66R0vxYPyW7KraxH20KYEx6SCIw3HckeWD8rWYficHF/g3lw29/lFynGMdLLLyr+6zB8R9hoBsmK&#10;cp/tud2dXGd/wmSw34TLxufG6ujpQiT9Fz/12+XX+N3Hl72a3pgfJW5mEY3fw8mqPlWmvPkYrPOL&#10;S9qKX5Wx9+TCf9jgSosbrjSHA+Johlpqu0/6pWCfnizzjI4flr3B8wOF4LIuHbXKk2mm5lBx35dS&#10;tZjuzriRjieCElIjbAqbpIaNoHYmnDWS7t7l5jnmRzViV8zNNyMoybN7liALvQJS7W3cmznGWEIj&#10;8JvrLTXoBSXRarzBbWbjVHmEzrevGg8Te2BVP09XAxUpgHOwDEaGebkqvbj2ERW7dJqBNdlx0CU1&#10;HWOEVnzX/eniH50KLjyh/larv3rl8bapFKUjB+avAhskjq6jRQk2qzYmxnI3yVr2hGFRHPi+Ijf9&#10;t08bJC8bIOPYxvE3FFwgE3X02nt3SCOhcyPwhcJUHn0oS9iL7vmoOpRtIqWW1jTqNMmwPymxsbjD&#10;F0qg4IqpLMF9TPTQy1NFJCRVqnJcr2iPL3m3RkVbXs4M+wwRdgxXIviCmrusluQ94haqnidHYCJx&#10;5yP1iN0Pxof4x+mxfe/zS7f7K1sCJVYseOZZuPiGEwa05JOxINBc1TkZhtpxxDQQjvoh/HHmiki4&#10;xiu7m+FVtHW7g5N4WUbzbhxb7KolZYXErqdtr44hK867Ifc+2S50tiOJErsuWw0hvDS7Q7KQXHKl&#10;xwMgybL7B9uZf7hZTMgMxpuXXc1n7UpPNMtBHYjoLDDIg20KIikXk8++zeb958d4yjGfLbtx/KPd&#10;4ZUQ73JYX3YYHiHybVT5i18SV7TnlpVsvdbyKHRHcM07SFB58fouf+u3y6/xu48uuz+8Mb2DcnBc&#10;E+S8oqvlOsufkSS/dy7KFQfKtK/Khv8AyfFfYheJFkONL4X2syHRf6efJ599m837z47x5n/yS4h+&#10;OJ8V/l0ud2sIp977ehgZJT7bW11HrckuaqzfkMQSpmJvQ3LkOLFkGkKO4clGw8ZWkaUTXjbS72hq&#10;sfxLN90MCtsp3cwrGGItfWMzol2NbjObOUsPRqJJuhGe3J8JtsXzhLJISfefdc82s2OMv7lmsD2u&#10;i2xj1JAW/kZBbPY8L/cryR2rNWu9B8T0+551f1tfMd+eK548m/6vG2H4sMe55n/1h96vzk2fHkq/&#10;VK8uP5nab3N6vytbj/jjM48r/wCrvsp+bWs9zfLbe7Yfj2mC7t7iYrLCQJC44VJlkuA3JEiBvrB4&#10;AF5pwQQTAhMU6STjYfMsYvYNpf4zt3iO3m5dWy+z8pY5uHhWPx6DIodpABeuOkp1j5QhI4KeJEfZ&#10;dHUS14zLd7dXJa3FMHweknXVvZ2UpiMr3skYno9TVtPEhSp8wxSNBhMoT0h8waaAzMRXKMki1bvy&#10;nnmZ3d5Hpa9t6a/7flF27PZq4TTaK48fiPo02IipGuiIiqvGze3dqYO2mBbVbeYXZON/3Nyfi2Iw&#10;6OYYepXGCVPV7maffZkf78PcbK/kl24/E6HxcZRRwXJ1jsZuXhu60xqLHKRNLGvZp2B5GTYtopeD&#10;HauwsZa8hBqKTpKgtqvGye9+TOPt4NU3dhjO4ax2X5Js4Pm9NIxS8tvZIgm8+tYksLYGGRU3Tii2&#10;KF1dK1OT4tdVWR45fV8W1o76isItrT3FZNaR+HYVllBM2X2XQVCbdbNRJF1ReMy3u3cvYtRjWKVs&#10;l6HXrKis3OXX6xzcp8OxaJJMParKe6PhMMjyFOp51QZadcDNtwLOI9aZ1vDuNkeXzq+rYekvT8qz&#10;/JXrh+DWRW0Vwycly1bYaFFVdRFE10Tjy+7GzhbG6292xxyryhGXEdjrmU2N8tZoUZwVVCaW2lTF&#10;aVFXUVT3fNH/AOhL/wCaKxHjyoffbl35sLz3N5Pvt2f/ADn1nHlc/wDTb/8AM65d7uWZ+UJxrFt/&#10;sQw/cLH5Yo6cRbSloY+A5bWo+5r/AIQEurGe80hL0BNZVOkTEU3A8mu6GS12LlneWt7jbMWd7NYh&#10;Vltl1jVxccyzAgnyyEGpctqDXS6mMpIL7ozGw/wl1pt/jb3YbO94MTpd4907iBQ4Tty07Oucpn2N&#10;sojUDaV1CxKWqZlkSDEl2yxmHi1FpwyRUTywflazD8Tg484f32bM/vPkXFf5mcJrFk7leWyLMkZE&#10;xCiq7OyTZy1lg7kbThN/GJaB9flltSXpbirZKiKZjxult3TWKt4lvDT4xUZpUO9ZxphYbmMPNMbt&#10;Gm0JBGXEkxXGWniRelmTJBE+26pc/q8bj/jPj3Gw+99ZDkzWdm9ychxe/JhHCbq8f3dqoYfLE1EX&#10;oRlLKgrISGSKqOymhHkZcUF3uTbRqDbTdrErjZ7L8jsJAx6rFTvrODe4zk1o46ottxmbStiRpcl0&#10;hGPFkSHyXpbJFYlRX2ZMWSy3IjSY7gPMSGHgRxl9h5tVEwMVQhIVVFRUVF04zXdPJbquazqdTXFL&#10;s5iDr0c7bNdxX4KtUsaFXO9RHCgvOszLaSrZAxGElVCdcZadwvbfEo0i9znc3M6PE6Jh1x15+wyH&#10;KrdutiuS5B9RaE88jj7xr8UeozXRFXiu2soF6qLbTZaJgFIXghH6qjDcGHHa1fZ21UW9WYwfEFVQ&#10;exFVE9zCvvSxv95meLvG7dr2iqyCosqSzY+L9ur7WGcCa18dCH4zbhJzFU580XjcXaLMYzkTKNtc&#10;0yTCbxtxh2Ojk/G7Z2qdlsNu81Zf8JH2DRVE2zAxUhJFXarIqy+gy9ydv8SxzbzeLG1lNrd0ma4x&#10;VN07tzNgL8cYl23HS1gPj1NkDpseIT8aQDbsiQ62www2bz77xi0yyy0Km4664aogiKIqkSroic14&#10;rcZ2uuouR7W+X3HJmB1GSV77EynyjNbW0+Us9yDH58ciB+B1NV9Yw8OoOlCckNG4w80S78+Za9gP&#10;RYu51/Qbb4E6+BtLMo8A9qsMutomvJ2NIsZ8eELidj0B8O1F4n7utwXBwvzH4nQ5dUWDYH7E3luG&#10;00TB81okcNOchtItfaPIiqPTYN6Lr1CGSeTPe/Ka3DqzI8pezXZTLsinNQKFcivG41bke286ylEL&#10;URyW4yzYVKuqLbr5zWScR52K07xtP+qVgn54s8438/WHd/NtRcbCfq7sfnKvePM/+VrD/wATj4wH&#10;fJiA59ym9e11bVu2iNj4a53tpKOlua90205KlRIonWlcXqPVxB1FpdNwfLnu3kUHFcR37kY7ZYHk&#10;lzJCFRVW6FED1aFHZTnzFmMN7DkAyzIeVBWTEjR0VCkD7mBYTvFvBiWE5nudkVJi+D4lLfmWeTXd&#10;pkVo3S1Lq0VEzKlRYJynm2XLWY01CZVdXpDYoqp5cvMRGguO0ORYFcbNXNi0LqsV91h+QSs1x6JN&#10;JV6BcnR7uyKN0p1EMN7qXQATjcbYfcm8r8ax/wAxtbireIX1vKYhVkfc7CpUxuix6RLkqDbK3MS0&#10;mMMGZ/bJTESMIqb46cbj7Wx8hhPb2+YXDrzbbC8QiSWnLiFiuVxioM4zizaDqOHDi1r0tiHIJEJ2&#10;abIMf3N91jYbZavrHrKtyXcGim5orbfU1X7d45LHIc/spJkqAKN1UaUjSGQo48TTIr1uAi+5T+Xn&#10;It28God68ioIOTY/tzc3kWryG9qbOwkVdeVMzNUG5Ul56LIRuCw4UkgBXEZ8PQ142ryLaepocW3D&#10;3SwvI8n3jxbHGmIUA5cO5Yg4pm0mpjOK3GmW6LZNSlajtC+UNJBeI+6+4XmunMty1oo23G3ESydA&#10;jSAFvNyawepW5IIvSrxMx7BWFVFVBF3RURV1q8nmNqtTn+xuBW1NJEFRrqo7S0xeygq5qqK605EF&#10;405aA83y56rux5WLS6rq/cih3Hst2MXpZUhuNNybC8lx2spbhynYPRZB1c2tU5nQqkDcxhenoEiR&#10;2RIdbYYYbN5994xaZZZaFTcddcNUQRFEVSJV0ROa8bi5Ltvc1+S4PgGP4ttPRZRVPBJq8jdxJh6X&#10;kVlWS2viPxhtp0+NGktEbb7TQPtGTTgLxCv7GK9Fb3Z3p3J3Fq/G1QpFZGi1e2jcoGy5iBu4490c&#10;k6kRDTVCRV2E/V3Y/OVe8b+ZF5h9nabcy5xLcbGqXHZ1nd5bVOVlZNxkp0qI03jlhCA0N1ENVcEi&#10;7kVE5cRsl2x8ru1FJkcF4JNbkNpRHmV7USmnPFbl0txmztjJhPCvY7FcbNE+L1acvc8sH5Wsw/E4&#10;ON+/1d3/AM5VF7u0/wCqVgn54s8438/WHd/NtRcYT5p9sseg0GEb6yJuO7hVNPBag1VVu9URVsm7&#10;pqPGAGWlyGtF19xtsdTlQZslxVOSvG4Pk1y63P5A3HgzNytp48ySatQs7xuEP3aY/WtGSoi2lQ2l&#10;ioiiCK1ji/ZvLr5r/vTxD86FFx5Q/wArVd+9cvjepuiiPTr3ax7G95q+Iy0riuQMEs0LMXz6EIhG&#10;Nj8m3l6inNWkFVEVIk2K8wLjEmVWbd5xFl5LFhdXtsnDL2E/iucRoKCo9T7lPOnAyJL0kaiJ6iqp&#10;xjm4O3uS0+Y4Tl1VFu8ayagmtWFRcVcwOtiXDlMqqKnaJiuhAaEBiJiQpl28O7mT1+J4LhdVJtLW&#10;xnPsNPSnGmiOJTU0Z4wWXYTXESPBhNKrj7xC2CKq8bwb43EVYljuvuLlOZjViqupUw7y2ck1FEyW&#10;pKQwoqsRG1UlVRbTVVXmvl02iySEdbl1dhJZTmde+34c2tyzcS4lZ9eUtgne/WvWS1ri6qn+D6Cq&#10;iiLx5yP1iN0Pxof48rWMZTS1WR45fbKsVV5Q3tfFtae4rJs+YxMr7OtnAbL7LoKouNOAoki6KnG4&#10;m0VOxKb26t0i7h7RvyzkPOObc5Y+8VbXFLlam+VVMYnUzj5kROlEV0l1NU4Ta7MbdbPcvyzWFfgE&#10;16VJORZ2u2ljEOVtjczCc56sMsTaMdNV6K5twyU3V48nn32bzfvPjvHmf/JLiH44n/T35UrPGsSy&#10;bIq2gy7dcb2woqG1t4NKVpUUSVg20uvacbjLJVh9GEeIfE8M+jXoLTzMZNd4ZlVNjsnbXD6iLfW2&#10;P21dTybVcqek/JsaymNAy4+jbTjitAakgiqqmnA+araXbnIt0dtrHbvEqW9LAIEm8yzB73ElkRnz&#10;tMYrPEnuwnGFZlN2URg22l8UH/B8MHHntv4Hmp8wWPQq4FrypLnNMgk2lM2IaDCiyMhJ2dCQBX7W&#10;2y630Jp0omicP3GG4PuvvXlWX27a5PuvlZXthQMyj6WXLLNN0cmVYjKNNImiSJiukAI2w24SC2sX&#10;bRLODlG5eXWiZlu5mcGM4zDtspegtwo9LRlJRH/kqpYBI0HxkBXTJ+WrTBynGg483wvbcZ40V/5o&#10;t+LmhFzEMhBbunvt2raXRW1QhR09pjTWjB2I+z1A8BCTZEiovHlHx7Jqe0x6/qNgNsodtSXUCVV2&#10;9XMbxiOrsOxrpog8w8GuhtOgJCvIkReXueZCC/trn7E218wG7cqshvYbkTcqyjWu49idXIgRzjIb&#10;wSRIVjm2io4iooKuqceULHMiqrGiyDH/ACvbAUl7R3EKRXW1Nc1W1FTAs6q0r5Yg6xJjvtmy+y6A&#10;mBiQkiKip7m81JN2w3Ci3L27m4Is1T+GZG3YPrJzCYsbwIZRvENHEVFbUBVCTmOqceW+luq6dUXF&#10;RsLs/V21TaRJECzq7OBt7XRJ9dYwJYg6w+w6BtPMugJgYqJIioqe5Y+bPypUsW/3CtoEJrd7aVmR&#10;Bq7DLpFPDCBCznCnZhNR3bL2Rptmyr3HQOSjQPR/Flm42/YjQ3G+Pln3FVlyruYkd7NdqslkxWD1&#10;crrmuc9iefZAyQvBkNkAkqEiIWi8UmO5/uJvb5h76M+49jOHPT8ozb2OY/8AaH5OO4VVo6yy84ho&#10;2bsWGJkiiBKqIKJhvmh84mJvYLRYFYwcq2y2ZvPB+63IMvrXwmUGT57VtkS1kGtfEZLFXK6ZciS2&#10;2slpqK2rcv3M3xiZtXuNFyMM1yOGVC/hOSt3HtXyy8iR0rSjeMpr3Cgar3cbQVtlDlV9jX7XYBBn&#10;wJ0d2JNgzYmJxGJUOZFfQTadaMSBxsxQhJFRURU4v8Pyyog5Bi+VUtnjuR0VmwMmuuaO5hHXWtXP&#10;jnyNl9hw2nBXtElTjJcy8vuH5Nvx5fJk2daUj2IQX8i3GwCsfkm8xj2Y4nXoc+aMJnQVuq+M4w42&#10;CvSRhkvh8S8H2z313x2dr4U45E3BqbM8sxmohWbppJffkYg48EZp9xVQnSKMhmi/HUkXith2Vn5g&#10;PNHm0MUhVEJ+RnW6tlTR5hD1s18TWYNfHNQQ3VbFpr4quGvJS4xXzSecSBVxs0xd6PfbV7JNvRbk&#10;8WyBtG5FTm+4FlEM4vyjBLqdr6qMrqR30akvPjIZSO37vmax7EcevMqv5jO0MiJR43Uz7y4lMVe/&#10;WLW1m/GrKxt14wjRWH5L5CCo202bhqgASp5aLgMBzRajHshyyxv7b7l7tKyjry22u44TbeerHhRm&#10;icIWgN4xQjIQRVIkReN78Z23xW7zXJYlhtzkv3O43XSre8l0+Obh1tneya+rggbz6xYgOy3gaBSR&#10;ptw9F6dOKvOts8K8w+3eb0ft3yJmOC45uTiWVU/ynXPU9l8l5DQMx5cf2iJIkRX/AAXh8Rl1xotQ&#10;MhX+er/rD/8ASP5k/wB2cZDR+YDO/NPmO2Z7I5lNnxN8sl3WyDFoFxFySkGln1g5+smM1Ydbhstq&#10;wbLpMm8nWQITZntxeT2MU3DxObIyTaPcQoSzTxXJHo6R51fZMNEDj1TaNAEexjgeuoMSRE3orQ8W&#10;VdvHsxl9fSVz5+ybk4xWzsp2xt44OEkefW5zTNnEaVwRR1Is0o8xsVTx4zJfFSHg2Oea/wAzsOgV&#10;uPU1uLU2+G6TFeEYgOIxT1tVCs0EGXEeIFiMggOKooQEojpsl5ksv25y/BNq9utyaXdHI9xd1Ydj&#10;RzcvdoLH5YbgYxWX3h2VtIsZLfglPbaKM1q446+piDTvlymY7jOQX0Sl3ZyQriVS01jaRqkbDE0Y&#10;gFZPwW3BYR8xIGVdUeskVB1VF4811jkeLZHQV97l21A0k+7o7OqhXBVVXftWY1Uqc02EhYxOtC+j&#10;JF4amKHopJrPqLaFFsqu0hSq6yrpzDcqFPr5zBRpkKZGeRQcadbIgcAkVCFVRUVF4zDGcL2yz7Nd&#10;k8jt5+QbP5njOL3+T1zmK2L5S4uJ3FjVsvo1a06F7DKbkEDjwthLAEafDjOtx8n2yzfEsJxrYrKa&#10;OwyLK8XvMernb/JsqpFpaGC/aR20elvMxZknwwXQWmHCIkVWxPO9mtz6YL/AtxcdnY1klYpqy8UO&#10;YKEzMgShRSYlxHhalwpIfHZfbbdDQgReL2biuCZNvvsoMqVJx3czbignZDPh0yETjLef4lTC/NqZ&#10;LDeiSZCtHBJdFalKqq2DeB7d+ZXfjb7HKdHIUXDazcTLa+kokESZdjV2PPyFYgqnUuosMtqhIhfZ&#10;CKoM6DU78eZ3cGc41XOXkpMw3FmV7DkhSaYsMisSfYrIDROKusiQxFYFVVVbBOUbzG+ZH5GuPMS7&#10;XSoeF4hUzI1zQ7OwLiCsO3lO3EdCZnZDIjuvQnX4ZnFjMG82w9J8dXgyOoiK2ku1obetiq8Sgyki&#10;dXuRWVdMUVUHqJOpURdE7l4tsayHYXeGqvKOwlVdrXSduMu8aHOhuqzIZIm4hASISL0mBKJJoQko&#10;qiq1Hj5h53WGGGwZYYZyDfhpllloUBtppsHkEREURBFE0ROScYXD3UyLzQ2u2i4DuW5mcbc+13Nn&#10;4ekJvGz+RXZzWZOHFFxLb5ORgwRHfEUUFelTRZHmf8sLNWW+JVcKv3G22nyoNNF3Vi00EK+lyCiv&#10;rB1mLFvIsVlmC4zNMI8yODK+PGejKkxuwk12+Xlm3KrlehR7YGsz2vyBxgyXx48K2Y9kKVEfRtep&#10;GnXGHgT+3Dg9uc48ye/24lBfoNbJwiZuDl9nWZGLvxQgWOPxH/DsEJexp9p3VeemvFJd7oYnkfl3&#10;2NF+LNvcxz6lk0eaX9T4iq5A29we3AJj0iQCJ4NhPYZgttl44nKURjPYVtDtdj8XF8B2/oYmO4zS&#10;RFMxiwYqKRvSZDqq4/JkOk5JmSniJ199xx50icMiW32Z3XivxU8dbzCM0qwAsg2/zOPEdi12S1CO&#10;KIPCgOuMzITpI3JYM2yUD8N5q0S62nv90dvI0h5avdTaOps81xmZWipGzNvK6qacsaU0BER4LSK0&#10;0LnxGn3xUHDcwbCvND5hsIoIDfyU3i1VutndXX0YwwKIsOrqvbEGuJtNQVIoNEiiKLzAemVdUuJ7&#10;5+YnObZ4Asb2HT53urkk1zqJBO0uhbnSFQdDUnH3ekUQlVURFXjNaXfzGwwrMtyd2rDOoGGuzoFj&#10;a0uNDiNTQVzl+9WOvMsy5D0SU4sMTImmkaVwkdcNlnYTKqfC8stsZ/kMKiXIazHrafSDdxM/t50m&#10;oK0iMmwkltiTHeJhT60BwC00JFXzFS8oxTJMbi3u6uLyKOTfUVpTx7liJiKtyn6p6wabGQDRGAuE&#10;ypIKkiKqKqcX2ye4xvVEgpLWQYJm9fEjy7nAs3gMOM1eQQGJHSjzJA67Gnw1cb9oiuutI4y4rbzd&#10;rX7k7R5Fe4dDkODV7sbfVlnl+2t3CRV8Cal7XMKdcZoJL7HcMxJKdKr4Sh0mUPCMF81HmQxbGIzM&#10;evqsXxfencqnqIEdtehiFT1VXZNtxgXkPhxgBCTQVRU5cbZ7n3e324NJt7X7j4hmue717uNXFJHs&#10;KWhvY9taP0M7Kh9uv7B9lhY8VILT4I8TaSXo7KG6GZ7BbmI/Fq8jbj2FBksBll+4wnMakifx3LqY&#10;XlFCdjOEQPM9YJIjOPxTMW3zXi4j5jtRkecbfQn5B1e722lLa5bgdjVgf+DzrWTWNOP0zpDohxbd&#10;pgkNCRpXm0R0o+J4v5tfMLS0FfGGvgVDW6mYuR6mIz0C3CqxlyjKI234YiDcdQEE6hFEQiRXrPBs&#10;A3j35y7IpjSXW4l+5d3Fer+iMBKy7dPMXUgx0EUQUcsLIeSdI6qiJxa5tndlVZp5k9wapqryzIqj&#10;xncbwnGkkhOTBsLfmNNPvA4+2y/Z2DrTayXGmQBptphFd9yJ5qdnNtsm3Q29n7b4pRZOmBx38hy3&#10;D8kxOXKim/JxOrbWwKA7EciPtTYjcgWzGQshY4C0pyMBrPNR5gsdg17PyYtDdZrkMyfRsgwrIQa8&#10;skJ6XXI2Bfa24xtdHxVFBVBVJNrhWFbsb55flNj4mR7nZM/cWNM2/wBfgvTsv3QypxITCNoioiSZ&#10;3WqD4bQGSIHA7eJbRcr3OzWyYy/dzMobBswLLJEgBCh0GPC+IvfJNS0hswyfQXHnDkSibZWSrDVX&#10;VY/Z1WLb5bYSrO62nym4F8aaV8rMtN5DhGTvxG3Xm6+zSPGNJLTTjkaQwy6ION+My6zI3H243X2R&#10;yzF7FH6TN4ke5p4Lcxt4ojFrh+4+PF7FIRT1BuVXTyTVelC11Thdr878zu++cYhbMpTzcRsdwcnm&#10;xMojyn1UavIYzLyOW4OOGnSxPV9FVARB+IHTjttnGEZVsXsH7XFl5NuRnVO9jt3b0mgyDibb4peg&#10;3MspEtteiNYLG+TmvjOOPuGAxnsK2t29pmMewfb7GabEcVpo5OOBApKKCFfBackPKTjzqgCE9IdI&#10;nHXFJxwiMyJdhMqp8Lyy2xn+QwqJchrMetp9IN3Ez+3nSagrSIybCSW2JMd4mFPrQHALTQkVfMVL&#10;yjFMkxuLe7q4vIo5N9RWlPHuWImIq3KfqnrBpsZANEYC4TKkgqSIqoqp7uxd5t1gmU51Fwjdy0LK&#10;mMQorTI7GlhZBiL7Nfbz66naedbheLFWO7LMUabdcYbIkN5tCn3+zVX5pNpL21rlp7S62yhbs4Fb&#10;WVSsluatXPscVGI89G8Zpp3wHDUOsBLp6hRU/nq/6w//AEj+ZP8AdnHmmb8z+V795fjtYO0J4ZO3&#10;8udw72wgXUxcjG+i4hOz91xxGXGGoZ2LTCqIkMUlQFNevaPLqnCcttMVd8smIY43ktdjlvOoTyCv&#10;3UzSznUY20ZkmPa2Y0qNIcjeJ4gtutmooJiq7znlWLZHjQXm/b9lSnkFHZ0w3FcO3dJHKfVlYtNp&#10;IZRwSBXWuoepFTXVNON6dnIEBudmjmPlmO2PVojzW5GFqt7jMWM6XJtbEm3ah5xUXpZlu8tdONt9&#10;zMR273Cgbj7U7gUOR19DIxPKIVhJsqOyB6XjNnAGMkjwpzSOwZkdW9TZdcbIVQlRfMT9ymI5ZPvM&#10;p24wi8hYexQ2EvLo7R5vR306FMoIAOvjIhRxdOa2gr4SNOKSoIEqeVqa1t9m7kOg3LYtb2YOK3qx&#10;KWsg08x2ZYW0nwOiOy0IkpuvEIppzXibV2kKJZVllEk19jXWEZmZAsIExko8yFNhyBJt1l1sibcb&#10;cFRIVUSRUVU4yrc3yo4ZcbybCXVhOuoeG4jHkXO5W1zUp7xzxt7FwVyddV7CmowZ1aEh9GR6ZjLa&#10;t+0P2mK7bbwb4bGuHKR67w6nynLcOhHPbcRUk22IuONRykIoqHivRevpUg16SIVqKXIco8wXmdye&#10;vMGKDH352ebqTqtyd9pQKWgYWZ7Mr6hoSx2A8RUVS6l1XjE/Mn51qSuoGcOnQsj272DkPw7q1sci&#10;iqkymyfct+vdciRY0B1GpMakFx5598USekdpg4svjzaG5t7nDYXm++f3FKR4nfCNxU3GRvP1NpVk&#10;UfSRGlAQnGfa6gcFUUCJF48qGN5bRW+M5DW7S0yWNHfV8qqt68pcp+dHbnV00QeZMmXW3OhwEJEJ&#10;NUTjb/f/AG6xW0ybP9iMifqcirsdqJVrd2W1uck2xPl+yVoOSZCVFqxAfFsWyFiPKnSCUABxVwGp&#10;hYNnUvDN5Ke62w3Djx8WvpEeBUz2huaDKJaCwrcduut4kFZE13pFmI7KRTEXC18tOVbd4DlWc1OC&#10;Z3n8HLfuRorTI5tF919HWlRz7CBTtPOtRHDrJDJSzFGgdJloiQ32hK0tNmIXmp2is7yIzX3VjthG&#10;3cwGfbwI73tEeFaTMUGI5IZBz7YDbpEIl8ZERefH89X/AFh/+kfzJ/uzjzSp5pcn36yyoqrzaNdu&#10;bLfe1zm8smbKdAyL7uoOP2efOOy/ABpmjceYaPwgMxNEQ3TVf6e25Fzj9JbvtN+C0/Z1UCe80z1K&#10;fhNuSmzUR1VV6UXTVVXgQAUERRBERRBERFNEEUTkiInYnz1YdtXQbSGRg4USxiR5sZXG11A1YkiQ&#10;6j3LpqnBxaarrqmK48UhyNWQo0Bg3zAWyfNmKICpqICKkqa6Iia6Inzhj5bpKi49l8X2b5VrYdh7&#10;P4/T43ge1gfR19AdXTpr0pr2Jw1CrocWBCjoosRIUdqLFZEiUyFqOwggKKSqqoiJzVV+fSbaHTVU&#10;S0mo4MyyjV0Niwli84LzwyZjQI44hmImSES6qiKvNE+ctyLnH6S3fab8Fp+zqoE95pnqU/CbclNm&#10;ojqqr0oumqqvDEWKwzGixmW48aNHbBliOwyCNssMMtoggACiCIiiIiIiImnzb0SZHYlxJLZMyIsp&#10;luRHfZNOk2nmXUUSFU5KJIqLw67S0NLUOvgjb7lXVwa9x5sS6hB04jYKSIvNEVdNfmQlXOPUdtKb&#10;ZGO3Js6mBPfBgDJwWAelNmSAhGRIKLpqqrpqq8CACgiKIIiKIIiIpogiickRE7E+aK7bpKgLk+rr&#10;twrYY2Z9TXgF1TxDxV1D4i6n9jy7PmDm2mM49ZTXEAXJdhS1syU4LYoDYnIkNkaoIoiCiryTknzA&#10;pEjRHg6fjFImvRSQtewQbjvIqad/Unvcf4hWf5WlfuLhuRc4hiNu+034LT9mrc95pnqU/CbclVxq&#10;I6qq9KLpqqrwIDX1YAKIIiFrJRBFE0RBFISJyTsT3SAxQhJFEhJEISEk0USReSoqdqcLLqMcoaqW&#10;rZMrKraivgyFZNUI2leitiXSqoiqOui6J6P6Daauqirt2mDJxhu0r4lg2y4Q9JG0EsDQVVOSqia6&#10;cBCq4EKthNqZNxK+KxDitk4Sm4QR44iCKRKqkqJzXmv/AObQjRLOFl8p2UwUho8c29z7MYwtg54a&#10;jJm4jWTmWXNeaNPOCap8ZBUefD06sjX8ZliSUQwyLE8pxCYTotA8ps1+Ww4UhxrQ0RHm2ibUkIUJ&#10;SAkT+rHQ7bUWHM74b128dLS7wiDmMfF6zb/H3mhcr5+Y3LMKzdbmTusXINYERHDYQpDrjDZRvac8&#10;y/I/K4/s1tljCx6/HNyG8/fyinzLKEfQLbGauBOpqxwyhNKL0iYw660BELJoLi/1AXZUuQxFjMj1&#10;vSJLrbDDQJyU3XXVQRT1qvH8Ksb/AMuVn994N6rsYNky2fhOOwJceY2250ofhmcciRC0VF0VddFT&#10;3DccMW22xIzMyQQABTqIzIuSIic1VeP4VY3/AJcrP77x/CrG/wDLlZ/feHRqrassyYQFeGvnxZis&#10;o4qoCupGMulF0XTXt0XhyXPlRoURno8WVLfajR2vENGg8R55REeoiQU1XmqonavH8Ksb/wAuVn99&#10;4dGqtqyzJhAV4a+fFmKyjiqgK6kYy6UXRdNe3RfmHJc2THhxWUQnpMp5uPHaFSQEVx51UEUVVRE1&#10;XtXh17F8nx7JGWVUXnaC6rbhtok01F0651xBXmnJV709zbut3DxDO8+yvctm7sKLH8LbpWGoVLj7&#10;0eNYWl1a3klgGkN2SDcZplt0nFFxS8MRRSz3Idssdy7C7vbK5panMcRzNKU7GIzksSRLxy6gS6OT&#10;JbehzPY5rIE4jTiOxnhVvoQHD9vyW/pcegqqD7ZeWsGpi9SmLaJ7RPcbDXqMB7e0kTtVOGrCnsYF&#10;rAfRCYnVsyPOhvCqISE1JikQEmiouqFw7KlyGIsZket6RJdbYYaBOSm666qCKetV4NmruaqyebDx&#10;XGoFjEmONt9SD4hhHMlQdVRNVTTVfcdlS5DEWMyPW9IkutsMNAnJTdddVBFPWq8OlVWldZiwoi8V&#10;fNjTBZI0VQR1YxF0qui6a9ui8OyJDrbEdhs3n33jFpllloVN11101QRERRVIlXRE5rx/CrG/8uVn&#10;994KPWXVTYyAbV42IFjDmPAyJIBOk1HMiQUIhRSVNNVRO9PddsLixgVUBhFJ+dZTI8GGyKIpKTsm&#10;UQgKaIq6qXHt+NX9LkMFFUfbKO1g20XqQybVPaIDjga9QGPb2iqdqL7js+0nQ62CwiE/NnymIcRk&#10;VXRFdkSCEBTX0rwczGMiosjiNqguSqK3r7eOBERAKG/XuOCiqoGiar2iqdy+4lnuhuXt/tvWkxIk&#10;pYZ7mWOYfBWNEBXZUhJeQyY7fQ2KKTh9WgoiqqoicNMbV757O7lvvi4TLO3+5uFZk68LLisvE03j&#10;k6SpIBiokqJyVFReacOyJDrbEdhs3n33jFpllloVN11101QRERRVIlXRE5rx/CrG/wDLlZ/feP4V&#10;Y3/lys/vvH8Ksb/y5Wf33h75Kta2z9n8Px/k+dFm+B4vV4XjezEXT1dJdPVprounYvAM2lzVVrzg&#10;eK21PsYkNxxvqUfEAJBiqjqipqiaapx/CrG/8uVn994alRJDEqM8PWzIjOtvsOgvJDadaVRJPWi+&#10;45PubOvqYDWvizbOZGgRG9AVxfEkyiAE0ESJdS7EVexOPb8av6XIYKKo+2UdrBtovUhk2qe0QHHA&#10;16gMe3tFU7UX3HHnnAaZaA3XXXTFttptseo3HDLRBEURVVVXRE4SuZ3KwB2wV446QGsyx1yashtV&#10;E2EijJU+sVRUUenVNF5cIQqhCSIokioqKipqioqd3zAx7O6qa6QbaPAxPsYcN42SJQF0WpBiSipC&#10;SISJpqip3Lx/CrG/8uVn994akR3W3477YPMPsmLrLzLoobTrToKokJCqKJIuipzT3Vi2N7TwJKCJ&#10;rHm2cKK+gHzA1afMS0XuXTnx/CrG/wDLlZ/feG2Wcmx9554waaaaua5xx1xwugG2wBxVIiVURERN&#10;VX3HaWqzDFrO5Y6fGqa/IKmbZs9QeIPiwIzxOjqPxk1Ds59nuxay+y/F6SymuC1Dr7e/qa2dLdNQ&#10;QG4sSa8DjhL4jeiAKqvUP+yTVt5lwHWXQB1p1oxcbdbcHqBxsx1QhJFRUVF0VOLC4tJTUKsqoMuy&#10;sZr6qLMSBBYKVLlPEmqoLbYkZLp2JxFx+XtFvlVYZKvW6tc9lRcNd9irXpSRgyKfjMazKQMcEXx3&#10;mmXnXxaRehtx1EaX3FrNwPM15fMFsUddjrX5jvPtxjE1H2URXmViXdkw51ghIpD06pqmqc+BlbY7&#10;qbcbjxTZCSEnA84xnL2DjushJbfF7H5UgVAm3G3BJF0USEkXQkVfck3WS3VTj1NCFDmW15ZQ6msi&#10;Aq9KFJnzzbabRV5IpGnEnHsc8znl6yC/hyAiTKOk3o23tbiJKcIgbjSayBZOPNuEoGggQIqqKoic&#10;l4beZcB1l0AdadaMXG3W3B6gcbMdUISRUVFRdFTg3HDFttsSMzMkEAAU6iMyLkiInNVXj+FWN/5c&#10;rP77w6NVbVlmTCArw18+LMVlHFVAV1Ixl0oui6a9ui+44884DTLQG6666YtttNtj1G44ZaIIiiKq&#10;qq6InEmuocuxi7sIbrjEuDUX9VZTIrzXV4rMmLDdMwIeg+oSFFTpXXsXhobW2rKwn0NWRsJ8WGry&#10;NqiGrSSTHqRNU107NU4/hVjf+XKz++8fwqxv/LlZ/feP4VY3/lys/vvDbzLgOsugDrTrRi42624P&#10;UDjZjqhCSKioqLoqcMrlWV41jSSeUdcgvaumR9ef9x+UXW+r7EvsdexfQvDknGMkoMjjtL0uv0Nx&#10;XXDLZaqOjjte44KLqipzXuX3FIlQRFFUiVURERE1VVVe7h2lqMxxW0uGF0fqa7IaidZMropaOwYz&#10;xOiuiKvMPdjVd5l2MUtnNLoh11tf1VdPlnoK9EaJMdBxxdDBdBFfsh9KcFNekx2oYM+0HLcebCMD&#10;HT1+OT5KgoGnPqVdNOevH8Ksb/y5Wf33j+FWN/5crP77x/CrG/8ALlZ/feHSqrSusxYUReKvmxpg&#10;skaKoI6sYi6VXRdNe3ReM/e2kscDqNz0xW3DAbXdCTZQ9va3K3ohM0k/L36hp+UkFl8gceFhojJE&#10;6ET42vEncvz0eazZXcStvr+Xk+YUW1u7k7Mdzt0ruSfilCsLudBrxrYTrpNg69DJ6R4QlHjtxdWp&#10;DeP4LgeN02IYbilXFpcbxnHq+PV0tLVQm/DjQa+BEEW2wFO5E1VVUlVSVVX+oB5YsXhW02Jj+R7k&#10;Z1YX1THeJqHby8dx6ClI5PbDTxEjLMkk2BL0oR9WikIKOTUXl12ysNzLXDa6BbZLDr7rFqUqqvs5&#10;Jw4MlxzKJ0EDRxxsxQWiMk01VETnxSZHujttutsNPsJAwsezqtnPw6yTYGwth8lVW4OEynoKzPDa&#10;V4obc/xkEFNW0QFVMU8pPmuy2VuNAz8/kXaTdfIXAdzWoy5mL112G5jcqgnbxbRGyahT5anOCaQN&#10;OuyGZArE3Paq7GXXt3WcbV01sMR82PlCpfzKPMfrpKtqikybjDRGCroXSiLqmqLW7T7IYbLz3cK3&#10;hWtjXY3CsaSqfkwqSCdlaPjMyCTEiijTAE4qG+irpoKKuicfop5J+He0f8YON3s98wW2Nntfgd9s&#10;o/iEGJYZLhtymRZdKzqnuaqQ1GxeynGKwYcKyFTeEUT2lEFVVVTjyW4xGtJjGPXdp5gLq3p23iCD&#10;Y2uORsMh0U6WwnI3IrVlPBlV+xR9z08ZdB8ue1tjubKwSPTSssZr7zE6VaePkLklmncdLKZ8FHPH&#10;KHJREZU1HoXqQdR1o873g2b3H2hhlZMxaPPYUuJLqoN260bkWG3meEzJcaHMcAXSZZclNumImoCq&#10;CWmAeVXzNZ3cbpbebqXELC9vs5zWydtc2wPOLQljYrUysnnKcu0rbWWrNYLM9512O86wbDoMA4yf&#10;uKDTrjYSN9NsmZAAZAL7IwbaQLTwiuhCjjYGglqnUIl2oi8QxAzEXdktz23RElFHARytdQHETtTq&#10;ES0XvRF7UT3NmNs6Sd7bku1e1M1/NG2vDKPVS89uQuKSodISU0lewxmprgECIjMmOSKXWqDurvpk&#10;9TJpz8w+Z4+3iYS1fbetsC2uiT6+qv24jnxW2ZFnbXLTB9KE6DKO/GaJkl8ukcnXFjtbF2LzTCmS&#10;stvP5/PB90GlXpQjFttDJE1VBFF+xTTzINKZq2G9tK4DakqgJuYJFFwxDsRSQRRVTt0TXsTjyc4R&#10;Au58TEsquN9b/I6Fh3w4Fzb4fHw+JjM2eApqawgtrFGRVelFeIlFSEFHH9wduMqvMKzbFbKPbY9k&#10;2Oz3622q58U0Nt6PJYVFUV06XGz1BwFIHBICIV253wgHCj5TJhJi+6VFB+I1jm5+PRmmcqr2o5EZ&#10;NR5BG1Y14GZF7HJjqSqSrwoNOuNhI302yZkABkAvsjBtpAtPCK6EKONgaCWqdQiXaiLx5i44uuJH&#10;d2LrnnWEMkZceYz+ADDptIvSpALjiASpqiESJ9kuuJ1tHaSq2HnHmSwHEspZjOK2lvjoYBlmWfJc&#10;kh5q0s+qgvkPerSIuqKqLJ212BwOZuLnETHp+VSKGDa4/TvNY/VzI0CfYrLyWXCjqLb0uMCgjymv&#10;WioKohKjmYZN5Vt1olfTeFYu2eHNVOdzKsWHFcGxNjbqbZymBYUPFcfVtEZFPEMgHQuK5ym3cyfc&#10;rBokphu62o3fuLbNcYm17BI2/X1Mi6ddn0jiCi+G7VSWEQ0RXmnwQmiot7Ns1drXHJDlDnGFWEli&#10;Rd4DmsGO2/aY5ZuMaI630utyYMtABJEZxp3obNTab8t7COOIy5vdcOuMoZI0brOBywZcNtF0UgRw&#10;0FVTVEIkTtXjzFxxdcSO7sXXPOsIZIy48xn8AGHTaRelSAXHEAlTVEIkT7JdeNkGQdcBp/zI1fjN&#10;CZC294W2WSE34oIuhdK8x1TkvZxu7EF94Yr3lQzSQ9GF00juyIu7+Dtxn3WUXpI2xedECVNRQzRF&#10;RCXWjZ20KCO+e9lldYvt1NsI7U2NiVRRwWXsxz5ID+rUiRXe2wI8Fh4SaWTKaddB1plxhy3rcHgZ&#10;pvxu3cMlkWYZRlGSDIKuqhlNw3LzLMxyyS2xFjNE4DTIOPopfFZjNGXS3wObz9kJ2X1NU03aS7TZ&#10;7I6rPbihdjAEvxXMeoHflnqjr1KciJBcabVsj8VBQSLerDJVnmG4+8lgxuftzgr2RWj0vL8qxrHL&#10;6DJPGn7m6cR6Q6rXylTMe1vdXSAR1JBFNP0SNyv/AHXFv848ZPtzuDQTcWzbDLiZj+UY7Y+Cs6mu&#10;a9zwZkCUsY3G+tsuS9BknoVeMc3P2v8ALdneZYFl0N2fjeTVbmPjAt4bEx2vdkRkmTWnOkXmXW/j&#10;NpzFe7ReN/Mo382lybavEsk2yx+hqwyKZVaX+RN5UlhGKJDrZMhT9kjNy0cdNB8PxhFNfEXTzdSb&#10;mxmWb8HeTJqSG5MeN4otRRuBVVFdH6/sGY8dptpoB0RET06rxiu6W23lxv8AKcCzamj5Bi2Qxcv2&#10;1htW9PK1WPMZg2l0xKBC6V0B1gT/AO14lUMe43k8tG6uPvwrGfSs2F9hs6S04HXBlT61sxi2kCS2&#10;ioCug/FkNKo/bG1VFyiq3SZrY+++y0yjqs4m1LDcGvzfH8gjPFjOdsVbQg1EkyHIc2LZRIyKyDzI&#10;vtIy3KbjM+U2IL7wxXtwtzJD0YXTSO7IjY3Vtxn3WUXpI2xedECVNRQzRFRCXXzGRBfeGK9sZWyH&#10;owumkd2RGz6A3GfdZRekjbF50QJU1FDNEVEJdeK/Zyhs1g5Z5lsuaxSQEaesKwHbfDvBybO5LCNI&#10;rjjT0haepltoogbE50DJRVW3OMNxi7tDsc18vlxP2du1kuqc1zHKxsLfbqWolqvgN00qPVMmq/GK&#10;C53ovzHnKscitJVvNg+ZnevGokiWaEcehxDcOwxbGqtrpRERqHXw40VpNPsG01VS1VcW3QwLy15F&#10;kmC5tjdbl+K3sPLdtmhucduIQ2NZYRq6ZdNS08ZkxMGnI4u80FQQuXEaFateYHyu5Y7K9ugOR5uY&#10;YBEyE4Stq7KrbGucagXMcftbbxMOyGST7W5qmo8Yp5ZfOdYVUvJ8tmxsf2y30ZiwKFbnIZRIxT4f&#10;uNWQAahpKnOqMWvtYjTKOPK0zJZJx0pfueYu7vbGXbW9lvjutJn2M985EqU8Wczk63XXFVV0REEU&#10;7BFEFEREROMfy7GvLDkNpjuVUlTkdBZt5ttWw3Y0t5Abs6qcDEu9bdBHmHW3EB1sTRF0IUXVExWU&#10;x5ccgxR+NklHIZyh3Ntp328bdZtGnG79xhm/IzGGqJIUBFVVA0RFXlx50H2HXGH2PKd5i3mXmTJt&#10;1l1vZ+4Nt1pwFRRIVRFEkXVF5px5UnmHXGHQ8yOx3Q6yZNuD1bm1gl0mCoqaoqoui9nu+cJyS+9I&#10;cHfPM44uPum6Yx4kxIsVgScVVQGmgBtsewQERRERETjylOSX3pDg7e2UcXH3TdMY8TNLSLFYEnFV&#10;UBpoAbbHsEBEURERE4383GzeetbjOLbT5xMsZAAjr7rkigfgV1dCZJRRyTLlPMxIzakKG64AqQou&#10;qbRbEYpWzJ8jO8yp4N9IituEFDhkeWMzNMnnOt8249dWBJlOFrqvQgB1OGAlne8+6N0GP4Ft1j0z&#10;I8jsiFHXkjRtG40Cvjair8yZINqHBjAvW/IdaZD4xonGQV8XLMi2q2BWVJi4vs3ilw/VxJdMiky1&#10;L3FsqtWnbudIbVCkNSTKGyXxYzAaE45XZzgnlcy08atmGZdXLy/Jtuts5thDkD4kadEpNy7monOR&#10;3Q0Np8YytmCiYEokKrjx7xbb7h7H5V7QVhh+VsS0ahSJ8Avtr2I7h4fJkV70qNqJOjAsCdaQwI0E&#10;XAUsb8n3mvyeVmVvlCHXbL7wXr6O5JKuokQn2dv87siTWwcmNtn8l2sg1lHIRIsg5BSGCa3W3+zN&#10;l6Xj+12IWOSPVsZxtmXd2IdMKhx2G+7qDb1jYPRYLLh/FE3RIviovEKTn+RZZuLkuXZS1V7bbTY6&#10;s97GMemXcxIFJi23+Ew1VltxUNuL7QjRS5Kp4kp950icX7rx2Zx6fKSKzMcwqv3NwN7NGmHI7Ul1&#10;PYXJwQzdaRwwOO1ON5TaMWwNVb8TzFeWneb+VXFMdwna6oySLtLuPHyKvi4dkP3ZtVzNjRUGQiny&#10;eMxiRK6yhgDUtBFwvF8Jshxisx25mVMLP/MZgeF5czDdJn5axdMDyrLyppRDzVkrCor3zFF0LwkE&#10;tRVUWTtrsDgczcXOImPT8qkUMG1x+neax+rmRoE+xWXksuFHUW3pcYFBHlNetFQVRCVKbcbdnZjc&#10;raOuGY2zV7hVU2HPqqizk9UaNFkZlgc2ZHrpT6KYMMyJTLrydXhiSIXGB7AeaHO7fdTZfcC8qcNp&#10;81zezftc02svLmS1VUNk9lc/xJU+kV4m2J0aweNYrZe0x3mwZcYkebVyM+9HcLb2tjk4w6bRlHl5&#10;pVxZTBE2qKoOtGbbg9hARCqKiqnHlIJszbJdyJLakBKKqDuJ2TToKo9xCqiSd6KqLyXjaLNdiNpM&#10;n3T27o9ioOLPfc9MqOiizSPn97bX3tUOykRyBZUGXUdDo9SOeCo8lb55Buvu95ds4wTbvFfkn7oc&#10;quHKAq6q+XLuNjdT7QkKa679vnTI0YOltfjODromqpje2e2eNz8wzzMJ61eNY1VrHSfbz0jnKWNG&#10;WUbbfV4bZn8c0TRF58fokblf+64t/nHjyybd7qwX6TOsH2YwuiymonzGJciglVtQADSzJTJm0hQW&#10;EbimIOEDatqAkoii8b8bwNWZWeLzc0sMX26cCYsyE3txhbi4zhz1bpoDbc2LGGzcba+L48l4uo1J&#10;TLZW9lWZQMK3Lum9mdwWzeJqE7Q7iSG6ipnTy1QRbrrn5MsjcJF6W2DTkhKvuecl6M+9HeHy27wC&#10;LrDhsuiLmETGnEFxtUVEIVUS580VUXkvHlRkRn3oz7XmS2NJt9hw2Xmy/lOq01BxtUJF0VU5L7vn&#10;CckvvSHB3zzOOLj7pumMeJMSLFYEnFVUBpoAbbHsEBEURERE4wjazZSssMi3Nyry8bRR6GjgT24V&#10;hdV1JuTUXWS0kSTJMAVZFNDnRgYMxF1C8FVRD4/RI3K/91xb/OPGVYFmdRJx/MMIyS8xDK6GarSz&#10;KTJcas3aa9qJasEYeLGlMusudBkPUK6Kqc+MZ3I268tGfZXg+ZVTF3jGR1zmPDBuKqVr7POipKnN&#10;udB6Lp1gi+rjzLW+/wBtVku1WPZhi229bRxshm1S/dFc1FtbSjfiwqyTI6vYmHzE3XEHp9oQQ6us&#10;9Ni/Kbj9qrb+TSp2825EGNMJp1aOmdcxrbqDPjNJ9tjypq3MpQcJEF2CwaCRIJA0+w64w+w4DzLz&#10;Jk26y62SG2604CookKoiiSLqi8042E3isJqTcrnYexiu4LhOIck9wMFfPEsqnSgTm2s+REWzbbXV&#10;UaktrqqKir/UA8pH3+bp/i/T8eav8mu3v40TuPNi3nsCpm11PtJkGQ0Tls20Q1+cUzaSsFn17ziK&#10;rUtLX2VpggVCJT8LVRcJF8s33PeL8v8A+sFsz8h+D4XjfLH8o9b8meF4/wATq8bo6ev4uvby4zv8&#10;pW0/40jxtjKsZkSBFHBd2hKTNkMxWBI8EliAk8+oiiqvJE158fwqxv8Ay5Wf33gJdfMizorikgSY&#10;chqVHNQJQNAeYUhVUVFRdF5Ly48jP/yzX/xvuPOV97ex/wC+eU8eZ0NzJlM1GyvbuzxDDq628B1+&#10;43FuVEMHYpoTupvSotgLNgJNCpMBHOQvSDJEnldxbFGpjl9Z7+7UFDcgtq7IgNQM2hWdhcdKEGgQ&#10;YzL0x01MUFtoiUkRFVPca/Lztp+9dzxA/Iruf9ev4my40J+ykxYkmRHropx2pM99lknGoUdyWbbQ&#10;m6SI2BOuCCKqKRImqpkW7fnK2kyPZ/bLNtxLXcXde6ub+hefPHAmq5VbXYMtRMOU+Zxmo1LFmNti&#10;3EhtrJI1cBll+hxHFKevx7F8WpqzHscoamM3Dq6WjpoQV1VVV0RlEBpiOw22002KaCIoidnHl4/I&#10;NM/ODZ8eZL8tVF+IsfjyM/8AyzX/AMb7jLvNbirEyZb7OeYtdv8AdGK0JGxF27znDKVzCMjJS0EB&#10;h3oyoL3QpES2DKkgi3qo7F5tcORtpPMrIrcXaGS8I1+ObvNvJGwK9VXjQWgset2kldAauOPwjcJG&#10;4vDX5edtP3ruePMP+QaH+cGs42n/AFtcE/M7nnGT/q3bi/jnjHuYF50dt8fiY9PzPLx223ogUtc2&#10;xX3mQ2VTLvsS3AmNRekWZboQJsCykkGkk1hKRC+plIyLY9+zUMV3924vRCmcdUW5Gd7aRnMxobKO&#10;CrorjVQF+0QimpA51KujSJx5bfy1Xv4iyOPMP+QaH+cGs9zYv9ZGu/NhkfG7H6pWd/niwPjyiZ8E&#10;ea/iDUDdnEJEsGFKuqskfkUl1DjyJKcgfsIrb5Mtl9mMN1R16C03Iqt7Ik+FtjvlUYlVWud1VYdz&#10;MwS7wubPfpLGwq4TTk16sfbtJjc1IKG6Jiw4jDyAvRCzraLcHENycPsNEjZDhl/XZBW+N4YunEkP&#10;1zh+DIbQk8WM8gOtr8UwEtU4UGGm2QJx54gaAWxV6S8UiQ6ogiJ1OOERmXaRKpLqqqvuecT8vOd/&#10;vovHlM+8O6/Hy39zzifl5zv99F48n/5FcY+s5x5XcLop1PM3OwzDtzp24LULwXbWtxvKrKic29rr&#10;mQ1qo/bYV5JjxnF6gF5XelBfEi80+ctjNbxOt2+wPE5ZqyY10zIrvI5VxXiMgiQSejRq+UqgIEoi&#10;+ikodYI55SPv83T/ABfp+PMP+QaH+cGs9zIcBqbL2zDvLnjtbtbXNMSGn4B5g8n3R7iT2xb1UJDc&#10;6S3TSxJdUKtFNEVF18pPmAj0QR9xajL5e5260pto4r5YX5l2obGLPWrbqeITte1XYdXC0enhuSJK&#10;oidRIuRbGXExWMd8yOFP1tc0Zuiym4m27ErLMZccXRWxRyrK+ij1dKm86yAl1KgH7vnV/W18x354&#10;rnjyafq3bRfiZE4y7ZXd/HYV/iuVV0hliQ9FjPWmMXfs5tVWW4xMfEiiWUEz8WNIbVF+ybPqaccA&#10;tx9qL59yPlm0m4eUYRYT4iPwlK3wzIHqhbWuLXrBt046SIzglzAgMSVFRV8ue9dzKZnZFmu2NEWW&#10;zI6qrMvNcfQ8VzWSAqqqCHawZheGpEoa9CkSjqu/v5at1Px6n8eXRp3Jseada2J2ibcbcuq0HG3A&#10;2/rxMDAnUVFRUVFRU1ReFjVt3UWMhAJ1WINlClvI2KohOK1HMi6UVURV005px51f1SvMd+Z2548q&#10;n6yOxv5z6v3fOJ+XnO/30XjymfeHdfj5b8babCeWDaDKNx8Zy7L5eU7wWeNyqFsosPDG472F4tMi&#10;2sll02Zk+SdkbjQ6A5XsCpaGorb7m7zUkGP5mt1mPZL2I3Lg2y7aYExJCRW4HEs611+M5KlPNBYX&#10;D8V0myNI0YVNIniveX7y+VE2RGj7qZnk2f5e3GdcaSVS7Yw4cKiqbFEVEdjyLC69tFtUJPGgNmvS&#10;oB1WGd7g0sPIMI8uuKxtwWqmwbGTXz9xrK5brdvm7GE4Kg6zGVuxtBQl08eGwhCYEae5ulsfl1TA&#10;nyMjxm0kYTZy4zLsrE9w4Fe69huU1UhwVNl2NM6BdVpRV2Ob0c1Vp5wVxvM8YnvVWS4jf0+T49aR&#10;9PHrbygsW7Wpns68utmQ024OveicbrZnhkV5/wC6HbrZfeV2uiK4qOYpEzHH9wL5wlNRXwoVcL08&#10;+tF+LH+x6tFTZfzCnjw5XE2xzBm4tMd8Rll+1pJ0B+ivY9fIkCTbctIct84Tpiog+jZLyReIt9sP&#10;uvjmTWJ17E+3wSZNjVO5GLeMhIcfJcJlmk1joMHG/aGwcjOKBEw+63oalIRptHybBkn0AfGJlsiM&#10;Gic06lESIlQddEVVXvXjaf8AW1wT8zuecZP+rduL+OeMcb449unHrJO3VltTnYZilu1HdgxqNjG5&#10;EqZZH7VoIOREBJTD3UJNOtg4BCYCSceZf5S8f5R/krxL2/2nq9p9t+6+l9q9o6ufX19XXrz1148p&#10;H5SnfxWsfc80f/oS/wDmisR48pH5SnfxWsfc31zeFPcgZdl2PObS7fux3hjzgy7clpzH27CvdLsf&#10;rYBT7cNNV/wRdE1426ZySnjXWB7PVV1vLmUGfFKRAmJjKNVmHwXupPDUiv51W+rTmviNMvJoqIum&#10;+Gxh+1xU2x3Iua7GZRyDWc9iUiQN7gFwcgdCR2TTya+WqpzQj7dU142E3uKYM29yXBa+szg08UTb&#10;3DxIixPPENp9EMRctIUp9nq16mXGzEjEhMvOX+rdu7+JkvjyqfrI7G/nPq/d84n5ec7/AH0Xjyf/&#10;AJFcY+s57nnV/W18x354rnjyf/kVxj6znub57i0ciVcY0mYDtxtqxHJZgP4hgYjiFG/TssIS+Hav&#10;MP2wNDqquTC71048g+Y0dTGjSKjalnYveOZB0bhyd1Glk7pJaoHNXHLKdZ5V9sIlJGYjDfYI6b++&#10;VG7stBmNVu9230F55zRJEbwcQ3HYjg5qHUba0D4Nhoujb5qhJqof1APKR9/m6f4v0/G4+VbdYHhO&#10;dytyqCkx+zjZq7etR6+PR2LtjHfgLRSY5KZk8Qn4ikmiJpovEPbfNm8M242mjTYVpN2+25rrOPGy&#10;i2rzCRX2OX3mQSpsyX7K+huRY0c48YVUDcYdfabfTCvOTuzilni+zO1r6ZRtcN/Acgv7pZ4sU28c&#10;uqKHLEXTp6c3Es0sxRG3pjUZqOTwjK8HO/ylbT/jSPFXs9sTiH3c7jXMC3s63HfugxfGfaYNDAOz&#10;tX/lfMZtfBDwmAM+lyUJFp0ghEqJx+i5/wCu3y6/xu4r9qPMHjYYfnn8pmeZK1i45Nj+WLTUFy5F&#10;brmnLPFZc+uFX3GJEvwYstxBR1Fc6XScAfIz/wDLNf8AxvuMzl+Uy78ytG6kOoc3DleXay3RrHPY&#10;GDklQnmb22pgvggSzFiLOXpRVe8Pn18My98dz90tzckx5JVRHk7rZrluaXdGIPIM2sZey+TJfjIj&#10;jaI6yKj8YfjDqnFR5xMS3Mp/MNu5ct2OORchiVdlRVWx85yuGNlmFQMZtySWF0bUhG5dpPYbcchO&#10;t+wttRJTrsz3Gvy87afvXc8QPyK7n/Xr/mPLx+QaZ+cGz48yX5aqL8RY/HkZ/wDlmv8A433HnI2r&#10;3BqGb3CdwdxWcTyepe0RJdRdbcswpaNO6KrboIXiMPD8ZtwRcBUIUXjcfYvKJMlu/wBtcnH5AyWG&#10;kiAt7j8gW7rDMxqnR6Sb9rhOxpKeGaqy6ptdXW0Wm3W41xYNSt0cR3220223jYRWxkFnmMUFmLmQ&#10;OMggoIXcJyJbp4YI2Dkh1gNVYLTzD/kGh/nBrONp/wBbXBPzO55xk/6t24v454x7mYNyHWW3Ze6e&#10;1MeCDpChvyhvjlG1HQuamjDTxqic+gSXsRePK2Ne6rDrMzdiS+9oSikGPsVk7k9o1FF0R5lDYRV5&#10;amiaprrx5bfy1Xv4iyOPMP8AkGh/nBrPc2L/AFka782GR8bsfqlZ3+eLA+Ml2O3po3LbFL/wpsGf&#10;AdbiZDiWSwWnApsvxWycBxI1hDV1zwzJs23Gzdjvtux3nmjusiwfGJXmI2djOy5MHM9s6+TY5ZU1&#10;TSeI2ua7csodjGdAEMnpFcM2GIB1uSGlJG0azzYrcvLdsMqjuMhOcobB1iBcswzJQq8qx6ShwbSK&#10;JEa+yWMZ5pCXqQENEVL1/LKurxnfbaiTU1O59FTI6zR3MS6aePHM5xqLJcddZizvZpLMiIbrhR5D&#10;Jp1eE6wpcecT8vOd/vovHlM+8O6/Hy39zzifl5zv99F4xewpN2fO1t3sc3TsxcKnVWd77YltSFBr&#10;4cePi8mJKj1CQ/joIBELw/jaInPjGsc3s3xi7RUOc5EgZXvLmtde5k3WzbST8azu0jGjzhvvGnjT&#10;ZspphrUn5UhtoTNKLZ/ZCtIKJCbvshyqbICff7g5TMr2Is/M8gsGvtZvSm2GkbajiEdloQajtg2K&#10;Jx5SPv8AN0/xfp+PMP8AkGh/nBrON2d8MnTxKXazAcmzWTEQ0B20epKtyXX0kYiVE8adJRmGxqqI&#10;rjooqonPjbTb6/kyre+373nS13CtW3FZmuVVtcvZlulkLbiaqjrNa3ZzU71INNe/jdzy7yI8Ovp9&#10;wNsb3B6b/B2iiY/YlUq3iFpGjEnSnyZOahy2E00QmR07OMPz2tjS6LcTZLcuqvfkuU49CkRMjwXI&#10;henUNp4C9SAbsdyHMa5oTZONkhCSouDbnYdNCxxTcPEcdzXG5zZIQyqTJ6hm5rHVUewlZeDqHtRd&#10;UXRU93zq/ra+Y788Vzx5NP1btovxMie55vHao2DjBu1YxnVjAjbaWUKriQ7gCFET7YMtt8XS0+Ma&#10;Euq66r5WmZkZ+K6bG8UoGpLLjDhRZ3mAyudBkiDqIqtvMuNvNGiaGBCYqokirv7+WrdT8ep/GN5n&#10;jHlq+U8by6hp8nx6y/lk2AhfKFHfV7drUzvY7DKmpDXix3W3PCfaBwdekwEkVExvd/fTaH+TXbip&#10;wHcCptrf+U7avJflSXe1A19TR/JGB31nLc6pJNyup6OjA+B1EaOI0hedX9UrzHfmduePKp+sjsb+&#10;c+r93zifl5zv99F48pn3h3X4+W/u+VwnDjLWrtTmoxGxFxJYzhy5lbA3zX4qtk2sVGkTmhI5ryUe&#10;PO204gfKZwfLs5EVWiVxIDUjNxsUB5E6RFXDi9QqSKS9Koi9K6e5n06DJYmQpmaZTKhzIrzciLKi&#10;yLx96PJjSGVUDbMFQgMVVCRUVFVF48peHZXURJjB+UnYfGslobRiLYQZTRbOVVXc1FjGPxGX2jTx&#10;GXgXqAxVUXUV53+5nkZGNmuASkds3tjbu8SLnmLOkauSYOE3l6YxriA2OpMsTprU4ERGhWc4qGvs&#10;F3WbhbM7q4VPakjGsIuRbf57i1mA9ceU0LyRJ8N7pXqbdHoVUXUV0XXil8ovmtvRy3LMggzR2f3e&#10;mNR42QXllUQisHcFzo4wtsy5DsNl5yutVAX3XGlYlFIefbdTaf8AW1wT8zuecWG92AYhiubXljgd&#10;7gLlPmDlu1VBX31rX2z80CpX2HvGA65sQRT6dCLVFXRUsdmplXgG0G3GRxwjZtW7cwbs7zNYYv8A&#10;jlTXGQ5HMluM1xKLKuRYLTBu9JA+88w4TKYPvFmmL2NH5ZtrcpqssyHJruBJiQNybfHZqWNZgGH+&#10;0Ag2APS2WwuX2S8KNF8QCcGS7HbPzZ/eHS/j5UceUj8pTv4rWPueaP8A9CX/AM0ViPHlI/KU7+K1&#10;j7mx/lWppqHW4NQyd4M3jtKqtnlOWG/juHQ5WpaI9BrY8+QidP8Ac7EV6l10HdDzGW8JWrjfTOgx&#10;vGpBqho5gO1nj1ntUXl9r9ovZdww+KL8b2NlV+xTTZnzNU0Agqt1sQl7dZjJjxwGO3me3jqS6OdY&#10;SR5rIsKicMZlC1+11a6dnG/flOup/U9Ty4W+WARX5LrrxVtkkbDdxIkVp34rbEeQ3RSAbbXRXJch&#10;xRRVIi85f6t27v4mS+PKp+sjsb+c+r93zifl5zv99F48n/5FcY+s57nnV/W18x354rnjyf8A5FcY&#10;+s5xv3utXTUg5aWJuYRgDgKqSRzjcB8cSo50NEIdXK9ZTlqqdX2EU10XTpXY2hnQlm4pttau725o&#10;mqeG3T7ZuNW1K3JaVFRxmVfHTwH215E2+WvLVON/cFr4BT8txrGC3UwNtiOEmeWV7aEuUNV9Y2f/&#10;AHRZQmZtQCoqLpLJEXnxsJvW/NKHjlBm8OlzwlfeZjFt7mTR4lmr0ttrVHUi1816cy2YqPjsNHyI&#10;RIQcbMXG3BEwMCQgMCTqEwIeSoqc0VP6gHlI+/zdP8X6fjzD0vmE2vpNz6vEMEwu0xuHdTLuI3VT&#10;7LIJcSdJYWllRSInG2wBfEUkRE5InPiLd4T5T9mYdxAk+2QLS6xVjMbCvlomgSa+XmRWBsOBpqBt&#10;EKivMVRefANtgLbbYiAAAoIAAp0iACPJEROSInGd/lK2n/GkeNr/ALw93PxDl+75Gf8A5Zr/AON9&#10;x5yvvb2P/fPKeMW8723+OsV+S0VzV4Bvk9VxwYZvMdvXPZMGzW4BtRD2qFYqFO9JUCekBNhtmXRE&#10;bRI+xmSXLkfbPzNMsYiMSVIQa2s3XrxOTt7bNA+4Itu2BLIoVRoCN92XEQkVGQUfca/Lztp+9dzx&#10;A/Iruf8AXr/mPLx+QaZ+cGz48yX5aqL8RY/HkZ/+Wa/+N9x5kvy1UX4ix+Mf84eB1DbucbHRwx7d&#10;AIjJLNvtorawRYNq4LLZm6eO2b6u6agIQ5s15w1GM2PG5e0LD5v4XudY4PkFtWk+bbMbKdvp8lzH&#10;L9ptEVCNuJY2sIg+L1DJQ1JVaEV8w/5Bof5wazjaf9bXBPzO55xk/wCrduL+OeMcOyJDrbEdhs3n&#10;33jFpllloVN11101QRERRVIlXRE5rxgnlY2SyarzXBtpcmm5tuRmFI+Fhj9vuaFY/jdHR45bRyVm&#10;U1TwZlkkyUwrjTj0tGm3EKK71bo+Zyyr3m8N2owiVt7j1g9FcGPP3Ez51h6Y3XTSXoM66ljyUmtC&#10;ikCWMUiUUMUPZzM4EZ+TXYVv1CjXqst9YQYeVYTaxIljKNF+I2kqMxF6tNFcfbTkqpqtDuHeQccx&#10;nfXby12rgXNo5GiVcHOXb+uyTDhsbKSQ+AEw4MirZ59JSZbAkiJ8cONjfKzjtzV3mbUGW2W7W4ES&#10;vltypGGsM4+7jOH1Vt4KkLUmxCwsZSxjVHW2mGXTBG5DJH5jd4UYljT4lszV7alJ06YD1luJm8HK&#10;AY6ibXrebaxci0F1OgT+MBeICjiWx+cbuYJiO7OeU/y/huC5HkEKmu8kqysXKmO9UtzyBt1x+Sy+&#10;zGji54r5NPIyB+E508bCbkYRBx7G96t0qzPHd1aijbaYmZRRY+5VRMOznIK6K4LbEjxnLKAM5yP4&#10;lgLagrp/JyoO/llFccTDonl4dg3zKdXgnk1huTRyMTcNehU6hixbpB1cRdCLQS5qHHnE/Lznf76L&#10;x5TPvDuvx8t/c84n5ec7/fRePKjQX9XX3dHc7D0VZb09tDj2FXaV01l6PMgWECWJtPMutkQONuCo&#10;kKqioqLxuDtljcGVD2uyhqHuVtCsg3X0awfK3HVWibkvdRGNPZMWFQ2Tjhum1GaddJTdVVHarL7k&#10;7PcjyzT6/ApTkyQL1jYbZ2MVyTtjZvqRdSpGYYmUgr0/YV7ZERGarx5SPv8AN0/xfp+PMP8AkGh/&#10;nBrONv8Ay7008GbzzBZsllkcYfGJw9utrXY19MaMmSEWlfvX6Imld1RwGJAiBKJE3lMvy+bOZXuj&#10;Fwp6nj5TJx8a5uPTyL4JLlSw+9ZyI4kbwxJBILSkooOpoKEHV+iRuV/7ri3+ceIGCb9bb5Dtjltr&#10;QRcpraXIm4iSJ2PzZ8msjWsV2C680bRSIclnUXNUNskVE04d2kt5ntGVeWvMJuGqLkhH5b2BZe69&#10;l2DTn0XQgAHXLaqjgqaI1ADQl5iPuedX9bXzHfniuePJp+rdtF+JkTi93N3UyGu+W0rpo4BtyxYx&#10;gy/cbJRaUa+moqxVJ7wPGVtJ1grSsxGlVx1degDur5+I9k25+9e5NjbvQKqOvtGQZ5uPlBzHIlbF&#10;IiXrl2E1QZbU15miar28bF7GA40/J2x2yxPFriWxp4E/JIdU2eUWbCDyQJNicqQKarohomq9q7+/&#10;lq3U/Hqfx5cfyDbQfm+rvc86v6pXmO/M7c8eVT9ZHY3859X7vnE/Lznf76Lx5TPvDuvx8t/d8ue/&#10;9XBefibc5hlu3OWPx2kc9ngbjQIdvjc2cQ/GbYZlUkmMLip0eLLAFVCNtFeo9zbqLjm22/eJFtvZ&#10;5FZSmINLjWYR7Vm6wa9vZshUFqITrcuqN0lQGinC86QMtOEgONmLjbgiYGBIQGBJ1CYEPJUVOaKn&#10;G4GZWN/XM7pZXjt1imzGJrJaK6v83t4JQINszWoviFAqFdSwsZCoLYg2jPWj77AHtXsfh7LzuQ7o&#10;Zxj+Hw3WY5ykrWLWeDVpeymg0X2auiePOlGqogMsuGSogqvGP3G6WcY5tXtpROYvt/T3WTzFhVUa&#10;Q5HSrx6pKSIqgqrTC6mSIAABuGQgBElbkWNXNVkOP3UNixp72jsYltT21fKBHY06ts4BuMPsuCqE&#10;DrRkJJzRVTjdDcndGBj1XuHtnHopez+cusxWMrYyqbkkaK1hVXL6m3pcW2ZdlMya8lcbAVKcjXix&#10;Adb8nUbFlkDdf6zGyklpyOjhKxBg7hV825kyQaUVKO1CbkOSg10JkXEXVFVONp/1tcE/M7nnF9t1&#10;vxgFVuRhUTYzNsoj4/cSbWLEavqzKKCDBskcp5EZ3rbalyARFc6dDXUVVEVG7ag8ouzbs5l1t9k8&#10;mx93OGGXmebTjMLNnrBgVFfjIotpzRF7URUjQK+JGgQYTDUWHChsNRYkSMwCNsx40ZhBBsAFEEQE&#10;URETRE0482f3h0v4+VHHlI/KU7+K1j7nmj/9CX/zRWI8eUj8pTv4rWPEuwnyWIUGBGfmTZkp0GI0&#10;SJFaV+TJkPOKggDYCRGRKiIiKq8uN7t62EmWgbl7k2i4VDaizCnLh0KQON7c1DcFzqeV8KiNXsE2&#10;gIpOoWgCpdCfokblf+64t/nHjJ87zHyt7jUmJYZQW+U5PdPpQSI9Pj9DAcs7i1ktQprrqtRo7Tjz&#10;qg2SoAqunLjYPdewslrMR+69jCtw3nHiahDgWfNrimRTrIU+zarglBbCC/7rFbJOYpx5y/1bt3fx&#10;Ml8eVT9ZHY3859X7vnE/Lznf76Lx5P8A8iuMfWc9zzq/ra+Y788Vzx5P/wAiuMfWc42D8qVJYoTV&#10;LDsd7dwITaPKnyhaeNiO3LLjoqjaGzHbvnnGlQi6ZDB/ERR63dxNjdgs43Ewlq7nY6WSU7dVHrnL&#10;msjsSZ8OOdrJjk74QyGkNxoSBCVQ6usDEf0SNyv/AHXFv848ZDtXu3iVpgu4WJuV7WRYrdCwNlVH&#10;bVMe+rfaPZjcbVH4cqPIbIDVFBwV158bHZjY2hWmZYTSltBuE6++Umf91W27bdKzMtJBqqnJsan5&#10;Lt3iVdVWXqvPX+nzny+Djt+ovHb9ReOWv0l48sMrBsEzPM42O5vuU/kEjFMXvMiYo2ZuPVqw3bh6&#10;oYeGMLqMPq0TyiheGfTr0Fp5m8my7b7NsWx23wDbyvqbzI8WvKOqtZv3Qz5RRayfZsNNSDFsVMxZ&#10;IukdFLTVNear/wC1L9rjmqp/7Ev2uNysf21xDJM7yKvzHbPIHMcxKktMhyCRU1uXx2rOZBpalp6S&#10;+MYHkkSVabXwmAdePpbaMhi5ptXgPme21zKDHmRYWWbf4tuthuTQ4tgwsSfGi3uOMRpTbb7RE28A&#10;OohiqiSKi6cfzsf9Y/8Ah15m/wB1cbr1/mZy7zV5PtaxsHbzIob9W+6N5jcPPw3Dx1jHSp5G4pui&#10;xOOucu0QIhirrQuK4hI0Ch5NrfCNv82zGpxZfMWOTWmK4pe5DXY6VqxhEqrG9m1Ed5qGslqBOcjp&#10;IIPEGO+Qaoy4o+bTIMy2/wA1xGjv6PZaNQ2+T4vd0FbeSIszJZUtqmmWzDLctWW3mXHvZyPwxcaU&#10;+lHA6t1tjMvRBoN0sGv8QlS0aF52plWkEm6m/iNnyWRXTEYnRurkjrIKqKnLg6Gdtduni+423+Z+&#10;HUzIGGZUEgMkxe98OuucZmexj7S37WwD0GUwii4nQYKqKnGzG6WYYrZ4Pl+e7a4fk+WYhb10+qnY&#10;5k9pSMyMgqTgWjTMgG2ZavCwrrQETXQfSnVp7l3VbZ4bkWd3WNbqbeZdZUGKU9jkF+VBCOZT2E+F&#10;TVDT0l8YxzmXpKttqjTCOPGottmSDeYXtV5jMQuxYeijcYvg25lBaDFkaJIjDYVMVl5Gz0TrDr0L&#10;RNUXTj/8dX/158Z6nmHXdRbEd+8nHCE3fXLFyQcX+4rHylpU/dj/AIUlX8pLNVnw/tPtKy+n4/ie&#10;5sHlmLbd5zkuL1+y1hVWGR4/id9c0cCzazubJcr51rWsOsMvI3IYPw3DQulwF00JON/vu7wbMcK+&#10;Xd4aebSfdbjN1jnyxDYwmM0/Lqvlhhn2hoDVBNxnqFFVEVdePJrcYbgmZ5bU4yfmIbyS0xnF7u+r&#10;secuQwZyobvJtUw61EKUMOWUZHyBXUYeUOrwj6d+ns5wjLcMbyHeKpmUK5VjttjxXUKNg8QH5tWF&#10;syyT7Ak4I+M0hB1LohaoqJkGH5ZUQMgxfKqW0xzI6G0YCVW3VFdQjrbaqsIznxXGZDDjjToLyUSV&#10;OMzwKh2o3M3A2vkW86z2q3CxbDsgyqpyDC5ko3qeLZWdDGeaYtobKjGsobvQ4LoK6ALHdYcc8w+4&#10;2d7X5zg2IHtjS4TDtsyxe7xdq1ySdlUe9+TqgbthhZRMRYhOy1Z6vBRxjxOnxm+rHYm1eGZDnlrg&#10;G/8AhG4N/Q4rS22Q3/3LR8IybD5tjApqRiQ+8MaTcw3ZKoCC0wjrxkgtrq7lm0OGeararKn62TTP&#10;ZNtvju7mDZA9TzHmpMuqducYZiySjOuMMuOMK50ETYEQqoCqTMcyqq8+u8kScrAz6HIIPmE3DjzF&#10;6UCMkyrshmC5yaRA6wXkCafY8qudvLRMeWrbL2lpy3uc2eg2OfTIAkiyGMb2+q3zfGSv2KFcOwWx&#10;1U0V1R8MsS2Q2aoPkHCsSjGjavupKuL23lqjtxk2R2PSKybCc9q7Id6RFPittA0w200G4mw26MF6&#10;bhe49A7TWJxFYCyqZjT4WFHkdK9JB1tudWTmY0+E442YI8yCmBh1AVvHtttcl3T2wYfku0W8O2WO&#10;2mR4vPqGy1ZlZLAqUlSaCT0KiPRrNBDrQkjvyWxR0gwLHPNj5gqLGYMN6ph00bdDLm/keCrHsa19&#10;TIdkrIgttAnSy3FdbRlebaAXPhpzbzajOLOJk9g9a3u8O4sW7x7b9t2xkrJsr673AvmSGc8ZuE+8&#10;1B9rmvKpGDDpa8UWy2KTvukyCTNfyrcrO3YQQZWa5zZsNsT7EIgqSx4UZllmDWxVMlbjtArhuPm8&#10;65t35mtjsAt918YxnZuBtjmGKYZEW2zigk43md7l8W+jY0wSzLONMbvCY8OtjvOsnHInA6HRJJm2&#10;cTzG+YjAGIbZRTxHKshyNZ9CyQoz7NWQsyF6VWCnR8UIngoJdSiiERKq3+NYbvJv7l2UTBYttzso&#10;O8tKCKgPm0pZFublJpWwo7Ci4DbT84BHpVpltSRG+LHG7W0rcq3o3LsIGRbuZfVNOhVHIqmXY+NY&#10;bjpyQbeOtp25EpWnnwFx+TJlPqLTbrcdnjzST2tm905EDLN6sstMWnxsAyuTBySutH0sK6bQzI8Q&#10;m5bbzBC62ccjRR95ePK1i2aY7d4nk1ZgU5bPHsjrJlNd1qz8usrKIFhV2ANvsk4w806gOgJdJIqp&#10;z9zzTT4uz26UmDlO92ZT8YmMbfZY9FyODMlpLiTaGQ3EUJjTrRg625HUxICQhVUVF48p2NZbRW+M&#10;5FVbM4oza0N9Xyqm4rH3WCkhHsa2cIPMO9BiRNugJDroqIvLjB97dt8Suss3K2GyY4s+oxems72/&#10;t9s88cZr75I9TTg6/IWusWK2br4RIxGWc8qgHiKuE1bW2G5RYPuzX2+1m5zRYXlQwqaBNZK3x/I7&#10;M0iq1F+TraFGV2TI6RbjHKFSBDIk8sc3AsBzPNouNZ1uKeQvYjjNzkY0bdnj1d8nvWyU7Lyx23vZ&#10;30bcdQRVQVNdeXG/mX5XtxnWL4rY7L1tTXZHkWJ3tHSWNnIzeFOZgV9nZsNMvuqyw870NGSoIqq6&#10;Jpxl1a1tXudLw/bnHMQ2w2xciYZlcyuyKGxUNZZkFrRkxGJiSb9tcSmldiqSk03HE11FETDnMwxu&#10;0xbcXebJMh3ZzGnvoUivuqyPZOhj2F18uHMAHmBWkr4M72d0UJtyU7qiEpe5szvztthuQZhl+0+V&#10;2mF5TW4pTWF5cO4BncRJ0e3lQKxp1049ZaV7LSEI/E+UDItR1UJ2ISNutx2Ntt4tucmxzMbJ/DL5&#10;jGcfu8RgO5zh+Q5BcvRRaiqnsc+piq68IuO2KNohOE3p7nmzlnsVuzY1mW+YPdzP8ZuqXbzMLekv&#10;sTzzPbDKsdt6m3gwjYkNORZTYmTJkIPC40q9bZolVg+PZb5+6HC6Gtg01HiFNfeYirxemp6sAbrK&#10;qqx+C6ESPGjiACwwyyINoIoAoiJw9PTy6+YbJb+xKOM7Nd4anIMPhyBVVbFyTnO7pwGJHhCiqQBK&#10;cMU0+LqQotP5gPMRd0W4m/8AWNSjw/HMf8eXt/ta9NZKIdtFnWDTLttdeAZgEs47UeIrh+ztvOg1&#10;MTjf+HM2A3mVV3m3OkxZUbbHNpVfZ18rNpz9fb1FgxBJqVClNED8SWwZNPNEDjZkBCS1tJSbjf8A&#10;WIU1LTQIdVUVFVl/mTr6uqq6+OMSvra2viSAaYjsNADTLLQCAAKCKIiInFK3Ubn/APWKzLY7atCr&#10;iTsv8xM+FKsSmAMKPMg3MhyG+0bvSLjMsCZMVUXRUFJOPNPgGIVr9xlmc+XHfDDsXqIwkcm1yLJt&#10;srSlpK2OAIqqb8l9poERFVVJNE4akR9h9+6S8pLAHmH2dr9wq22qLatkobTrToQQejyI7wIokiiY&#10;GOqaEnH/AOOr/wCvPjzAN75r5gFwj+SuiOEm7abgLRJlX3XNjXrWLmf2tJaxPb/7gvUraH1aoiae&#10;aG2j7IbrXVDl+6FvmWL5Jj23mZXWOX9Dk7DN3Bl095BglGk+EL6RpXgOGjUlt5gl62yRIVBjNL5v&#10;sdoq1sma6loq3eeoqYDRuk+bUKtrwbZaFTIjUWwRFJVXtVePLEckvOENeW/m0jNyt4m8C0C4/Izq&#10;DHyIchS7RYXycsEpCWCzf8HSOriv/auv3M+2P3TqiuMF3GoH6K7jMuIxNjKrgS624qpJCSMzYEtp&#10;idCeUCRt9pslEkRRW4k47gGR787Pe2vlju5e11DPySW1VqZHHHOMNpxkWNRJabQUkvGycHrVEZmO&#10;KvSn3BYT5mN/MEpKZQgsYe3n+VR66g9kRWkg19FZPGEAR7CZYabTknUK6JpHuKDDt+PMhmuQkEA8&#10;6vSyjLIwMxnnW2wvdystdWvgRGXEdbRyfYssNmqghCS9KzN7N7LGjy/zJZJTu08CLSKU7F9o8dsE&#10;RbKpo7KQAFNt5ooLdlZA2DbbfVDidTJPyJlztrsvCi3O4ON55i25FRjUq3CkXKWcbgz6+fQwpkp1&#10;qIspxmebkVuc4LBOtiik2fhuBJxSDk/mS8sro2cwHsUsHcxxLFbSyjv6SZrOOW4pT2PUreoTG2Hh&#10;cbXqBwmz1Ksx/Jcp3+8zd7WyPaKbEYLeW54zUS7F5wfa6vD6Bp2NEcdVw2vGZiAqgiNdXhgIjG82&#10;Hmnqo9HupDrbKu2n2pWRXWsnBWbuGtfZ5tl0+AbzA278Rx+HBgR3iSKw865JJZTgNQ9uq7b3CMtz&#10;qxpfM9g1/b1+H47b5LPraMNscypTt5sOmZecbjJMmw4yvkKAjr7QKvUYouT5lf7a5/R4h/q+55Vf&#10;dVcYdkVZjfypLzLHiiVvy5NjBF9odSPIVtnxesvCc0RegtPc80+MYbj11lWSWOAwjrqDHq2ZcXNg&#10;lfl1bZzUg1kAHHnibjsuvELYKvSBLpy48stvO2i3PhVWLbjS3sns5eA5XHr8cZYxewR929mvREbh&#10;iCqiGUggRNU17fc8zGJ4Hi9/meUT4u1M2DjmMVM68vJ0Wh3yxjILl6FVVoOPupGgxZMp5GwVRbbM&#10;lTQV48s1zM2g3PhU+K7iWEnKLebgeUw6vHGIWKTylOXtjJigzEQOsEL2gw+MQj9kQovmHPafE8oz&#10;DOMyxeLtnAgYjU2lzbQKvca2YxLKboYlKDkkUjVUqaTbrYL0PK0pKI6kmxkzLtsc4gbW7b5P/Kpm&#10;eRXGK3tZjofydgmQY7SyLOdHCM4c66CsiORFc6jZcdXRREvctaC6hMWVNeVs6otq6SKlGn1llFKF&#10;PhSBRU1B1ozA017FXjdTZ+RttuJNrcPz3JqPEr5MQyCTEy3FIls4GL5JVzmIvhSW5sEo0hDZ1RFP&#10;pVBJFFLaBfYRlNdvpnXk+3FwGRiGS0drR5ZkOa4vjdngUSUdLYNDIF/IXa5ufCRWhF1JbRh0tGKo&#10;1Ij7D790l5SWAPMPs7X7hVttUW1bJQ2nWnQgg9HkR3gRRJFEwMdU0JOP/wAdX/158eYJvfNd/Vwb&#10;+S7Hjhpu4meLTJln3WCNatUuafFSUsP5Q6vZuagi+JroGnmlmx9n9z5ULKt68us8YmxMDymXDyOv&#10;sZA2EKZRSo0Um5bbjLgOCUcjTRU48p+N5XQ3OMZFU7N4xGtaHIaudS3VZJVs3Uj2FXZA0+yfSQl0&#10;ONouioumip7nm0e/kW3WNjLPM9vzf4tIZ2+yuRHySkvNyrPIKi1oZDEQglsSIT7Mpp2ORirZiWui&#10;8eVDGMvobjF8kqNmsVj22P5BXS6i6qpLjBSEi2VZPBt5h1AMVJp0BIddCRF5ceYvMp+yu7pWNzuT&#10;d4/h9EO3+YypzmD4E6uB4e9Xwm4hqYPQKxp9woyE0TpumBFqpL5f9mrCvOtymowiJkOfRXucpjcH&#10;N3jzDM4UlxURSWHOmuwG1VOTTDY8kFE9zaHzQ7b4Nk2Tw8rxKdt3ue9i9DZ3TdNb4ZIGwxC7uxrG&#10;XFZ9vgzZEMXnFQNK8AXpJR6/MXsvlW3+fVO3mQ0FFulRZLc4ne1eLVmYY7ZM4jfUwXU1luOs+1h2&#10;MB4I3WrhNVrhiiCBqv8AT52cdie72Jx2cdnHZ7/r4147V+v9fjt+n/W/opuzeqq12ya6fCsHIMU5&#10;zfQmgeHLIVcTRFVE0Ll8w0NrV11mLCkTI2EKNMFkjRENWkkiXSq6Jrp26J/2GaK1qayzJhDRkrCB&#10;FmKyjiopo0skC6UXRNdO3RPmHYsuOxKjPD0PR5LTb7DoLzUHWnUUST1KnARK+HFgxW1JQjQ47UWO&#10;CmSmagywgiiqqqq6JzXn/wDOKNLnfmJz1MHockvRxrHvZ6DJMns7m59kOe9GhVOLxJkjoaYbN159&#10;wAaBOkSNHHGwP+fHJP8AQ5u5/mbj+fHJP9Dm7n+ZuMnzDy7ZrLzKkw6/ZxrInZ2L5PismBaya5u0&#10;jN+xZREiOONuMuai60JDqJCqoqae7mG0mfb3zGM5wG6mY1l9dSbb7lZHDpsirXVj2lK5c01S9Def&#10;iuIrMlI7zgtuITREjgGA/wA+OSf6HN3P8zcRafDfNJgVdczZDUKNV7hx8j2qkPzn1EY8KJI3Kg1U&#10;aQ64RCDYxn3Os16A1P4vDUiO62/HfbB5h9kxdZeZdFDadadBVEhIVRRJF0VOae5lGCX++1i5fYde&#10;2eNXnyPtdulc1jVzTSygWkaHbQKc48kGX23GvHjmbRqKk0ZtqJl/Pjkn+hzdz/M3GOYjSb33Z3OU&#10;3tRjlQEzafdSBEOzvLBusgDKnSqcWmW1ddBDdcJAAdSJURFXjNt09wbZaLBtvMXusyy65GDYWZVm&#10;PY9XnZ2s0K2paflPk2y2ZCzHZNw10EAIlROMN2iw7cvLGsv3Byaow3Dhvttsxqaq6yfILNunoKcL&#10;E4xiw5MkvNtMnKRpvqJEMwVURfdw/H/MTuLMw+5zustLnHK+tw7MMtfkVdRKahS5kr7loMtI4K66&#10;gNeMoq4oudKL0Fp/Pjkn+hzdz/M3H8+OSf6HN3P8zcfz45J/oc3c/wAzcD5xHs4L/V+LDoudJmjW&#10;P5JIkfIMyYFYwq42xEKySR7WYxTjLE6wd1Q0FBIkxXZXbXcLKv5QM4lSYGKVuR7eZXRwriwi1z9q&#10;5AC3dYOMy4rMd1W/aXGxMulsCJwxFeM03b3LuSx/AtvqCdk2VXIV1lbOV9RXN+JJfbrKdmRKfLsQ&#10;W2GTMlVEROMS2Z2+3Iyn7t87txoMRYv9ucupKy6uXgM4dc3aSI6tsHI6FFlZXhCRqIaoZIK3WT5F&#10;ZRKbH8cqbK+vbie6LECqpqiGdhaWU18uQMsMNm64a8kEVXhwA32yB8QMwF5rZveBG3hEtEdbR6kA&#10;0Eu1OsBXTtRF5cfz45J/oc3c/wAzcfJ+wW/uB5/eJFcnfcm3Lm45nHsLKKUiamC5exX3CstImrrv&#10;sPQGqdaj1DrxK2c3lzzJ4e4ddV1Vxa0ePbf5XfhVwryIk+pKTaR44xDJ5ghdQGH3FFCRD6S5cUm9&#10;Ox+SPZTgF/Ltq6FZSqa4x+a3Y0VgdZawZlTesR5DTjTzZJqTfSYqJtkQEJLa7k7x57jG2+C03hBP&#10;yXLLWPVV4yJGqRIEVXl65Ep9UUY8SOBvPF8Vpsy5cLXY/E393Sh9b4/LuCba0tfVKjSj4biM7m3m&#10;OTtHepej/AtU6S60D4vVU4bR7tzduszvZEeHTY3vBjszCCsp0uS3Di18bJuqVRLJdddbbYjLao66&#10;S6NAei6cZLttlu/Zv5Vh9rPoclYxnb3cjKqysvKqY5As6n5do6p6E+7HdaIHVivughfF6+pCRJGB&#10;bE71V+RZ2xDk2LeG3mOZbhOQWNfCa8eZLo4eYQYQ2AstoTj4QTdNoBJxwABOr3ZW1W8e90ar3DrG&#10;I0i7xbHMTzTN52OjNjBNhMZC/iVfMjw5DrDrb4RH3hf8IwcVtG3AIqLZraPed+03EyhuwLG6O9wP&#10;P8SbvH6yC5ZzIEC1yStjQ1kpHaddbYJ8TcQCRtDPQV4ts93QzXF9vsLo2ketsozC7r8fo4ImvS02&#10;9YWbjbfiOFoDLSEpuGqAAkSoiyYNBdbvburFeVgpe2u23gQXTF1WnSjSdy5+OI4A6dXiAiiQ821N&#10;FTj2S/a352wY8RA+U8520q7CCgrpq94e2lzkUnpTVdU9n6uS6CvLWPuBsduXiO52IvmLJ22KWzE9&#10;a+WTaPfJt5Xr0yq+WIKhHDnMMviiopNoip8zlGAW+6OVXNzh93aY5dy8W24yu5owuKac5W2caBcI&#10;w21LBt5oxGTGVxhxNCacMVReMmyny8ZtJymLhdnAqMtrbXH7vGbzH5ttEObVe21t2wyRsyQae8CQ&#10;wTjRk06CH1tmI8Td499smkYtg8O2q6AZkKkuMhnzru5IxrauDV0jL7xuOI26akQi2IgRGYomvD20&#10;uyWcZNYZ83Q2OSsUeQ4FlOOjOp6g2gtJMWzlx1idTPjNqrTr4GSLqAn0lpxJmy3EZiw470qS8SEo&#10;tR47auvOKgIqqgiiroiKvEejDd7LWY0ma3DDJJe1G4MTHwR3RAlyHH4KS2mepUEjchp0/ZEiAikn&#10;u4vjG/8AntlSZVmNQ/kFFjOPYpkGVW71DHnLWFcTBqGDZjMHIB1plZDwE6TTqNCfhH041s1txuVk&#10;TOfZnKcgYpWZXgWUY5DvbJqI7OWsi3Elgorb5tsn4Tch1vxT6W2lNwhBfcyDELbfmwk2uM28+itH&#10;qXa/dG5qlsayQUOcEC3gVBx5LYOgYC+wZtHp1NmYKJL/AD45J/oc3c/zNxX43s35i8HvMutCRmtw&#10;u/S5wDMLOZoinAp8bz6LWSp7w6rqMBt7VEIhUgFS91Im/O92LYpkZsNyY+D1yWGW58+w/wD4tIXD&#10;MUZmWDDDvNG5UphphdF+2poujkKvwrzN5VGBFUbeh292+j17q+IQdLbWT5bWy0XQUP40VE0JOfV1&#10;CMOlPeWftZcT3Uaixt4MTuMOrepS6dZmXMDMo4g9iqcy0aHTv5LpDtKqdDs6yxisTa+xr5LM2BOh&#10;Sm0ejS4cuMRNutOAqGDgEokioqKqL7mHteYTOp9BbZ63ayMVx+hxm+yq6soNI6wxa2TselZcbisN&#10;HJZAXJbrXil1iyjitOoGIbS4fujkVbmWe3tdi+IR8t2+yugrbrJLiQkOopG7l2O5GZflPkEeOkpx&#10;oXHTBoSUzEVkS5TosxorDsmQ8fIGmGG1dddNU7hFFVeFRN88iJEVUQh2c3d6SRF+yTqpUXRfWiLx&#10;/Pjkn+hzdz/M3H8+OSf6HN3P8zcUmyuzG7k6/wBx8lh3U2gobXAM+xZLcMeqXb63YhWOR10aMTzU&#10;KPIleD4vUrbThCi9K8S7GxlxoFfAjPzZ06a+1FhwocVpX5UuXKfUQbabASNxwyQRFFVVRE4ssf8A&#10;5Wbbdm9qSdbmQtmMXmZlXe0Na/4PCy+Y5AoZSkqaIcW1cBF+yMeejUGxwzzNYnFc6eu5yDb3AJNa&#10;xq6La+K1iuWWcxdEJXF8OIXxRLTUukSkSvL5vLjGc2MFhZNribnt+OZ1URxc8E5VjhOTsw7MI6Of&#10;ESYMUo5rp0Okioq/1E/KR9/m6f4v0/G6OKVe7VftMe2eN0GQvTrDDZOYjcDe2b1aMRuPHsq1WFaV&#10;lTU1M+rXTRNNeP0ysb/0H2f8aeN0sWn7px917rc7LqbIJVxCxKRh8OsraCnKtrasIEiysldc8R+U&#10;8b6G3qhiHSvR1L7nmr/WR3y/OfacbO71Q/Nfj2PN7vbT7e7oxcck7QWVgdGGf4fDyxikkWzWRNI+&#10;sZJaMHIGMHX0qaNjr0pK3GvWMe3Y2biPg1YbkbcOWLw4sD7rUaC5nWM2rLMuuCQ854TclhZUQSQQ&#10;dktuOtNniWzu7uYWWSeVXMLeJQ2UDIpz0/8AkalWbgxIeZYhLmmpQ6uO6oHb1gF7OrCvSWWklDq6&#10;DjZi424ImBgSEBgSdQmBDyVFTmipxuN9/mX/AIwSOMVysPN/jsAMnxujyEYJbK2UgoY3VY1ZDEKQ&#10;mTAjito70KaAPVpromunGFZRd+bqmtqbG8tx2/taqBszYQJtpXU9uzYzK2JPdyZwWHH22yaB8mzR&#10;tSQ1A9OlfOX+rdu7+JkvjyVfra+XH88VN8xtXuHiO8NBtpOwLC7XC7WBkeNWV9HtIsi8K8rJkF6t&#10;kMq0YG/JB4TEkJFbUVTRUXdbfm28xuA5RW7V4hY5fNx6uwnIa+dbx67p64cWbJlm22ZdXIjBU9XG&#10;0+xNTeQsZst1s2pMKhZBYxH50GokXUlIwT5UOMQOOg3rqoASKvpTj9KvbX/R7lH7u43N8vcjIgy2&#10;ZthstR0lhkbMMoEa2tJW5sC6tJMKEZETcf2iU6EcTJTRtB61UtV48pH5SnfxWsfc84H5Fcn+s3x5&#10;O/y84J++icedX9UrzHfmdueNqtqflf7n/wCU3cnBtvfl72D5V+RPu0yeLjfyv8l+PG9p9m9p8b2f&#10;2lrxOno8QNepJT+DecfGskvQjPnCrMp2Ss8Mq5Msen2ePIuqrJ711kD+P1ujBcUdB0A+penIsGvp&#10;Fxt1vLsvmbkB2yxy4kwbOjyCmeGRX3mOX9YbbnhugrUuDMYMfEacbcHRC42V3uy1I6Z1Z1Nri+fF&#10;GFlpqZmGD3kjFLW7SPHEW2flRIrdr7O2KA17T4Yp0inG6H3h7R/iHE4wT8pW7H40lxuBtbLs5cfa&#10;/wAuloe3eFYuDrrcD5fiw2TzjK50ddBcmy7BXYwPafFiMRwHn4huYr5h95t57fbig3EGfPwXDcKx&#10;6tt75/HIU9+pZv7+9t3vZ4xS3mCdjw2YjqpH6DceBx1Wmvlnyz59jfmEqHJbLJ4tdhW7XZ7Aaf5e&#10;O25eTnKWayyuviu/KUV1UVPDjH8bprYcySU2XEgQ40qYZOGcuSxHFp+SZuqpKrhIpKpKqrrz58bm&#10;SJDrj8h/cDM3n33jJ15553I5JuuuumqkRESqpEq6qvNeMVy44T9TuR5eN24Uy0p1fdjhLnYbf+Bf&#10;UD0gEFThWLDb8N0hTpejPEqagfPENwsQsWbfE86xihzHGbWObbjFlj+S1bVzTzmnGSIFF2O82aKJ&#10;KnPkq8bob05efTje12DZJm1o0JoD01qgq3J7VXEVUXWRLdAIscdFUnXAFEVV43LzqaJ5FneVJutv&#10;bnM7VxtgY9JUWO5uc2hG8R+E01HjyVYbM11LwmBVSIUXyeGw64yZb6YUyRtGTZKzInezyGlIFRel&#10;xsiAx7CFVFdUVU4yvP8ANLeLQYhhGOXWWZReTj8OHUY/j1c5bXFlJPuBmO044WnPROXPi0y/JZ9n&#10;R7UUFnYRtodrElGNViOOq6TMSxtIbDhsSL2YwgHZz9S1NVZZUIzbTY4/uVvxuhXeXaqyWPXXNNhC&#10;YdIzjcV+gmNjLbdyGA5Y1UWkfkMkitMOvSn2df8ACozTgqyuQbheX/dqu8wTeOsS7ew29m4a5gee&#10;OUcRk5Er7mibs7SHbzGQFC9l6objydQx23HvDYcxreLay5mtsxJsKPnOFlPkx8c3Hw9JHVZ4tkkN&#10;pVbcE2yMocg2yOLI6JDWhgmu3e7+DyXJmIbm4Xjec44++34Mr5Iyepat4bM2OvNqQ0DqNSGS+M24&#10;JAWiiqe7v5vdFmNQsjxvB5tVgjjguu67h5g83iODGkeOouOCzZzY0l8QIVRltw1MBEjHNLXGqOyy&#10;CPgWLO53m0mEHtLlHigZDX4xJyKeCr4hMNz7WAy8YCSh4viGiNA4YxtsbewWJifmPxGxwB5pxVSG&#10;Oc0KFleBTnuldfFJWLCpj8lTrsNFRNeoeGvy87afvXc8QPyK7n/Xr/cyr727z97Hfmd8stqZr1xi&#10;+LZIGz23LcdSksHjO3ThY4L1OgKRGxZ2g2NsyicyWYqoKa9KQJ7kGVhm7+wu6EWWdbZAhSsa3B21&#10;ygXigzwiudJrGnw/DdRt3pNBXpNRVF42z3hxJ3xca3QwTFs8pdVLxGYGUUrNwzEkCaCQvM+L4LwG&#10;KEDgkJChIqJ7lfc0HnRq5dlZVcWxYrbjYCXUwQKZA9qaYdtYWZTnERHCBsjSGvxVI0FVRAK/2S3V&#10;CHDzHFkq7uoyDGp0l+lyCjsg9socqxmycBh/wXFAhRTabdZfadaMRcaJEZXdK1l5DuRspmMzam8y&#10;qzlrNuMwpYlNDvcSyS7kOKrjkz2SZ8nSZDyk5IciFJdM3XnF4ptjdjraLE8xG61NJs5OQijMqRtT&#10;t2647WfdNFjuailtZSG3o9STgELIsyZJIhhH65mF7UU9ruBnFu+9kudZvlVvKWpoY1jP0scx3BzC&#10;x8dxEcfcIyJfGlyXOoWGn3fiqbu4fnBjQMnkV6i3AwzZ123oam1Jrk4dteZDCkWMcDX7BIUIzFPs&#10;wUvizsi2PzrCPMfV10dx9+hhw39tNxZItufGWrxq9lTqyR0tfbCbG/R8i+1ssuko9W3GFbwYtm+E&#10;5Pj2abpQomLbgU1xj99TUhZxLkRY409621IYjk+clxlFbQV6lINRJFXjdg6mwSww/ZgYWxeKG2ZE&#10;wv3CPvrmbzWnxCQ8jlXCNvBqjjIsqhEPSvBV1pGssI3N2yyivnADgtDZY/klHKat6qa0hoYKTbgs&#10;yGiVFFU6V0VF4253RieFHqd9NoYE62iQ3fGGls8koVrMtohdbPVXK6esyEeh6obSpqi8GjXmu23N&#10;tDJGzc26ydsyBF+IRtjPJBVU5qiEunZqvbxXbH5PnlLuJY2O31BuAF9Q1E6lhNxb63salquKHYOu&#10;uK42VcZkaFoqGiImqLxk+9GLb14htvX4xujdbYPUd/i1zeTJUylxOkyty1al10lkBaMLptkW1FSQ&#10;miVV0JETbjzJZbv/AIrnELbiDnHsOMY7h9vUSrKyzDBLLAxWVOs5LoAwyxaPvqgB1K4Daa9KlxmH&#10;lJ2jyWTTbCbT3j+NZ4/SynY7u7G49I+UbIm7iYwoq7S08pDgxICasvyWXZrivisL2ZdzyyGm2V2O&#10;OZLrqzcPJqqTkVvls+A+cWxHCcKhSIZzI8R4FZkzJc6Gx4mrbDkhxp8GZNhs55rajKMriVYqxjO4&#10;O2MjEai7tmgM3lbyyiubU4Lby9AMsuVcjoXVTfVF+LMrZDuU7Ob77LZa5HN+vnFXZDi+Q16aI9Cs&#10;IBk28xIYcQm3Wjcjy4rqKiux3vj4ZvDYN18LcSplzMC3cqKwPAgwNwsdjsOz5lfFIzJqLZRJEO1j&#10;NKReEMnwOo1aUl/qJeUj7/N0/wAX6fjfjI/MDdZFS1efYXiNJjjuPYxZZO6/Pp7yTOmtyWa1FJoU&#10;bdBRIuSrqndx/Dvcr/RPlP8AteMG3c25tSu8F3Fxmpy3FrRyJJgPSqe5ijLirJgTRB5h4ULoeZdB&#10;DbMSAkRUX3fNX+sjvl+c+048lX6pXlx/M7TcZDhmXU8DIcVyyls8cyShtGBk11zR3UI660rJzBcj&#10;afYcNsx9CrxvlsojsmTH2q3Yz7A6+bL6Vk2NRjOTyaqmtXVBBTWVEbZk8hHkf2I9ieVDOb2VJn3U&#10;7ZrFaa3sZhEcyyssOYLDJtnLdJSU3ZLleT7jirqZEpKia6JuN9/mX/jBI4wHHLXONx2rSgwvFqSy&#10;aa2ryZ5pufVUbEGY2282PSYo42SISclTmnEnaPZDMsnsM6j4zZ5aFXkmEX2MszaenlR4lksKfYB4&#10;JvNLKaNWVNDUEMxRUAtPOX+rdu7+JkvjyVfra+XH88VN8z5wPyK5P9Zvjyd/l5wT99E9zzZ/eHS/&#10;j5UceUj8pTv4rWPuecD8iuT/AFm+PJ3+XnBP30Tjzq/qleY78ztzx5ashyG1raGgod/9m7m8vLmd&#10;Fq6emp6vcWtnWdra2c4wZjxo7IG8++8Yg2AkZkgoq8WmVXPnH8ullXVMdyTIhYXuxhu4eSyBbBT8&#10;KrxHA5dlaS3F00FuNDMlXRNOacb6+YSirJNPju4OVRFxmDObbZsExfFcdhYVjMqzYZUhblSIFbHk&#10;SWhIkB0zHrPTqXYvC8+r36fMsgi5FuReUktp1iZSDuDkMjIqKrnx39DalNVbsH2xgwEmX1caIeoF&#10;Vd0PvD2j/EOJxgn5St2PxpLjfCwuqh2Li28+RSN48DvG4yNVt/XZkqTsiSM60AgsiFcLOiS21+2d&#10;Qg8eovtmdT5d9+cKuNxNjqKdPfwjIMNWraz3bqNeW711c1K1lkUaNdV5zJMiWyL01iTGJxxsHX2P&#10;AYjvZL5e92Mcz0ILTbt3QMuP1OZ40jristrkmGXQR7KGBGhA0+7GRl1UVWXHB5+5uN9/mX/jBI4w&#10;PeOrgFHxjzI7R4pkbkhPixy3AwGmh4dmMOO0iaDpBGhnPKi/GdluEvNV1j7W3Vj7XmXlqyeTt/Jb&#10;fkg9OdwG+8TJdurB1sUFW2G2zn0sUVRfiVuvUvPTbvyzUVgjd/v1lX3R5dHaNVNvbfbWUxZtxpYN&#10;uCTft187WORyMCBwYMkdEIUVP+tE82V3XgTFR5Zdz9jtvphq+qpZT8KPMNx3waJEaQmo6UDLTwqR&#10;9L8gPiCq+J5O/wAvOCfvonG7cSomPwJ25WR7fbaLKjG4DyVlxk7V3kEPqASTol11dLhvIaohNOmO&#10;vUqIvlh2+yeANnjaZxOze6gvMq/CmRNr8VsNymYFm2qKJRpT9SzEeBz4rgu+Gv2ei+55q8GxyKEG&#10;mXcKLmsOC30oxD/lTxSu3RkxYoCRIDLbty4DLaKiACCCCKD0ptjWz5kqa7t7m25+CsuyzN11uC1l&#10;j2V18MHndSJphm2BlkdVRtsRaHQAER9zYLyn0linjz5FhvjuDCZeebcCFDSRhu3EeQjegONvvFkD&#10;5suKqiceO50/YFx5xs53Equqn8xtZa+WymlvM9MuPhsLHHX8ytKh4UFxBfsLWEIug4ipIrEUek2+&#10;rj/cKjdPy+bu/wD2Z+NV7gbUZl//AAXDBixgf9oSoP8Aar2bW7zYsq/c/ulgOK53VtEqK7Ej5NSs&#10;2q18lP7V6MTpR3wXmLgEK804a/Lztp+9dzxA/Iruf9ev9zKvvbvP3sd+Y393pjSvZckpcJmUGBki&#10;K45/KFmroYhhT4siQEYRbCazNkCBoSMMukip06psRi0+D7dieB3hbyZwJNo7GHH9syC+gxp7SoqF&#10;HnXCVdY8K8lGSqLxJ3NqoKxsW8xuG1OfNONogxG81x5scPzeC0Koi+IXs1favrqqKc9VRe0RybYe&#10;1mK7kvlxzaTFr2XHScdPbvcuRKyvHHlJ1VJVatQvo3SKdLbLccU01RE9ynm2nnL8r6DUYxVHOh1+&#10;+m2t1cAUatbF5iPQ01lImvvCqKPgMRzcVeSCq8W2521gzH9tMPwbGtrMJvLCulU87KqrHrGwv5mS&#10;vVM9tqTGbkT7aYMVqU2L3s4Mk6204RNN32fZjXy6hzfjcybnOJQJjJx3n8CqsfhY5Q3pNO6GI2El&#10;me/HVR6XI3s74KQOivHmny2fKlSIlLuvke2uPtSHXiZiY5tVJXbypGDHe08BqQNaU0mkAftr7hmn&#10;iGartllcavjpnPmDiBvBnF2jX+Fz4lyTgYFUo8aqaRoNL7MTbKL0DIfluiKE+etpt/un5l9ktvs4&#10;pBgncYll242MUWQVY2cBq0r1n1VhJB5rxozzL7XWCdTZiafFJFX9Mvy3f6XcM/dfFNn22uYY1nuE&#10;5Ey9IossxC5r8gx62ZjyjhSTgW1W46y54T7TrLqCaqDgEBIhCqJvlv7MKJ7RtxgFxaY9GnPNx4tn&#10;mk8RpMEpnXXRNESbcyoMT7A1+2cgNfirsZtzkASsgrL/AHEHPdzpU4Vm+34jiBuZ1my28h/VNbJq&#10;K5B8V3XqfkgmhkSCWK75VMAY+PeYvA40uyfaaJtpzcPbRuPiuRiiD9rTrqXMffJU0I3DdIh11Mt1&#10;fLRdWKu3Oy+ZBmeIRH3F6hwDcpXH50KvaXtbh3sWfJkKmmh2Lev2WvuYx+rdt1+OeT8bsfra53+Z&#10;3A+N6d2l6dNrtptxtxfjNE+P/MnD5mS/GYASU0/wbmCCqr2Ii9nEOF7U7YX+U3keL7ZZSnXXp1vd&#10;z0a9qnzn1IyJ153rddNVJVVSXVeNvdosIhN1+JbbYfQYZQRmwRtfk+grW65qQ/zVSee6FefcIlI3&#10;DMyIiJVXjYndysjMRLHdTaq4oMiRhsQKxs9sr5tuLbyyRdTeKDcxIXUqf3KK0Ka9PHm720flPO05&#10;wdps6rIRCKx4Nm2/d0F5KbNNFQ5TRVwGioqKkcNOnQur+ol5SPv83T/F+n43WxP+Wf8Aka/kxxrH&#10;si9v/k6/lD+W/l60frfY/Zfl2i9m8LwevxPEd6tdOkdNV/Tm/wD+Zf8A/IPGz+wlfkEjK421GCUW&#10;GJk0qvCpev36qKjcy3WqbekJFGQ8rjgRvaHfCFUBXXFHrL3PNX+sjvl+c+048lX6pXlx/M7Te55t&#10;8rpSFyos/MHuo3WSAdR5ubBrMulVEaxaNEH4kkGEkAmnxRNEVVVNV8o0GybRqQ/ta1dtinVzgZLf&#10;zsjqnPjoK/HiymTXlpz5KqaKu433+Zf+MEjjE8s/12vk/wC6jGqLIvYP9W32v2H5bq2rL2P2r7vm&#10;vF8LxejxPDDq016R10R7fuT5k5G7skcEyPDK/GWtog29ZjP5FKhuPW8q1LJrxXhbZjONjGGO3qTi&#10;GrugdB+cv9W7d38TJfHkq/W18uP54qb5nzgfkVyf6zfHk7/Lzgn76J7nmz+8Ol/Hyo48pH5SnfxW&#10;sfc84H5Fcn+s3x5O/wAvOCfvonHnV/VK8x35nbnjA9s8bcgNZFuJmeL4LQu2j7sWsausuvGKCrcs&#10;ZLDbptsC/IbV4waMhDVUAlTRS3O3RxPF8k21iy4sG6zjbTJVyanxqTYPsxKz7ooc+NAsIzUl94Yz&#10;UooSseMiNm6JOMo7hlJ5mdrod9mGTZDWQ9jt1b27kvYrt5uI44LOOxbvC3VCC6c2SqN19xI8YoUx&#10;Y5Cy3qsuNxuh94e0f4hxOME/KVux+NJcSNrN+8Lj5TRI+s+itozq1mWYddIKCF7iGRx0V+FI0RBd&#10;FOpl9vVmS08wRNldZx5ZMmY8xWC14OzTw1+I1ju8lbCHVwwiVIkVbe+C2iqZQZEeU6SoLFca8Um4&#10;m2mS5DtxuZgV0r0Gygq9X2dbYwJHhzaq2r5I9LzJqBR51fMaNp4Otl9owUhXZ/zBhAaqbjMaGRCz&#10;GnjoQxqvOcWs38Yy9iCJkRJEcnRHpMFDJS9mdZ616+rjcb7/ADL/AMYJHEPOqaA5Myzy6u4durDS&#10;MjCSXsRcqQxncCKRv8kjswZg3D6CQkvyePT1L9rOn26ubL2TDPMjjszbGc0+7GZgt5xDJch24sXS&#10;d0Mn3JTMmlitgXxjs9FEl6VHeHIKywSfhG2M0NlNv3GzVyMdDt5LfhXFhEcFxxtxmfeO21hHdbQU&#10;Nh5pVHVFVd09oZsEIOWR/KButl24Qomr65/nWITMpyaLJd5eIUF2SlY2eifaozadiJx5O/y84J++&#10;icPvMMm61X74bYzJpjp0x4xx7SADzmvcrz7TfLvJOPL8zK8EI+UQN1sWN90nEWO/N2mup9d4Qtov&#10;Ub0qKxGRC5J4iqqpp7vmpnVrqux2LbbGlcJejlPxvZHGcdtWviKSfElRXg7deXNEXVExyxlIqMZZ&#10;u5unkFaqgo9UKNZR8WcVCX7L/CKyQmqe92ovu7+btwpnteKu5g/hu35NyEkRFwLAWhxHGp0JR1EA&#10;sWoi2rgCqojspzQi16l2G2Gc8zUeNdYNgVamYpG2W8wj7D24GQGeT5++zJYxIhdbK5mTfBNCJFbQ&#10;ERVRE43A3m8rOfjuDt/utTYxl17MbxTMcPapNwRgLj2VVAVucVlVMcWQsBi3ckCy40Tk4xF1SA22&#10;8u2CubNZGTeXfNnvkiK84ZPDtruS4/kVCTZO8zRm4avmSEFVGm/ZwXpQgRWvy87afvXc8QPyK7n/&#10;AF6/3Mq+9u8/ex35jYDyn005E9pOfvrn0VtwkPwmfacK24Yd8NdFAjXIXnWnE+yCO4iaoK8b77me&#10;ZbeSPgW52bnjeC4ZT/ydbq5bKiYHUiV/kFmlpgtFZxAbs7B2E0sdyQLorXIZNoBtkWEM7Ib7sZhv&#10;ZtRuIxd4xSubWbx469bYjlMFaXOKiPd5fjtfBYXrbq7IvFmB1pC8MRNwgTjCcWtLBIeG+YOosdnL&#10;0X3hbit39kQ3O3s1G3FQSfK5iR6xpdUVAnO6aqvSvuT96rvF8Iz7AqOjbybJ5e2GWPX9rjGOexHP&#10;l3lrRXMOtlnGitChy3ITUjwQLxTRGgdcbwey85G1Q7l7VzbarghPl3M9ik2+uTmJ7BmWT4pFUGr6&#10;rjuq2thXynFbSOjjvgS1FIrsJyrOI5WORIx1zleTJwDgGyJRDhFH+1qyrfSrat/F6dOnlpx5rKSy&#10;CWE6r8x+90KR7eaOzHDY3KswR998fiuE4mjnij8U9esVUVRePJ7dUkuNMiV+xeE4ZIciiyDbdvt3&#10;XpgF9EcFjRPFZnVkhp5V+MpiRFqSqvG8fmE2v3L8vlZhu5c3F7Gvq89yPcekyatep8JrcYnRpkTH&#10;sXt4pCrsEnGnQmKpASdQAqKnF9sDundYVf5jj1TjlzNstv7G9tcZdi5PUt3MBuLMyOtqpROA06Iv&#10;IcIUQtUEjT4y4EiqqoO5O7AiiqqoI/dWZaCi9iaqq++vGynlbo7Lw7HcrIpm6WdxI0hpHhw/CEWq&#10;xOBZRl1NY9hbSX5TJIiJ4tUvP4qpxvXvP5ot24u3+ZWWKUm3m2Nau3+6GZyHKO1s1v8AO7cpODUl&#10;pHjKTsGojMeK4LxD7Qmgtr9sYxvaHf1nKt6dt8/xzNsApS2r3sx167iyyPF8wohu8pxqHXsNlAml&#10;ZEkmU0hnBaASU1Fs9nZ9jN9jxLd2S9sVmBGTos+xbiy48bGZDyt/FEGMgYp33XXE6QaBwiUU1MeM&#10;Y/Vu26/HPJ+N2P1tc7/M7gfHnFqK1gpVjaeVjzB10CMJNgUibO2kt40VgTdURRTcIRRSJETXmqJx&#10;txmj5NixiGe4flDxPMvyGhaoMhj2zhOx4yo4YojS9QNqhEnIVRVTht5lwHWXQB1p1oxcbdbcHqBx&#10;sx1QhJFRUVF0VPc8ouNNPtlbVODbr3s2KnheKzXZFf0sCrfPRevpcdq5gj1J06gXSqr1aebzIAH/&#10;AACswraSnkl0nyl3l7ezYQ9SJ0pqFdI5Kuq6ckVEXT+ol5SPv83T/F+n48y1jvRu/tdtFX3232Cw&#10;qOdufuBieAw7mZEyOY/LiVUrK5cQJDrQEJuNskRCKoqoiKnH6avlK/8A9jtnf888WF7s1uxtpu3S&#10;VFglTa3G2Od4vntVWWqxgmJWWFhisqWyzI8Fxt3wXDQ+ghLTpVFX3PNX+sjvl+c+048pWH5Z5sdg&#10;McyrFPLLsNjWTY9c7o4lX3FDkFFtZVVdzTWsCTKFxiTFktOMPsuChAYkJIiovGV7d+TnLl3Y3ryK&#10;ulUUHcGoqrGNt9tmNjEVqRk0W5uGmEuLOODguVrMBp+GL/x5T/2goj+3+xW3cGbNvM3vYwXVyEZy&#10;ZFxLFWpAu5Vm964pCgxa6KrkhxTcFXXPDYb6n3mgPC9usThBW4rgOJ45hWNVzQgDcDH8Vp2aKmhN&#10;g2iCgtRmGwRBRERE5Iicbjff5l/4wSONsq6x85XlUgWEDb7DIU6DN8w+0UWZCmRccjMSokuK/cCb&#10;brZiQONmKEJIqKiKnFdS0vnD8rNxc3E+JV1NTV+YPaWws7SzsJAxIFdXQIlubr777pg0yy0BGZkg&#10;iiqqJx5y/wBW7d38TJfHlQzfMLiFj2JYb5ldisqym/snfArqPHMe3Rqre7uLB7RehiNGZdedLTkI&#10;qvH6YGyv4Tp/e+Mii7Cb0YFurLxJqtkZJExC6ZsZVNHtzebrZE2NoJi28Ud4RcQVHUVRVRdEX3PO&#10;B+RXJ/rN8eTv8vOCfvonueZLZ3GY6zcpzParJGcUgCRAtlllMwmRYvVoYKnT7VPhx4/UuqJ16khJ&#10;qK7X71YzG1yfaTPsfzCNVTCdht2LmP2gSLHHrIkFXG2ZrIvQZWg9SNuHonVxU5niPmC21xidNr2Z&#10;Vxge5GY43gef4tLVBCZX3OOZFKYcNGHV8H2yGr0R1dCYkOAQkuVeUfy7bg0m6+YblTcfi7iZjgtj&#10;FvMGxPC6i3ayOZVQsvrych2FjPkRIsRxiA4621GOSjzrb3Q0W3GYwYjq4lsPVZLubmVn0PDHjk5Q&#10;ysWxKsCSCdHtMm1nx3QZIkU48eUSIqNlx51f1SvMd+Z2548qn6yOxv5z6vjNdsc5rGrnDdwMXvMO&#10;yerdQembR5DWuVdiyBEhdB+E6StuImoGgmPNE43W2QyB6WxkO0mf2+PxbYP8CkWVfAme14rlcP2c&#10;1JobGvOHZxtCQwB4NekkVE2f3jmzWZebjTJhO6jbZN+JH3Lw0AqclkyGGuTPykiMXLDP9oxMZTVe&#10;3jdD7w9o/wAQ4nGCflK3Y/GkuNx9m90bS48vuQ4Rn+U4VT5BuKjL2C5cxjl9IpAs/urqEcZqXHUj&#10;q84xbCyy2hIIS3i14LNrzzObBQMTSO7Javi3cwN+vmtsttukFY7FnmstxUeZ6GYyOOGrjYgJEYov&#10;mJ3k2nguQdvs73CmWWNk7D+T3bdiLAj1MzKXIRaG0txKjv2qg6iOp7R9tEXOoU2IZyWI/X2GcO5p&#10;uVFgyQUHWsfzLLZc3FJaIqJq3Oqxh2LJc9W5A+8m433+Zf8AjBI4PAsqhBZYxm+2pYhklc4gK3Po&#10;clxf5GuIRo4hDo7HecBdRVOfNF4znbt+xsaHcDYvdGzqa7IK9xyusY1xheQK5j+V08iOSk0rvgx7&#10;GE82a6CTZiXYvGxuD2cVyfieNZGm7W4hOgMmOeJ7cOBkj0G0F5D6mLWwCBTOrpr/AIZrqP2Secv9&#10;W7d38TJfHk7/AC84J++icb+bIUrIv5XkWIJdYM0TiM+0ZzhNpHzTE6/2guTYzZsBqC6apojbx68u&#10;MB3Wxdt6pzzaHPqTKoEGzZkxVbucVuAlSKS7hl0Oo08rTkOdHPRSbNxsk5qnGPX8HfDb7bDN58Bp&#10;cg2s3Uy+jwfLaG8ahpKtayAmSuxGrdhnQzbnVhPNm0nWaNGLrTeQ2dRu1gm8+6oQJLOIbW7YZTU5&#10;lOn5A5EVytDLLTHHZEamgCRNuSn5jwOqzqsZl91RbKZMCJOzneTfrcyVM9ir2FKXkOdbg5EUk2Ik&#10;fVUbByXJVAHVAab7VEA1TZPy/wBaUR1dtMEq6i5mQG/Ch2uXTSO8ze7jh0iqDOuZU6YnUnV9t1LU&#10;tV9zfvcytmFDy2fiy7eYE40raSwzLcV8cTrLCGjpCKnWtSZFsqKq/EinoJLoK4j5fcGtYeOTsjg5&#10;FcW2W2cGVY1GKUWN0j1tLtrSLDIHCBx0GILSCSavyGRVURVVP0q9tf8AR7lH7u4yrzDzN5cQ3Po8&#10;Ls8ajZHQ4/id5TWMGqyS6ax1u8STOkPATbEyTFbdBA1QXFPVBAuMAx+0nBEw7zA107ZO/SRLSPFa&#10;usgfas9vZgsuIoOSTvYkKsZ1ISEJr3SS9Stm1+XnbT967niFuBvTn2O7bYUG1G4NMeS5RM9hqxtL&#10;L2JYEEpHSWjjvhn0Jpz0Xj9MDZX8J0/vfGYZ5shuPim5+Hx4mUY7JyDELRq0r4t7X0gy5tRKcb0V&#10;qQ2zJjvE04KF4brZ6dJiq8fpgbK/hOn974kYPsp5gttNyMvi00zIX8cxrIGZVqNLXvsxp1kEVxAI&#10;22TfZRxQ16UJFVETVU393fg2a2mJzM0lYpt7IblDJglt7gwDieJzK3wlVsGp8aIlmQtqoq7JdPqI&#10;iIywrLrrzD4BhtxlOJ47kdpiFhg+STrDFp93UM2cvHZ8xmW2Dr8I3SjPGAIKmBKKaacEoearbMi0&#10;XpQtvspEVLTkhEk1dE9K6L7y8TIDpSsW3I2lzyREdNro9txzN8DyFWTJvxRUfFhz4iqnUKp1BzRU&#10;5cbPb7490N126OA49lTkMDbcWqt5sIQyGieJo3B8WvsAlQnkQy0Nok1XT3MciymGZMWTi1PHkxpD&#10;YPMSGHqltt5h9lxFEwMVUSEkVFRVRU043h2iroLkPBpNsGe7WmQNgw7t1m/Vb0kOIja8wq3llUhm&#10;QipuQnCQUFRVcYw7ILIZm4vlvkRtocjBx0SmysRhQ/H2uvHWeZI2dSKVSOGqk69XSHFXVdEPzN0N&#10;U85tV5jEgO2Fmw04UTHt3aWnGDkFBNMRUWltIcRq4iEZ9T7i2CAKDFJVt/L95hQuH/L/AJPfv5Nj&#10;uZVESdeWe1OTWDTbFykmgiI5IlUk9Gm33moDZPxpKOPNx5Cynej7p6rzheWwaYG4zkh623mwHHZk&#10;BJmqRG7SpyGdFlxHHVEhBqSw2ZKiog6oqcbmbh7NZtUbhYO9jW3lFGymgWU5TTrLH8RjVts3XTJL&#10;bYyG2nwJtJDHWyeiq2ZJz4wT8pW7H40lxvnmFbNOZiGE3Y7PYGSkhsfc3toR0UubBNFXWPYWyWlq&#10;wq6L0Sk1RF1TjbLdWw3+wbA5O5GDYznH3G3GEZFOt8bj5TUtXUKqtZMeW2CyW2Xm0fBAFQPqBURR&#10;Xj9KvbX/AEe5R+7uM82yv3n6zN9o9wchxCwm1zkqE5Hv8Lv3awrSpk/a3gAno6SIj46KoqDgrzRe&#10;NiN92JMeRZZ1gFS5lgxepGYefUaFjmf17YOIhIDFzEnNt9SJ1AgmmokirjH6t23X455Pxux+trnf&#10;5ncD4s6S0jhLrLivm1djFc16JMCwjFElxz056G2ZCunp43V2EzKNNasdvctsqqtsJsb2ZcjxZx5Z&#10;eI5ZFBPiqzaVrkaa30qqCjnQuhCSJgO1nmQ3XxfaDffbbGqjDri03NuoeLYruTAoY4VFRmFTmdy4&#10;3XpPlRwYWzhSpDLyy1ecjtHHVFCflmd+ZvZ82YcR2VGx/Es4x/OczulD4gR6LD8RfmWEkjcUW/EF&#10;hGm1XqecbBCNM133nVsugxp6PX4jtri092O/NxnbvHCd+RIE52NqCypLz8uznCDjgBJlPA04bQgv&#10;EDIc8p3qTcbzBZCu61xVT43s1vR4i7WM1W3tFZtEiGDiwm3LZWXERxkrA2XBBxsxT+ols/W7IW+F&#10;xcs2rzLIriZT5tbz6KHdUmT0zMGR8l2cKHMFJbD8SOosyEabNo3S8ZDAG3P8Q2V/0nr/AJv4/wAQ&#10;2V/0nr/m/jfKp33dwwbvcvMcSsqSvw+9eyFuNWYzTSoj0qwmnHjgJPOzFFtoOpURtSJU6kT3d8tw&#10;9q7HaTI8A3I3RzncTGpdxnMujvIdfm2TSsjCnvK6TWCIyoiyFZcOObjRogmJopKAMtORtkIwOOtt&#10;nJf3OfJmOBmgk+8MasccUQReokbbItE+KKroixnt8fMBtJglGklg5EXbeBle42QPwxdT2qPrfxMd&#10;hxnjBFRp0XZIjqhEBaK2szH9ksXkvZLfNMBmW5+WPRrjcPL1YQFCNYXDTLLcaCBgLjVZXsMRRPV1&#10;WifI3T43DssJsNl8nxG3zPJrjGrl7PZ9NOl0dpdPzqpbWqn1YFHmIwbaSmWydaB3qFp54EFwv8Q2&#10;V/0nr/m/jBre6DZavp6rL8bs7WcO478woldAuWZc2QESNXK46QNgRC2CakuiJprrxvxsjT2sKjuN&#10;19pc9wGnuLIHzray3yjGpFTVzbIIom6sZt91spHhAR+GhdAqWicPstMbHzG2XnWm5cfc6QMeUDZq&#10;ASGBl1bTqAaJ1CjrQHoqdQiuqJ/iGyv+k9f838b7Zdv2eBR42fYph+N41BxDKZORynX6q3l2dlKn&#10;j7LHZabATZBtVMjJSLQRFFUvc3/2RwSRSxcx3L23vcXxx/I5kqvpAtJoCUZLGbCYkutNko9PWLB6&#10;KqaoiaqmwW8m457P1eE7X7i0ebZC9XZ5MubSRBonlllAq66JXfbJD5IjbfiG22mqqZiic/cyPfXy&#10;tZfjW1G5GXzJl1nO3uXRrBrbfLclmurJnZPU29EzJlUs2Y4rjs5pIMmPIePxkSKavE89Bg+X6qyy&#10;IDwMs3WObwbNjWylceVkHGWMivq+aAdhEb8NtBFdS6dC0rR3bXbny+4yb5JdTr7LafcPKYcMXDb8&#10;SmxvbmRNgzHi0ExakXcQOgvjPCaK3wW2Gz8GZMm3UyPc5/n1+rL2WZ9kLEX2RmdbPsCIMxYwKbcC&#10;ujoLEYTcIRJ9+S+95hdnsYlVsLJN2Njt2dtMem3LshiniXmd4FYYvUyrV+I0+6EZuRKbN82mXDQE&#10;JRAl0Fdi9wst/kXg4rt9vBtznORTY24cyfISjw7MImRWYwIMasVx191mMbcZtUEScIEcNsOox4xD&#10;f7y1DgTd7a4XGxHdeqyzITxhyfY4w+QYplUN5uFIGS65Ad+TZfiPioNw4aNgSK4Q764tv9OwFNvs&#10;9kYjkGJUeKZS9kkuDmVW3Krr+2IUhx22W5cEoTLyk8REUZnpAUEiLLd99m/5LJmE5LimC1UVrIc2&#10;lUV5Dm4zjjNJPbnwHq820Q3GlNkmX3EUFRSUS1BMM2P3cl4xKzmvybNcltAxGymW9PCZye8OxgwE&#10;sZkaKrrzbSj46ttK2hqogbgohluHu55VNw8Ryylz3LckzaTtjuJNk4rlGPTsls3LmXTY7lINSa+z&#10;jBIedGOdgcFxtnwwcckuCb5hALyzNsArjKHYPbybCrXssOvqz7UbrOUGZCKIpm222TqDovh6kKLQ&#10;biedrMcWsqCklM2TOx+3sqdbhkMqO4LsaJnWayWorTUMSFUkwKxl5ZAqg+2sihCcSurokaBXwIzE&#10;KDBhMNRYcKHFaRiLEiRWEEG2mwEQbbAUERREREROM0nUsvY6Zj91mt9Pq76RuFZwmXKm1unZUSwl&#10;151JSmulpwSeaFkzFUIQRzRFKmq3jBx6tqq6A6411eG45DiBHM2+pEXpVRVU1RF04f8AMP5a3duD&#10;i55iWOwtxaTK8klYzZs5pisP7n2LyIqQ3470aXVMVrK6Oo6LzDpGKo4Jcbx7i79PYbI3S3EZo8Qx&#10;uHiFu/fx8dwSofO3t/arR2LGHxrWesU3GGusQbhMEp9ZkAeYPZfEJVVByrdLZ/cDBcbl3r8mLSs3&#10;mSY1IrKoraVDakPNRvHcBHnWmHCANSFs1TpXYDeTcctoazCNsdxqPNcifrc8lXFm9BoXVmFCrK6L&#10;XIrj75CLTfWYAir1GYonuXu9+w2V1uy2+ORSHbHMK66hTZ22G4tqTCt/K1kzVoculsXjQCmWEFiS&#10;0/0kbkEpLrskpEOo2XxfcSDHF0/l3C93NsWK58GhQtY8PObSlsSUufQPsKEqpppqqaswcq28wHZ+&#10;uN0EevM93Uwu3iNsL0kboQtr5ORSyLRVQQJgdSTQlFNC4j7mXVsW8fmIODLhN7i2db8k0WExLOKU&#10;S0rtu8ZJ1/2Zx9kzjSbWU85KdaU22vZGH347nubE4D5epOBljeG5fmGYbhVWZZJIxyRKvCpYlLgN&#10;hUuBFkNOhGjyMgbkiZCaK+yoISK507xbveYQsGLNcpxWn29wGFhuQScjOtxt+2TIc1l20l2JHZbW&#10;XIh0wRRaMz0Yf8RAQg6+N19lMlQBpd0tv8qweXIJtHSryyGndr4luwK/7tDfNuWwScxcbEk5pxUX&#10;2OTNl6y6xu9gW9DkldulLYOvtKewCZV3cEzqhfBWnWwfaVWUcTRNQQvi8TNmMIuMSpd1ImTYJnUF&#10;L+bY1+IWdvjviRr6octYkWXIYByPLlnCcWKSE8DLbqtNmbrf+IbK/wCk9f8AN/H+IbK/6T1/zfxu&#10;ftPvnOxgct3G3TyTLGomG271/AqaCwweoxKIT9g+xHApbjsGQ6TbYEAt+DqampgFpApJux2TU8WY&#10;81WX7G4FhVt2sFC1jTFrbOsB+OZCqeIyaL0H1CJuCiGX+IbK/wCk9f8AN/G8ufSrjabFMluPLNvZ&#10;tztxYVuezLNxNxM/xxKHGn5YxqwxZYjGZy/aHEIW3W2V8NxNR42gv99h2hibQYzn2NZRuCzXZo/k&#10;Vhc43jlo3dT8Zh1LEFvxDs0Y9gUzcEGxdJ0lXo6C9zdDfDy3jtg7gO7EitzGwq8iy17GrWmzeVWt&#10;RMzFyKcJ0HQnTmXbVHwdXU5RgSCoal/IZ5jJWIP3GP7lZha4FEw+8fv4lTgeSMw7gq+dNcjRx8cr&#10;t26l9DaGiA+GpdWoo5AZe2IfhJOWK3d/yk2TcA43j+ENkUcqj2sWun7YoezK6ickbUvirTVbxg49&#10;W1VdAdca6vDcchxAjmbfUiL0qoqqaoi6cbP59sQWHRd3ttnLnFrxnLbdzH4uTbeXhDZRGAtWYcpS&#10;kVNi247FYdJpvw5swuonEbAs0zLdqZtrC2kzjbSdjWS0uOZrIyCws8jhXMW0xCzj1zUFoEch6Tmv&#10;FdeFBakvCIkRp05LtHvJh1VnW3+WRRjXFDbNmoKbLiSIVhAlsED8SZFdEH4syM4DzLgibZiSa8Wl&#10;75SN2cXzDEpEmRJhYFu3IlYxmVNGLUmayFltRFk11qQroKPSmK3QdOrrJFIpMdnyzsTmmH3mWp0X&#10;evy/hFmNtOKASowTsqZeRtxEQwR5kDRFTrAS1FK89zLHaTZGkcRly1O9y9M3yaG06z1m1X0mAtTY&#10;El9s1QDB25jtLoRA8SIPXO8s+yuclk241Vhm5MrG9wcpirQV0/dnL4cyfWXb9XXFMOvrWLJ2OjbD&#10;bsl1phtFJx93qM9vnN4T2igbXjmuOzNyZkDcOba3D2GMXDUnKY1VDiV6OPTZEMX2oyE42KukPiOt&#10;jqaMRYrDMaLGZbjxo0dsGWI7DII2ywwy2iCAAKIIiKIiIiIiae5k+/3lub24cxncrHMXnZjAynL3&#10;sbsYOf0dcmM2b0WD7E80UaXBh18nxQeUiknJUwH4pOZns75h5uHvuSN0rPMMEg4nkUjJAqKW6oYE&#10;S3hyZTsWM20Lk2K5KaZaU/jOumSip6cY9vRseu2UrE420OMYLLi5PmMvHryLc4/kVvaSXHIbkB1k&#10;mHWrFnwTakGSkDiGAaAp5VtTvVMxCTmWWb15RucEbDLaZd19XUW+FY7icOvm2EuLFQ5XiUrz5oyJ&#10;toDjaI4pdaDxX2d5Ok7b73YnWvVuFbuUkFuwdStNw5I4vmtAbjAW1Ujxk8yHjsyYzikUaQDbslmR&#10;Jj4Ni+2+9lUkx1uDZYRuVjeNyHYPiF7NKsK3dN2g8B1QQVeZZefQCVRBx0U61ahWGwlNhkJxx5py&#10;8ynd7aE62MbEr2VxXY2MXdnPIdUIwNqEYmCdQKSEHVQ7sebjK8f3qzSgkRrOj2sxmFO/klp7iK4j&#10;8WwyKxu248zIVZNBNqI9BiROpFSQzMbJBH/5yFwyr2Y3Ct9t9zd4tz42LtZBjpRY+RMYJR49Mucx&#10;Ols3F9ogvK+tUz7bERHQF0gFxtXEXjPvLjuZl2429uDZTg9luKxkWdZha5ZZ7VWuKPswn5rVlkjz&#10;8la65WZHhOxAeVAlJHebBBKSS8b30+0XmS3YwjbLZ7PCwTb6h26zi5xLHoNlhEOLS5TbGxjjkYLI&#10;5F1FnPI/N8dOhUBsvA6R42G3y3QxxzG86zLFpIX4K0keNkEnH7qVjQZrXRtBVqNdhEG0aa6EEEf6&#10;W+ppG3D+eyB3k8xu2eL2kcJZnjMO9DKcxUoQn4zSYhiYzrJC62yaHrjCiufa0XrXTibA2V2p3Y3o&#10;sGEcGNaWjVZthiUokIwbdbmXKzLVQXQD6Tp2y6SVF6STTjwts9q9j9r4CGDgOzoOT7gXZILKtuMv&#10;TZ8yDDICNfERArxMdEHxCTVSdR/zM2ONxnJBSWomFYHtvjARdXCNthmbCqllk2CH0oD8hzqQR6+s&#10;k14OwuPOX5iykiw0yaVW7WV41FBpoyVlUg41JiMAXUq6mjaKS/ZKunCdPnR8zZODrp1b+7kucy5a&#10;9B2ioqr6xX4OKtajzfbpT0q22BhRsvk0OcR3mmG1YAZzOYQ5vtaKKqhLJJxVXQtetEJKul81G1eK&#10;btYyjjTVjmm2zA4LuGxG8LodmuUEh06Owd60Q/BZStFdSRDTUUGs3X2GzuszfE56qxLFhHIV7jto&#10;2RNyaPKsemoEuumNkJfaZLQ9YaOsk4yYOF8+2O8vGx+8OWbZOXOH5DuLuiO311MxrIrCFNvGaXBI&#10;UzJag25jDHXAtnSix32/FTpV5HAVtE3g2s3pm5ZuHF2TuccexLePKrSbd286Bmbct53b6+ubQjkT&#10;JFaURZUN8nXXEjSEZeVsGoyOf1OLbIsitq2hx+hrZtzeXdxNjVtTT1NbGKZY2dnYzCBpiOwyBuvP&#10;OmIAAqRKiIq8bhYJ5ed1oue5HtmzHnZFGbo8ipmJNRJsXalu+xyZexYzdnBSQ2jZSoROAPiMqSoL&#10;zSn84gbQVU/2rGfLfgVdjLzLZ+JGTP8AOhay/L5DRJy6whlSwXkRPiuRjFV1RUHMvMVc1jjOWeYX&#10;M5EWllzIAsvNbabdPvUdOlfJdTxFZm2p2sh1R0BxAYXQvDEuN7N97kmvZtsNuclyeHHeLoGxvo1e&#10;TGMUwlqOhzrJyJDDmnxnU58bXbRR5M2flG9e6FHj9pbkZypja5Rdi/lORy3nuoiSNGOZOfcPVdGy&#10;JdV5LimB4rBCsxjC8cpMUx6ub6eiDSY9WtVNXFTpREXw2GgHXRNdNfnmT725BDj3+SuyWMU2wwt2&#10;ScZcx3BuI7rtRWyHWtTbhx22X51i8CajHZcQF8U20KzDcbfPJsdxCycLTbLa2ZO29wKLEMelID9f&#10;SPDLsW0RV+NbzJRrrzXsRIOOYrRXGUZNbugxW0GOVU69yC0fNegWYFRVtuyZBroq6Ntqumq9iKvE&#10;G4vtv6Hy+YnMRl1Lje65cqcgdiuto74kTb3Hmp9sB6KKeFZtwSRV58xUeIczfjzGbmZ7OFxt2bS7&#10;bUtBtzj7gg+viQ/bbYbuxJtxrRCcaeYdE9SAhT4vDXT5ca/OpzbRNlZ7mZbmeaPOmpajK+TrGele&#10;0+CaCD0eE2aadWvWqksdmi8oflsheyqisvrstt5Lm9SB4fW7YTq919wtNU6nHCXmvPVeEYc8tuwZ&#10;sCioLJ7O7eE0iKmiojZV2mnwcPw7jyfeW15uQjiOPRNmsCqp4q7/AHQmLOpgsSWiXvJt0V9fFnP2&#10;Jg2nlh3G8J9+qm4fMsch24lz0YVI0a+27v5LrTUVXEDr+RZEExTqVOpVVFh7R3uQ1k7H7TeSb5Wd&#10;94mNWD1lh2QOhlrmEV+UVj8lpoy+SLpWZsaQbAPox7RGJAR50fnyqq6InNVXkiInevHmK3ViT1sM&#10;WYzSVgeCOi8jkUsI22bTD6SZBFOQtTViPWSinacky1VSVV2TxuVBdhZjuNThvPuAkgRGV90248Vm&#10;2iwZAdIqBQatK6vJtVXQmCXXn/U5Y8gW3MlxbS8axbON/buNLEWoOPo8t3iG2BsBqavTnG4d3PUl&#10;FBjDDBPEGS6Lfmb3NX24G8Y2gxfBG0CGRVjzmcZkOQPeNYdPSL7SY+34bKFqQmZKmgovzjcneXNZ&#10;HsuK7Y4VkWbXZp1K45Cx+scsCiRxASInnyAWGQEVUnDEURVXTgnl8XIN3PMhvAOvxSUpeX7mZUgC&#10;ipHFehhl2UmvQHS203yRBHTja7ZXD0c+5navA8XwSneeFsJU2LjVQ1V/KU1GkQVkSibKTIJE+M6Z&#10;l38bQeU6gnvNXW6t+u5+eMxn/DRMBwZ44eO1tg0JoptWF24kloSBRUqwl1RRTjcbzP5BVK/juxOK&#10;OYnhk55CBr+U/cWOUObJir1aOlBx8JzTwKCoC2DJ6oSDr88v9u6G29q2p8syztssZiRZYyK2yztH&#10;Rd3QyrRkiBXlmg3TgQkqeFXgSdKuOIuXTsxv7zCfL/tGtKO4GQ0EdpMgy3JLwTl1e3eI2E4DjRn/&#10;AGRsptpPJp8ojBxRFnxJjTrTGMeX/aDEsEEWG2rPJGIAWOc5K8LfQ5NynOLTxrSe6fNV9okkA6qL&#10;YAGgp81Nvociutt+tx41tjmxGEStXhm5C1HALDNb6M38YaWgF9qXNUlFJDqx4IGDkoTDy+4RAk2l&#10;zc3W79NuLneTSFWZOYosUvhz/P8AL7aS/wDFV5xuO+am4SeLKebbRep0UX57vlunXTW4eYTscXb7&#10;bpVdNp9c63AJcbp5kJW1Eldr23n7VEFfsYpKvxUVeNg9lnIaTcbsMyhZZuIsgCOP/JvghJleatSn&#10;RRUEp0WMtayRp0rIktCWvVpw2yy2DTLQA0000AtttNtj0A22AaIIiiIiIiaIn9TjdLzBZYkeUGE0&#10;Dn3NULzysnlmcWppWYbirCh8f/DLB1kHzbQiaYR19U6Wi0zndjcW4dvM43Dya5zHK7Z1SVJVxdSy&#10;mSljtkpeHHa6kZjMIvS0yANgiCCJxh+WZBjhUm5/mIfTdnM3ZZkdkeOTVcZ2trJAkieC21RmzNGO&#10;qdTbs1/rVCJQD5vEfLRSTQTK/MTlEafkEdmV0yYe2W3FjGv7A5DLfxhCdcfJcdsiJBMGpIaFoXTc&#10;ecHL6l0dudiAs8b2+lSBUY2Q7w31R7HOciii6Ot0NRMcceUh0GTMiECqTR9Gq8kTtXjeHNsVOyyf&#10;H42UQNnNna2vYkT3rDGsLf8AuZqW8dr20N0vlm1KbZtMiikTk1dBRS6E202lyKJAj7mW4zNwt3XI&#10;KR3Ndwcv6Jc6oemxiMJK08QIdKMgHCB0YiOAvQafPN7d/wCxKMUvAcIspGLQZfieDcZ3bINHglI4&#10;jIkfRLt5MNl0hFehsjNdBFVSbZzTn3t/eWcmdKNtt2ZbXd5cTVed8JsdTflSpLqoIpqRuGiImqpx&#10;tPszNhxGM/frnM83gmxvCcKy3VzQQtMpByW0I+O3Wp4FLDdVNViQo6d3zZsZJLY3A30vKw5mA7G0&#10;FkDN9aiTosN3mXWTbb7dFTgpKazJjfiSOhxuEzJdAxCz3Z3Ynzs13Lzuwr8exnFcZhWkuroK5yV7&#10;LjW222OLIcp9mG2690x4jKuPSpTrkl4npkh107Le/eesGN5jd6KKBHlUEmOoTNpdvSeG0iYNIMiL&#10;W0nPBHm3mgj4TjbEREVYzjj3z3Z3ym45ahJjbUVkrdDcyJHMHGmMzzSEELCKqenNQkwqZJM5B5fa&#10;rNol16k6c185G4dEEG93kr42I7NhOaMLWHtfXTymZFkqMuiiNtX1gzFSISaGceEjqasyAUv6nGM+&#10;ULErsHtvdj4VXlu4MOGSE1Z7yZFAdegxZrw6i4lJSSmEaEFTw350sHUU2xQMYwi4QmdqduWq/c/d&#10;+UUd91myxSkv4rTWDtSGSDwZF68fsgOdfUDAyXREla04ZjRmWo0aM02xHjsNgywwwyCNtMstNogi&#10;AiiCIiiIiJonL5xuvuBjcwrfAsUlRNn9pjjgpBYYlg8t6ElnB8PUnG7e3fsbOPqiErclsFFFHRPL&#10;/sm9DGHkGPYJAuM5HRPFPcDMXDy7Nkfd7XPBsZsiM0RdjTTYogiIim6GS0s16HuHug0uy+2bsR8W&#10;JkHJs6rZLNhkLLqL1trVVLNjYNOgK6SGmAXp8RCTb/JbKsdm4T5dYEnefIJBsocRrIqhfk7bOE5J&#10;cQhSR8tPMWTIr8chgukmnSpJ882V8m+PTF6rD/z57nNtiPSUKK9KxjbWoWUBap1vjcTZMcxT+5wn&#10;exR4wKfeV3tu2nl3ZZ3zzj2hlXIE64oZ4xdr8beJdRU5N6TNj4Joouxq2UBcl0X5mzyLJrmqx7H6&#10;WG/Y3F5eWESpp6qvjB4kmdZWU822WGWxRSNx0xEU5qqcXm0/kIRjKL8wk1tv5jr+rP7kaB1uUUaS&#10;m2GM2zYldSOkC8K2nNhXj1A7HbsAXUZlHg1Lm++e9efWSXeV5Daz5VtYOeM43EeyzcDMbc/ChwmE&#10;VttZk58GmxQGWk/ubfFJvDu2/U7q+aX2WUTOQsBIdwnatqziDGk1G30CcIq9NQFeafv5DIPmDhtM&#10;Nx2lc8b57m+5uYy1gYnt7iWQ5pkkwUEnI9JjNS7c2bjLZkKG54LJ+GHUnUWgpzXj2qW7Kk7g+ajf&#10;SBXsKgHIHH63Lb9qrrWBFNeiFRVCNBqq9LUeLqRIIqXGGbcYZXN1GI4Di1BhmL1bSqrddj+M1TVN&#10;UQxIua+HHZbDqVdV01Xmv9TjdbfDLdSx7avA8lzawjAbbb9j8hVjkyLURCdUR8eY+LcSOKkmrjgp&#10;38Z5uvnc07nOdysvvs1yaWIkntV9k1mdlJjw4+pdDQG4jEZkVVAbEGx+KKcYpQTK9ot5NzoFRn+9&#10;l89EWPYnk9nXC/BwwFe1dCFj8d35PZZUukn0lSuhs5Rgnze8WcVFn8mbgZzXhs/te41KdhzwzPcN&#10;h6sO3qpDCEQyaiqGzu2V0ROuGIqqdSLxtslxX+34DsaCb3Zx47DEmJIPFJjTeE08sJWrbiTLxyGT&#10;rSiSmw0+qJoKkPGN+Xyjno7h/loxUGbhtvpRqRunuNFj3+RuK+2Si6ESoCliAJChMyPbB/tl4i7v&#10;3dY3H3A8ztsOfTJTrZBOj7dVHi1G21O4jgj0tm0sy3DpVUJJ6KqroiD87mWdlLjwK6uiSJ0+dMeb&#10;jxIUKIysiVLlSHVQQbbbEjMyVEEUVVXRON99/pcjxa7Ns6sAxIFQmwhbe4yA4tt/D8I1VBMKeHEN&#10;8h0Q3icc6RU1RKLdC8rkj7j+aeVC3dvX32ECbDwJyGsPaWg61ES8FKoluehdel+ykIiqmnzN1g1L&#10;PLfrfeAy8z/Jnt7ZQjqsasyjK7Db3HzhfFh1Q9XT40WOEueAqhLD6VElOLvDmxVm3iTuuh2RwD5Q&#10;ottoR+1eLWrZU3jOv3s9pelG5ls6+QkirHbjoXRxT7g+YE7fy4bKTEhWEaPZ1rR7v5xWPfbiGhxa&#10;w5UzLraaBYXLXWnULjUGQHPiLtfsFgVZhtCJBJubJBGblWYWooqFeZnkz6e1WUtUIhA3zUWg0aYB&#10;pkRbH59ivl3x+Z4OU+ZjJ3I94LaKrkfa3bp+Jf5MnitkhMnNs3qaICkmjrHtgc9C03H81mQwUdod&#10;jaM8JwN13xm0c3J3AgGzcWEbQfDdSvoVksOiZaiVg0aJqiKnGJbS7KQayZ5hd0KSTksS/voTVnQ7&#10;aYPGsSqQyV+okfa50+dKakx62O7qwHgPPSBMRbaexfdXzYNMP5dfZPet4Hkq0EXGLbONroUWIxj+&#10;YXlPXtsRhelzEsRYkR47LcmMDEkQVHfEc/qa4r5OsbyBJW5O5eUY5nW4NNXPtOpQ7X4s6/YVTGRo&#10;mqtO2ty3BegsqqETcN5wkQFbVzY6gsa4bDENsrN/fDNhdBTjJV7bG1ZUEeY0qKLjUu+cqIjrR/FN&#10;tw0XVNU+Zk1mYbjsbi7jtag1tVtI7XZjlrTqO+CaX8hh8K6oQFRVMbKay8ooqtMuLy4g7X7c3WX4&#10;bu1Y1Vha1+3e5GOhS2V0zTQUsbwMcuKt+bXTTiso68bAygkKy068jHhNmQ+5tl5YKG0Zk47sji6Z&#10;rmcWK8BoO5O4LOsCDZIBKniQKJqK80JIiglg529XKdvlkNX7Jm3mZyD7porkiMy3Mi7YYsT1JgsU&#10;D5uI3MdWwtU1UUNuSyvR8VCXc/ebLSRMc2vwXJs4tW/GCOcuPjlS7ZDXR3jRUR6UbYx2dUXVwxTR&#10;ddOMVxW7myJuZeZbembeZzb+IZO11Vd2r+WZ9agYgfQFfVNzCYRG+kUbbBBRNE4x/EscgM1ePYvS&#10;VWO0NZH1RiupqSA3WVcBhCVV6GWGm2x1XsRPcsry8sq+mpaeBLtLe3tZkeuq6qsr45Sp9jZWEwga&#10;YYYaAnHnnTEABFIlREVeIGxGP7yyXbu4vwxWizeZi9xA2tvMkenHWx6qtzWUAtKLz4CEae60EJ7x&#10;G1ZlGJ6p843Cr6Wy9hz/AH6c/kSw5GifGWzDyqE6WeW0c46iTaxqJucLb3UiA+6x2qqIuxXl0r2n&#10;1jbn59VVGSuxviu1239SDmR7jWaF/aKxRQrAmyVU+2eGKakQitZR00KPWU9LXwqmqrYbYsxK+tro&#10;ww4MKK0PIW2mgBsBTkgoie7aY5Y5mu8e7UBX438lW0ciuyG0r7BkkbKNl+SK6NXTdBLo83KkrKFE&#10;LpiuKnTxaY3X5OPl62gmeKwm3m09rOg21tAcUftGa7kEjFnPVURUdYiDBiGKqJxj+yWqyHFMMHa3&#10;Z2eQSC3g3NjTaXHrCA+SOuS8LohD5QvCcEiJp2K0MQiRUcmNquvFHl0HG13d3xrWGnHt4dxIsebO&#10;rbRWSalScDxfU4FG2vWYtGyLsxAXocmupqvu2WS5Ve0+M47TRXJ1xf5BZwqalqYTX91mWVrYm2ww&#10;0OqdTjrginevFPnG3WXY1neGZBHOVR5XiF3W5FjtvHbeKM67XXFS47HeQHQNpzocXpMSAtCFUT5q&#10;Rnm/241TirCsqVFisZ1mzz3MZKmrTcHEcQjn7XMJTTpcfQBjsJqch5lsSNMwz7/VRttlfLDGgdG2&#10;u6Gb5mT+V7j3Tc9Izg0+Js1jTDsEWxeKTOjzjYYeBI7b0sycVj5jeCXBmjOw/Zt9nYnA24/xmjiY&#10;JKfHKZTRiRC6UrIZNqbbooPU14ALr0IS7NbT2ENyHnFjSBuJukEhG0khuRnjLdzkNbI8FVBVqxVi&#10;nAhVUJuIBaqqqq8N+anfLdHMcj29ZxXCqb+QiLDiV1fJmYd1tpVPZgyftLdDM1KVLr2I4SjkPyiC&#10;c224DbdZR0lfDqaamr4dVUVVdHah19ZWV0YYcCvgxGEEGmWWgBtpsBQRFEFERE+YrMf3uz6Wed3E&#10;aLYwdtsIqHcqzf5FlvGy3e2Fe0bMeFE1bPocnSmSd6V8AXVRU4xzenZHK4+X4Fk3trUScDL0KwgW&#10;FbKKHZU17US0GRCmx3B0djSAE0FQcRFbcAy/qWuUO5mTTsr3Zfq27So2cwKMFvmMiPLAlrpd7IdJ&#10;uDTxnlRCF2wkA4ba+Iwy+iaLFZ8n/lBwS02+iXMeHNrbKnye7x6DFSUjrzOeb0zplVVQXiYJEVWG&#10;mSHtbYeL4qwd3tzqSBabp5OxDxzBdp6O8KU1km5cilWxsa9i7ejsv/IVWQOOT7coIKLPhCjIyZUd&#10;g813l3WyGTlO4W4V27fZNdSEVtHZJNDFhwYUfmLEOFGbZhwoofFZYabaH4opx5g/MHb0Psp7kZvQ&#10;7fYbdyWX25M/G9voD03IDric0AojlnZeATjaL1PRDAl1Z0T3Mp3Ez/IK7FMJwmis8myrJLZ5WK6l&#10;o6eKU2xnyjFCJUBsFVAASM10EBI1QVstl/KlOzPa7YW1sIWLVI43Emwd5t67C0dWqbjTHacnJsKF&#10;ZOvDHg0FcqSJAqPtRmb3sjFV5nP+swyG1x2yy0DPZHyTbcX0ep3n3nvwhNTm6zcPMTaf+5esi+My&#10;WSvwGHnq+M5oUtqydiwH8b88G5tZfbebM7Z5YuU7KVNRY2dPK3BzyntlOE5CmSlWa/i1KonHfeN3&#10;/hJ8UjG48y3PbLjIcvyOa1W49itHbZJe2L6oLMCmo4DlnZzXSJURBaYaMyVV7E4b8ZhyNl3mr30F&#10;2W3WdUtnDsRtbHrmPQymKBHFx3HIxmPiL1KzE+NqarrimA4hWR6bFcKx2lxXG6mI2DMato6Cubq6&#10;uEy22iCgtstAKaInZxhXl9oLCNHuPMfljzeRsgbq2Q7ebbvwsitPCRr4rbcmzcq45E7/AHQPFAEL&#10;Q1De3zf5BXoUehjhsftpJdUv+NbAI+T7k2TTJCiatR/kaEy+Jr/dpbaomi+5Y7sb6ZdHoKpsJcbG&#10;sei9EvLs9yCPEKUxjGG0aEJypbugipqoMMISOSXmWtXEZ2V2ppcxrcGyeQkHF/LZtlcPt0Lle2TZ&#10;vXO7GTiMFqyATbGRImXJNV8P/cWmvjG4PmE/6xzc6FaT8OmYxlWTVtbkUnG9lsGAL1mLXY7c2YsB&#10;YXpTJj8KI8Y+zA46aR47JoSOuO5lsbulhO6eNRpSQJ1nhl9BuRq7AmkfSuuYscvHhSVbUXPZ5bbb&#10;nSqF06Ki/OKTY+ht25uG+WnDwp5saMYuRk3Tzvwr/NHleDRCOPXt0kA2118J1l8dUIjEd9/N3f1y&#10;nBw6vi7Gbaynk6mlyG+bj5buZYRkUdPEjwUoobbqFqgypTemhKq8WmOZHmI7o7xwhJprZnbCVBvM&#10;nhzdE6G8ytEP2ChbTqEjSweSQoakzGeVOni2xqNmDvl+2dn+LGPbXaO0m1U+3rnenSLmu44Izb2H&#10;UiKLzERyFDdElByKadsGZt9tpIwbbWQbBSt3d0I9hiODhEc6HCfohdZKddGrZoQBVxXQ108R5pF6&#10;kqct3Qgf6zO7cJY8v5f3Eq44YBRWDSi7ri22fW/D0Ax1B+3dnPaohArP2KMxYrLUaNGabYjx2GwZ&#10;YYYZBG2mWWm0QRARRBERRERE0Tl8xL8u2E2cxjZvy1TbjGLZuFPljCz3dd9xhcwt7OJFdSPKi1Bx&#10;maqrB5kybebnPtudMoRDDqbcOwnrl27t3J3vscVkuPezYBDzair2aPEmIzyCrMgIMSNKs2+lOia+&#10;+3z8NCK1v72xh1FJR1s64ubaxkNRK+rqqyKU2xsZ0p5UBplhkDddcNUERFVVURONkoflfz3PMV2O&#10;x7fXb/Cdrdu8aemVrW6dVOyiJT5VlG4tLFMEtQuWilnGgT/tUOArY+G1JWS+57sjZrZObSZT5qMj&#10;rm3lCQ2xbUOzNHObQ2cny6IvU09Zvtr11NO7yVFSXLH2bwmpjvnv/wCsdmbi5iV9kcW7wLbvclZI&#10;z914LEZufCzHOmbNPGbxdScbapqKO1HZktMqRAlarLUq6ya/mU+F7fbd4rY3lzPNtquocVxDFao5&#10;0+UTMYUBiLChsGXQ2GggGgjyROJHl6wer3HxDLrP7pX9u7PNqStiUO5ELGRenyPkd2tlyJEKU7Ws&#10;OWbUSyjsL4IOApI+CNH7m7u9Ey5x6FldJiNoxttS3tg1GdynP7ARrMZqK2AhePLJJchl6Q3HAlBk&#10;XHXFBoDcHaqsyeL90WJ4Nbzt9t13rQfao9pW4fPbsosKzF8HBfS1vX6+M+05p4jTjy6/FX3Mv3uy&#10;NuHb5N8XGdrMLkyFZPN9x7aO4VFTn4ZC4kNgW3Z9m62qE3EYeUNXVbA94NoN+scwJmyxrBG9zsSv&#10;8Bp7DH4sStj5LExq5xqzgWEyaT2h2MN6HIQ0NEB4XVNSbUfcN10waaaAnHXXCEG22wHqMzMtERER&#10;FVVVdETi+2A8h+QxnZ8V+ZR535jI8ZmfHhzWJSR3afZdHVNiU4qi407fPMuNaF/weBl4cwYO/wD5&#10;vL/NtvNpcsknfWt9l11Is9/92kQ3oiORI2RJLk1bROsChz7xsXSZIDiRnmzFwL/yS+Xbd3AaXc17&#10;NJthleCZBuMd1nd9nzsGNBkQH5lw4LD1kzGajR/kqv6TbRstY6Oo+S/1K7TIMgtK+koqOum29zc2&#10;0yPXVVTVV0cplhZWU+WQNMMMNAbrzrhoICKkSoiKvFrsZ/1e9XKmSbKxDGE8wMynlWFvfSrJtIAQ&#10;dmMCmxkeWScp0WItnYsmThovssFVJmTxX+Y//rFRvN4d78zd+6d3anMsgsbykx45gNvQpO6Vi86U&#10;q/vNEVZMSTKKCx1eA41IMFIbPcDNzxnafaDb2vagUuN4tT1tUM6ebZJS4VgeJ1gsNyLCaQK3Fhxx&#10;FORuuk0w2663vp5lgrmcW2U2MwzObamn5OtjD272zwrFK53KYG2NFMr2H1tMpsI4BKtDYFep00ef&#10;KLE9jaTGcSxuKsrIczvaPGqCGrgN+03OR2LVTVRidX4qIT7wCpLyTtXlxtRsPhcZhig2wwqmxhp1&#10;htGvlSyjR/Gv7+QiImsiynuSZ8k1RFJ14yVNV93J/LVtVdvRPLPtXl71C8xQSTf/AJb88x2akSVk&#10;lu5DVUl1MKeBt0EFsjaeIBsD8R04wxYO/nmGranfP/rMM+pETYjys4+/GyOb5f4mTRVhU8nOPk7x&#10;xqb+xF1Et5piU5qMS1NPHMisH5Y+en/rYLK0lyrwo0vCvLVMSZVeyYswbsvHsYyKpjvCuN4/CNwX&#10;2cbjksyY6Tr9w6kh2QMmrx/HqquoqGjr4dRS0tPCjVtTUVVdHGJX1tZXQxBliOw0ANsstAIAKIIo&#10;iIicTba3sIVVVV0Z6ZYWVlKYg18CHHBXJEubMlELbTQCikbhkgiiaqqJxu55T/LVlcndPPdzKB3B&#10;8o3Jw9W3NtcPx6fYsN5dWR8jdIUuJNhVpLgAtWLsZtH1M5KkCslu35pbuEJUmzmKtbc4S68yhC/n&#10;e4Ye03s+C/rohV1LGKM8KjqqWQKJJ0ki8ZZidNJOdj/l/wASx/Z2A0y+48xIykDcynNXY8bqUQfC&#10;wsUqnlEUUlhCi66IvGwmzbtcFdk9bhFdkm4YIJI89uRmYfdPmvtLh6Eax5slyE2RIio0y2KIKCgo&#10;7nu4sxu7zfIG58HavaqumNM5NuFkERlCMGkVDWJVxFcaO0tXW1ajgQAKOyXo8d6duluhkrtNtVil&#10;gxR5RuEsE4O3m1WOPP8Ayku2+0GMmSjPtyYJHXAUzPUmpFtLHxWFdsXaKLg+xW1GJ18aXmee5FKj&#10;tXeUWMeMMYbbLclfFZtvazDHRiM2hmbhIxCjiKtsoGxmylPdYR5a6a5bt7qXfCyxlu8NxTy1do7C&#10;3gR1P5Op4hiMmHWK4brz/RIlKJtssMt5rmjTzO8fmUj4tuHnNeTjos4tjUeuef26w0ohoKBMiQ7B&#10;+TZEooSSpLrCqQRwJfms/wByr5xGqTb7C8ozW3Ne6uxekfu5iImqaqrbBIIoqKq6InNeM33Ry+VL&#10;usv3Cyq/zS/k6Oyptle5RZu2sptkV6jMzde8JkERVX4oonYnGxO3PmCzGvo9xwwYswu9uMcbZu9z&#10;twdzculfdDm4UWNxzFx5mJYTVrvlOWTMRlhhpHX20EU4ucP2vmv+WjZeYT8FrHsItnXdysmrj1a1&#10;y7cZgWXmvHBV64NK3GbEV8Nx2Vp1lT30XbtzZra+7dWY/uhvEMnHW5UJ11DfsaPDHUW9tXXkUjYe&#10;9kajPlzOYCL1rU5TkOP/AOsHu9AVqSmfbpV0OZS1FgCIvj4dt4qvVsDoJENl+T7XLbJNQlD2ILbY&#10;iDYCIAACggACnSIiI8kRE5IifM7sbq0tjGg7jXMOPtztIDz4syXNw83Uq2vsq8CRfEdqIaTb3w1T&#10;QhhEJaIvG2G32RR5ltgGLzHt293pBi8+krD8OmtTjrLSSi9Qpd2bkKqdd6kPSSZCqEiKkibNkR4U&#10;GFHelS5cp5uNFiRYzauvyJD7qiDbbYCpGZKiCiKqqiJxkXlZ8rmRyIWwFdJdq9ydxqp5yPK3qnRH&#10;uiRRUUltUMMWaMdDcFUWzJNV/wADQUfXPZ8ZHYOxO0+ZZnFJ1tTYTI8oJjbypRUVs2/EGNZz32kU&#10;hJCbQwVVD3XNvNvZsa38025uOyXcBqfCjTIe3dFLecrC3RyuPJQm1bZcbfCohOASS5TS9Y+zsvrw&#10;753fNy/PzLZ97Mr23p6HLZNjYXfmD3BrrPqtcnyubLH/AArHI1h47MkVeL5QmMOxXUSKy+2/cZhm&#10;uRY/hOFYpWOWN7keRWUChx2gqYYIjkqwsp5tR47IJoKKZInYic1ROMm8v3lqurPE/K80j1Lk2QtR&#10;1rcm30NiTpIkyXXRSTAxo1EUjVyeG9Mb1cnIgODEZud1pcZp2n2B2syC5ZkOOaK1l+4H/Meibbji&#10;vxlWvdunOpUUQUEXkagvFrnO5eZYzgWG0bBSbfJ8uu6/H6OA0IqSe0WNm420hFoqAHV1GvxRRSVE&#10;4Y8tP/VQ7Qzd99yZ8wosrd3J8en/AHDQILQosu3x6kmOwlCGyuqOXWQuRYgqK+HHkibbi+XG78zX&#10;mSybzFebTd+DuDlW6Jz7aTNwjb3GqaVAgYtQbaV8liL7NAffkzG3XBiRwccir4MdltCQtzvM1dVi&#10;N3+9+ZFieIzngVXU2522M4L70N0tOkJl67Yg+IoqEsJpVVdEQeLDbDFbYpm0vlh+Vtvaf2Z5Trrj&#10;clx8F3RyYUT4pKzJYZpGTRSFQgk62uj5alv9n0Eg3m8y9NR5AsOXHRuTg21AoVlhmMN+KKOBIshd&#10;C3tE1RFIojBAhxOouLzLcruqzHMYxmosb/Isgupsetp6SkqYhz7S1tLCWQtMR47LZuvOuEgiIqqq&#10;iJxF8mXkaXLrLaq+vGcTnW+FMWcbMvMZkcl5YyUlKxH8OSziwrqiNueGs5EJ+SgxRbBabefzDQcb&#10;3P8AMnNgwJ1bWSa+HbYVsc+4HtDtdiXtHitTrptVFuRfdCeGoK3AQG1cfk5TsrsJLrN0/M4kOXVy&#10;JENY9pgGzdoZJHKRms1s+iZbR0Uzao4/WoOAiTyYHRl688xG8lhZX2GbNZexvVuLezRkBO3I3oyC&#10;7fyDFah2yjeEAa2IO3lp0KurLARVbEJaON/1K2/IVtXftwsZiUtLk3mLn1pL8oXFtYut3mH7YnME&#10;vtMWPGCNb2jYIqvk/EZIwBqQ06159N5sbZInkmVflsobiE254TImcG/3gWNIRelxwhcrqJxUQhBJ&#10;MoE0diu8XW829d/8n1EJSgY5jdf4EjK88yd1kna/FMQqnTBZEt7pUjIiFphpDfkONsgZot/fLZ7S&#10;eUnaayKMgRXSsMd2xoZhC47S0brwNx7rOblgRKZNJvw47fSqg1EaZYdy7yw7PUxYLtuxtXuLjEY2&#10;33bW3R7LKCa3dZNbWVh4rs2e87JckOvP9Wq9LYiLQA2Pk7x+yihIrbPzG7Qx5cNwjbaejBmcR5xk&#10;laUSRFEO5UX3J95f2tbR0tVFdm2lxcTotZV1sNget+XPsJpA0y0CczccNBROarxvF5d/KnuDa7hb&#10;vZ5TlgL242FwDTbzEaK6kNxM3lV+aSjZSdLcqilwoL9QDzbb7wvpIRWdFzHzAeYU8i/kew7KHMEw&#10;jC8fsnsedzrJ4NOMzIbS2vIKhNjwalZcBIqQXQJ+V4om6IRjaeg5ns95fcQp89ricei7hZA7cZxn&#10;LM19pxiVZxslzOTOkR5Tzbrjbr8UmiIF6FXpRER+XLfZixYrLsiTJkOgxHjx2AVx5995xUEAAUUi&#10;IlRERFVV04t8R2zsP9ZXdmF48T5D28s4w7f0lmHW0jWTbldL0QuhwURyPUtzXddQNGl5pGzbzZ5z&#10;ceVrynTbCJb0u2rFfNx9LqieljLYj4xtirgS57gsIKs3uYPKiKYuxWX2+todgfLf5dMLOkmYptBN&#10;zDcvNLe5tbnL84tMtyVyDQv5XMlqMVXYzNVJfa9hjsNCMpWxbEGwAdjGDgJCyHdeDP3tyo1EEdlz&#10;tw3hmUDrvSiKihRNVLKCXMejReevGXZ3kL4xaDCsYv8ALbyUZIARqfG6p25s3zNddEBlkyVdOWnG&#10;1snNI/ypGzferKd/txGnWo5sSa7H5szdO0hTWlIBVmXKbYguIOvJ74oqnLjcLfPdK1SnwfbjHZd/&#10;cPj0FMmuN6R6yjqWDUfGnWMtxiDBY1TxH3Ww1TXVMy3T3IsJmE7RYz8l/dxfVgeLE2y2vamvOYVs&#10;7t46+ybDt5OEpLqyJIdCF7bZPgZI1FexraaoiVMW1xfGkibXeXbA5LD2ZXpEy47Ht8kkH4xwI02S&#10;JO2OQWvUbzpuOiMuQvhlvXv7bRokDy/+WfGspzuTQO3LmNbPbc1lDWSciPH6Q5Af8PZWtb4hOy3W&#10;zkk2oCRRWHI7K+W7aixrmLPGZ+fwsvzaBOgrOrpmE7exnM4ySutWFAwVicxB+TyR5OgifEC+yTid&#10;fZHcU2L41RwilWdzd2EGlo6evjiiHJnWM42o8dltNNTcMRFO9OG/Lb/1X22D3m03wsbYsdttzGq+&#10;1c2G23eeL2ZbaZkjHgsWLccut1ycUtisbAPF9qlCvgqVj5kd9sn3x3qzliku87flt0dVt3g9yEBT&#10;nYbtRjOPQYDEaqiyH320mPtFKmILbjygINMNfMXO3dVNWPlfmPyup2vhAy6jcprEIa/dVn04U1RV&#10;ZOJEaq39EXlPFNNFVU2xW5gszcH2LRd9cwblRkkxJLmFz2AwerdbNUAvHvnoDpA4iiTLLyKJJqnG&#10;b7u595yrTItu86yWVkVhZ5JjdjkO88WulTZEiNhMObPl/JTcWtjrHg18oOloGkVQrWhbFo4E7bXa&#10;KsyPO4RK9/KpucMXOdwVkk34RP11nYsjGq/i/F6KiJFFU16kIlUl+bxvy1Y5Pbdwvy21Cy8kOK+y&#10;+zYbq5xXMWNsJnHUkX5Jq0hQ0bNUJqQ7MAkReKjdzNqhnHt2/MBTRtztxLe/KNFkYzgLbb07b7Gn&#10;pcno9jiR6lwbaa26oqEmU8jy/aQ6LDyceR6VkNzguSyZWKbj7i4rXWT+R7xPPvHAd252xgQQWYdH&#10;JRFGfNabR2zEvZmRGD4xTfMn5p/N7EHJt8U8v2SycC2wjDLdx7YzKL+MNbjN1ZS6iU0tpfxZEiIT&#10;hkqwIC+MnhTugXk85ErwuoxxvZWMT3NUZErHI3UZEk5J1qikvp6E0+xXifne8O4mH7a4hWtOPSr7&#10;Mr6vooP2vRFZilOMSfeJSEW2GBNwyIRACIkRchxLyD4JPzCRTNquR79bgYtZDiGPwXZAwo9jjeHG&#10;rchzxXjBtibfJGZ61QEiSOpNKiDvJmlrlNnlr/8AKFvtnb7UWLJr9r8ISJAnV1TCrhZYhpIE4NBV&#10;tRWUbjHJbcUFADXig/lGyXFdqMIxqjjUO3O2WNRozmS3NfTthBiUWAYHXKkmULKK2DroAjDPUjkl&#10;5oVU+Mf2A2exbIKvbq3uvB2/2CxqydGDOZgzSkBuFvNciQRn3IbPTIkPyVGvrgBVZFXVceezPy75&#10;vlOIZjl+Aw8WcyO2wZ+yk40zZZRjETKvkeHIt2I0hw4bM1pl83I7eriEnQOipxuQW32Gu7m+cjej&#10;cCXJlw7qserMBwXCMSitVeHJl2RsutSprZK9Z2EeBWrqZvqL70ZAQjrN8/NLuZl+HeXl+edtT5Tk&#10;kdyHSTas7EmpNLsDtSBNwwbRtHGBu5DKMfF6jfnPCYLH202EweHjVe54UjI8klqNlmub2oIWtxmW&#10;TvCkia9qZ+C2qixHElbjMstaAm6uOU5uXLW2sTBdjsTiQ3CnGVhX1jVlb1sRhsBIXfl22nMmynUv&#10;ioqdS6oibMbIY5CCDW7Z7c4tixALUdlyVawattcgtpgRFVpZM6eUmbKMFVCedMkVddeN496GXiDL&#10;GqP7jdtmWnmmZD+42bKtDi8hhXeRJAcdO1fFEUlYiu6IqpxgeC5DEk2u2mHSl3Y3vspSOOtzcRx2&#10;yakHQTJJKik9kNm7GrS0PxPBdkvj1eAWk/I8rvcfwzEcdgrIs7y/s67HsdpK2MCD402ysDZjRmWx&#10;RE6jMRRNE4c2q8mW3maecfeiwkyKyij4ZTXkfAnJ7IIrjsKbEjP212jaqao3U1ysvIBKMwAIHFsv&#10;L3n17c4tGy7MIWAueWjbfHiw+NNymTeDXV2B5BGeVy5sX/biZYchWs9wPGFEcZEg0Gb5i/MlkOG1&#10;m+8nFHJe5+5mU3lYOG7SU8x43CwfArGWDQNEbZsRbGW2br0+UJNRiWObbRseVP8A6u2uy2px/P7a&#10;Ngg7kwq56s3W3Usrt92mWh27r3y8ajqpaOtGli8LFkop1r7ACOIeR7IbyRKuv3GxeBjdtkcKmuY2&#10;QQ4Z5dj0bKoUdy5iatPvjHlte0E2RD19SIZ6dS7STJkJiPle9yTd8MmfBtBffZzboPDWX3e0vBoW&#10;a1NF5IRHp283Yu5ObtZNujLBtrF9jtvSj5PunkllLVW66KtDFPSuZePkkuzcYbVEVGvFd6WijeYb&#10;zB3F95LvLJXWVVcbW+XHCKmpi7i7qQh8Kzj2e5ma5RBdtWKVxvobJuKzAcno44rTERkW3X/6lPmb&#10;rt8Z1tWPyPNBmbWZ2jUJ56fCwmbmqnCtaOulKhuMDj5xn6ttS0NjwUQlRUVaWl8sdo/v7lFLQV+J&#10;4Dt7jlJluG4zjlfR1TVdTOZdk2YV0VWIEdkAbBuAzKfdIPDQW0Unm2PMt5pcuuKHy9U9oVPMyuGy&#10;NJWu1FW4JzdtPL7ir/iNMgRojM+6MHG23VddfdmzgJksd2j2WwqowDb7FmDZqMfpweUEcfPxZlhY&#10;TpZuSZkyQaq5JmS3nHnSXqcMl4Np0AcbcAm3G3BQwcA06TAwLVFRUXRUXt4dz3D8amUm3sXd2HvT&#10;5bczGudDDpMWFftZpDwwZUA+hp+jk9dXIhG60+UdpuQII0+0SrEw3yt7aY3l7sNWUyTINw8iyiga&#10;mlG8NZkbF4UCse6RdXxAZcsyTp0AiXmSx5eU3+ZHszKmsvnkWZlL2u8uVM2BNoMmkxOoZbC9kMog&#10;qJQoU59F+M48CEp8bSbhbJ49Y5zne22QNl5n9ygdu5drfVeQ0IQkyODjxPnErqCtt2hBthlhXWWp&#10;LZvvO9LzvGObD75WGd41muF5hntg27SYVZ5ZVZHT5bkT+U19jDmUyF4LgFKKE7HfRCRWkdQlbNfD&#10;ex3yk+XSTby3niiV2Xb12DjZypDq+DGGHtpgj7khxSNdW0O8Ai5CrSarpHyLzIbjTPL15f7R1LCt&#10;xvJq2bg9FOgyBHwnKDZfH1Zs7MRb0KNKyeUCEJErUg0JdanJI2H/AMs+7ld4T6bpbrxIFzKrZ7aq&#10;XtGHYkgLV0/SS6sutMOSw0TWWemvuZztnSlJNjIt+9vfLLVeAUpfZImJSoO3WRz2VeF7wmwlt2Ux&#10;xwW1bFOt7pVOpVosWx+E1W0ONU1ZQUlcwKCxAqKaEFdWwmRTsBplsAFPQnHmav2XXW7XK8Ma2spB&#10;YkORXTnboWjGFySF9tF08GFLlyCBdEcRtW9U6+PMh5kbIWHJmLU2NbN4k0Sqb8csld+63L56troI&#10;fa4NVHZcTVSQpA/FRF6vLZ5b4bVzW4PaRck3hyWacV5mhyu/rpaYpitVHsFRAefpwOwlSoqEqj7b&#10;EdJEXw14wnyqeSDaR/Ed58zm3FlvFvZfx42ZZXk+4GRujDivbX4nXtm2rrEUY8GvKwZf8FppsRiu&#10;Pqb5Dvh55cgzXa3Dchnxr6+jZdaP3XmH3RR9pTL28rg5LlEBILbbsi36pggvS1DFOl0M88oe1WOU&#10;21u3OU7RZrtVTRKOCTjFGGW4rIxxL+X4pq/PlgbwypMmU8b8lwVJ50zJSWmzmr8uWVruZTM32DUv&#10;ypt3lO4u2e4ELJ4zkBxihucHcbbsfaBjpJjNwbEJIE2iOAmjja0m4v8A1iOf5hsZ5cGn0uK3amGD&#10;GI3dgw40LsOHie0zYutVnWnSLtxlAuzxBPtbTyl1BR7U7I4FQbeYJj7KNwqWiiI0smQqJ7RaXE9x&#10;SkTpr6p1yJsx1x50uZmvzWPbKV0o3Mf8uG3cCtmRlRxGxz7cwI+Y5FJZI9EVPkpKBgulF0Js0Ul+&#10;xHMfMVbwVbyfzF5nIZpZTvX1DtrtpJkY5TAy2a6B7RbldPOEKJ4gIxrqjYafOdyN3swqyv5GU73Z&#10;VuBkeP20t7ptRsM4evJ+Oz5qAjiA42qwzNG0VB7BTTTjGPK5sDtjZ4Rgd0w0xD2D2yuztHsqCrDx&#10;Xbbc7PZUesYWoggIkjMhuHWsoIm+LrwtmNZlVpChZ55mMkoK1c83Jso8Sazik6TXolzhu1niNCcC&#10;pbccdYclJpJnoKOSCFvwozHmnwDbulm5JmNrt03Y1FBWNOSLO4TFckgZbY19ZEZ1ckSXYkF8Y8Zo&#10;SN5xRaASM0FXz8r+Y7m4PuVeqxj1lj2D1ky2tMjOHLV6JTXWDvRZbU42XutWWJMFxQIjQUTqNFx7&#10;ej/rHt4dz8LwSIpLUYxmts5b7zWVNMbGU9HxrGZ6O1uHxXnEbRwpUX2pVFdYCD4bnHmF8sHki2dp&#10;qa+yGiw23YoqnoPK9xrDC85psntXbvJLQ1k2dtIg1r4xVlyF1d6GWkbFRBN7HMS8rlw1uru7iOPY&#10;5UZVurt7uLXXG39dUyp0kpFXi7rEUJjUmS61IcblJ0K7DaRVJsXQJneXelzMcepMmWEdrvp5g1sK&#10;7/m2sk3Wou3WCOC1MlRmgJ46+FAixK1FVB9oYE+tdys0w+kCVJwbbe2zfdzdK78JM63Qn4hSvWng&#10;SpxeIMOO/IQmauoiaR2CdFBF18nHnc73XyxmRd7h7yZ5a5RYV9REkSXpF9ldqrsSgo65nxHCBrxG&#10;oMGMHUSADbaarxj28/nliV+4WbTI1beUOwbRzPuHwp1xBnx03GkITRXlk3qDcirUErmTFxt35QEk&#10;II8KFHYiQ4jDMWJEistx40WNHbRpiPHYaRBBsBRBABRERERERETi1vLEybr6atnWs5wAVw24ddFK&#10;ZKMQTmSoAEqJ38YnuHlzDcquu94tyPM1kcOS6662rGNTZeb4zXJ44OK42FkVUwTbunU0JIpJ7mw/&#10;lkqrB0qbAMQsd2suhR5JeyP5ZmkxzHsZj2EVF0WTArIMp9glT4rdkWi/HJE3Qs9kcf2yuZm61djV&#10;dfyNxKK8uzr2MTcnPVTlJ8i2VcofGsHyeB5XANRDknTzi5pvVunl9T5dmb/2uZnGXNP0m2EAUNRk&#10;w9ndq6tIkO3mstirAyW20ZbJE9qneKSi55h9wPLfgUuz3OwzZLM8knbk2tcxlm5eaZTQYs+7SzLa&#10;SQAgV7M3oluVcEGYjbaOEjSl1EUjzP7z7cXu/wBluPUOY5DgEIspbrejfHIZLZwc9y60sBkLKaBt&#10;6zVw/DddCQ+3LACeZHiO8NbZT9sKu4QIqNDa4J5YNrj0ISlE/KKR8pWLQKvWYLYWhiugiLWgi5ks&#10;d8d19/buC1GyHd7IKeHEcp45ME1Lodt6dVeWngOdZpINJDkqUmntDytI2w1N82Gym1uR7q4DnmEY&#10;lW5/GwGtlZFluLZjiMRMVCVPxSv8WdIhS6xqu8KXBjuC2bTwyAaRAce278oOwO31ptft/gmH1G2U&#10;jeKBgVxtRNHEMVrhxeLByjdjLXTYYkRY8dGnvucis2LpNqnSbiudTOeZQsHenzOW7ZvZJvDkVesp&#10;qgfffJ5yu21r7XxnK5tEUQfsjMp0pUIjdaZNIzf9So813XxC7x3dJapinDdXbi8XGsvfhQmxarWb&#10;lmS1KrbIYwCjTC2EB4229W2zAdNIdvkuPbk72TIT7UpqLurnHi0KvMgnSj9BhESljyGlNFcJiWjw&#10;Fr0mJB8VavHMap6vH8fpIMaspqOlgRauoqq6G2jMWBXV0IQZZZbBEEG2wQRRNET3ZOL59iOMZvjM&#10;02XJmO5fQ1WS0UtyOfixzk1F00/HcUCRCBTbVRXmmi8OZ1TeUny+wMpckvTflNna3ElFmXI5HJi1&#10;7kUorLic+gmmRUNS6OnqLVthhttlllsGmWWgFtpppsehtttsNEERRERERNETknEmDOjR5kKZHeiz&#10;IcpluRFlRZDasyI0mO8igbZgqiYEioSKqKiovE7LMh8p2BMXFk6b837lbXN8DqH33TJxx5ccwW1r&#10;q4TIiUiIYqKq6KvYmkR3Zvy97Q7eT4IkMa8x3BMfj5MKGjaH4mUusHZOdXhNqSuSi1UUJefP5ih3&#10;MyrGJ24nl+ayjdrf+u3kg6QqOvdyWDcpiWO5IclR6b+FczYgHXRicV5hEmB/g6PC3xabVbRXsOu3&#10;AxnOMa3MocftZQ11Nn7uNQp1a/hdlbOEjcRXmp5y4b7wk17ZHjg8rTRnIZr6XdbALrbfcvcLczOd&#10;wsmxvJmgjZHFiyHY+L4yNpB5uRFKurI7wRHV6g8QjVBV1U4TE95tssG3Qxxt05EepznGajJI0GU4&#10;HhlNrPlRpwor/T8VH45A4ickJOJG4WzHlz2s27zaREkQPunx/GozNvGhy3BclRq2VIVxYguqA+Ik&#10;Xw+pE6V1FVT51kuZ5JMCvx3EaC5ye+nuaI3BpaCuctbSYakqJo0w04a6qnJOM2ztqJJsM78xW8U2&#10;VR1IErrgWGe5MkDE8ei69gRWnokNkexAbFNeSrxtNsljQt/I21m3+LYRFfbHo9vcoKhqDNtXU0T7&#10;bMfF2U8uiam4S6Jrp86ybeXHM8z/AGNtc5sJN9mmNYRBxu0xO1yic8sizyKsrbthTr3ZzhG/OaZd&#10;Vlx4ldbBoiPrs8T2mh2F3leVuxZW4W6GTky9l2ayK83iq40hIyCxDgwhfcCJAiALY6k44rr5uPH7&#10;ki+i0FJGvJaEkq5j1UFm1kof2aSLFttHjRdE16jXX5iZu1vtlC01R461uOY/WMJZZdm+QE0rzGP4&#10;lRiQFIfIU6nXDIGGA+2SHWm/jcWM3Nr+xxDZ2DYPOYJsbQ2jrWJUFeDwrDmZL7KjPy5bfEE3bCcB&#10;I24pjDbjsqjSVG7drXo9t35YII7g2kuQwTkaVuFasP1O2tKy4qKiSGpHtN0Kr9ikBOwjBfd3K21Z&#10;vpuLO7hYBmODtZPWtI/Y445lmOyaEL6AwRtob0NZCSGgVwNSBE6h7U8zVxv3t+MKJi23VPtxgW5t&#10;fMV/D82+6S+jZPZz8Iee8N2Ww5EhQ/ajJgThuiUV5AeUh9yjy/PpOU4BuvjVQ3j1VuVg0mGM+Zjz&#10;U4p7NFk1LatuxZ8dlx2QcYtGn2idLR5W/tfEbM9zMjz7zE/JUiNMpMSzxKekwhuXHdV4ZGQUWNNt&#10;laohI30xpMhIpIhC/HfE9Br6alroFRT1MKNW1VTVxI9fW1ldCZGNDgV8GIINMsstiLbTTYIIiiCK&#10;IiInBtOgDrToE2424KG242adJgYFqioqLoqL28fdBkHlB2Gk2qyG5RvQ8ApqZh59vRUORX0gR47i&#10;L0p1i40qH/boWq8VmN4tR0+NY7SxGoFPQY/WQqalqYLKaMwqyrrgbYYaBOQttNiKdyf1TN8Hqyy+&#10;TMk3VCj2Vx54HwZfcLP5/gZQzHRVQiJaBi35N/GFNT7BXjAr61hLKxrYLG77eieKsGcZcgqVZx3B&#10;GjeQVFtxq1sGbFlCVFJYi6di6f0DK3J3IkfLWV3CS63bDa+smMMZNuHkrLKH7JE8RD9lr43W25Z2&#10;jjZNxmyFEF2Q7HjvHZ39pHpMdommAyLJm620LaDy57bOy0MqnFqd11Vm3M5OpYUFyUkuykoT0qQz&#10;CjuuxtsfKF5YcMjVs3Y/AxvN9tzLSzevs+3C3F3Bgwp9HV5nbv6AB1tPFatkiQWo8MCuVRmKwjaC&#10;uBSr6nbrdzt9ejeXcAzRSnMM5LFEsDx+SZiJt+wUfsauxl5NS3pemqmqr/VW8sflxr7AUYhxMr3q&#10;yutB1oyckyXEwjA5L7Ql1h4YhkCCpjofX8VfiFx5mt/JUcVlZbn2MbUU0g0HxGq/BKH7qbtGVUEJ&#10;AkP30RDVDUSVgU0RQXX+gJu5e4r43eW24y63a7a+vnMRsj3EydplCGJHU0NYtdFU23bW0Nom4zSo&#10;gi7Icjx3rnLs2v5TVHClQy3F3E9hkjt5sdgByTk1eC4JUPGrZSzBXAq6xHifkOeJNnOqntEhczs8&#10;ToWcW2m2Mwe5zS9dN6MeU7gZMxDFpuTdW7yNrPvr+f7LXxlPRCedYjMA2yLTQY6e5zTd+O4G5V7v&#10;95gpDrkg4A4VVXIZHk9CDnWroRZJuQsarhElRlt+OCIjTa9LMaMy1Hjx2m2GGGGwaZYZaBG2mWWm&#10;0QRERRBERRERE0T+qvvHEjyyl1u1tHge1VcvtLUhmOdHjwXt/Fjq2ieGLdnZzRcbJVIXUc1Xnomw&#10;PtzLkey3B+7PdGYy62yJCxmOXzHqF0TZ16xeq2YD4kfxkQ0BdEFET5/mO++7FiLNLjcXwKTH48qK&#10;zfZzlkwSCiwzGI8ok8aZMcRdelCRlkXZLqIyy4Q399Zvv09KDsCdm2SIs2dt/wCXLZz202aLFqAZ&#10;ioD9jJEHwrK9voespvtU99Gozcx9jGNk9k8YYxvDsbY63nS8N+7ya8fbFLbLMrtUETm2c0xQ5Eg0&#10;RNEFpsW2W22w268jeF3HUMJyr3g30CHJ1AXx1LanCrIGl5ki+NkMiM6i6dNU+KaqKpmXmky6nbiZ&#10;X5iLJmtwY5McwsYW0WGynY0aUBO9JNN3VssqV4aDo6xGhPoRCYoP9VfcDfXdvON8cyzHcfd3It0s&#10;hr2MmxfH8WkQry6W1ZwVyrr6cn1gMt9MQn25jchxrX7YBKijQYdiFJWY1iuK09bj2N49Sw2K+oo6&#10;OniBAqqmrgRkFtmPHYbBppoBQREURE0T5/kWaZhdV2N4niVJa5Lk2Q28luFVUdBRwTsre3spbyoL&#10;TEeO04864S6CIqq8YxtJsDUzZG39XZW2PbG4xb+0QMfxTDmUZTNt79zprDKnFblpHCZIU2jdZY9j&#10;q4rb800GTjeyO1cNX0i6XOc5nNYabyDcbOpsZtu8y++cb10J1WxaiRRJW4kVtmM18RpFXdDzC7jv&#10;f83duMalWjFSy+1HscryOQSQMUwukJ74qzrixdjV8Xq+KJuobii2JkkCnyiykzM38wu5Vnne7eUQ&#10;gdOLh2EMElhlkytWSriMxaemYbqaOO8fT9rgxELUh1xbAsNqYtDiWFY7TYpjFLCDoiVNBj9c3VVN&#10;dHH/AGDLDTbaa8101VVX+rRjv/V2bMBZ3GV507iF3vKzjLb9he2Y31mH8mOy9NXV5k8/OuZaxLGX&#10;E8HqcbKuaaUxlPAjcrLolXb+ZbdSHAut48qYSJNDHRVoH67afEbMAQ/kioXm+4hr7dPV+Yqo0sVi&#10;PxG8te1F8M/Yfy73877oreulNvU+5W9sdpyqt7aK6wpDIrsYZORU1zoqguzHrJ1EcaCG9xL393Mp&#10;Ha7e7zF19ZZNQLFgmbLBtoW0GxxHGX474I5HmWbhfK9o2qovOEw4AOxD1/qz7n725qTn3L7W4TkO&#10;bW7LDjLcqcxRVxzWqqCUhUBZMx0QixhJdCdcAe/jfD/rI9/2BuywLObC0xOPJbcfqZW+ObwTmCcE&#10;JKmPsuG0D8ZmtjEi+A5LgPNKJw219y28qPl/ycXPMduLSPQs8yahmmEvYfALqF4bkwLKGYlFym3Z&#10;d0pmmy8aFHU7JzwSWvWTF8wu72OuD5bNm72G7UVVlGeCBu/uLVOrJg4/GF0Fbk09O620/edRdDzh&#10;MwtHBOV4SIiIiIiIiImiIickRET+rRHwOuKS29vbu9hWGWLjRG20uP483J3CsYzrjbgqquv1MQPD&#10;ISEw8TXRUReNjL+PYVsKPl8jcvcPNLuU4FdBC+nbi2dPNKdMnI2KexRoEWAbpGof4P8AazVpA0yL&#10;ZzyS3NDutvFIbk09tvFHELrarbEnB8GTKxyS2vs+S3LKKXswMGVdHe6TkuyvDchHK3c3Ltcqqthn&#10;MvmWO7G92RznZeW7k3iv+3XmP4PLtet2xspRF4c23MTiwupSJXXwCKeIbYbc4/AxXBcEx+sxjFse&#10;rGvCh1dPUxhixGB11IzVB63nnCJx1wiccInDIl/q0YxI2QgBlGX7JZpM3FlbfMo58uZrQPY5Ipba&#10;LiSJ8R+0ii4kmPBLpKSCOtMkshWWXqnY3B9qvNVlmG1c175P26mQNxanazHZNpPWbKly67Jii49X&#10;NuSjOQciT4YI6TjnUhkarUZ/56MmrctdYbYlRNhdvLGwYxpiSDiONs51nsVY0mcIinS5AqQYZUu2&#10;Y+3qBVGJ4hQ0+L4xj8Birosex+tiVFLT10UOiPBrayADbLLQJyEGwRE9H/6YPf/ZUEsBAi0AFAAG&#10;AAgAAAAhAD38rmgUAQAARwIAABMAAAAAAAAAAAAAAAAAAAAAAFtDb250ZW50X1R5cGVzXS54bWxQ&#10;SwECLQAUAAYACAAAACEAOP0h/9YAAACUAQAACwAAAAAAAAAAAAAAAABFAQAAX3JlbHMvLnJlbHNQ&#10;SwECLQAUAAYACAAAACEAW/ykDd8KAABlmgAADgAAAAAAAAAAAAAAAABEAgAAZHJzL2Uyb0RvYy54&#10;bWxQSwECLQAUAAYACAAAACEAjJp/u8gAAACmAQAAGQAAAAAAAAAAAAAAAABPDQAAZHJzL19yZWxz&#10;L2Uyb0RvYy54bWwucmVsc1BLAQItABQABgAIAAAAIQCGthZn4AAAAAsBAAAPAAAAAAAAAAAAAAAA&#10;AE4OAABkcnMvZG93bnJldi54bWxQSwECLQAKAAAAAAAAACEAEq+d2EKDAABCgwAAFAAAAAAAAAAA&#10;AAAAAABbDwAAZHJzL21lZGlhL2ltYWdlMS5wbmdQSwECLQAKAAAAAAAAACEAsrfTbsAFBQDABQUA&#10;FQAAAAAAAAAAAAAAAADPkgAAZHJzL21lZGlhL2ltYWdlMi5qcGVnUEsFBgAAAAAHAAcAvwEAAMKY&#10;BQAAAA==&#10;">
              <v:shape id="_x0000_s1027" type="#_x0000_t75" style="position:absolute;width:36385;height:12827;visibility:visible;mso-wrap-style:square">
                <v:fill o:detectmouseclick="t"/>
                <v:path o:connecttype="none"/>
              </v:shape>
              <v:rect id="Rectangle 4" o:spid="_x0000_s1028" style="position:absolute;left:76;top:12;width:22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<v:textbox style="mso-fit-shape-to-text:t" inset="0,0,0,0">
                  <w:txbxContent>
                    <w:p w14:paraId="31180791" w14:textId="77777777" w:rsidR="002F7385" w:rsidRDefault="002F7385"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5" o:spid="_x0000_s1029" style="position:absolute;left:16852;top:31;width:216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<v:textbox style="mso-fit-shape-to-text:t" inset="0,0,0,0">
                  <w:txbxContent>
                    <w:p w14:paraId="18EAC810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30" style="position:absolute;left:16852;top:952;width:216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<v:textbox style="mso-fit-shape-to-text:t" inset="0,0,0,0">
                  <w:txbxContent>
                    <w:p w14:paraId="4F738C94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7" o:spid="_x0000_s1031" style="position:absolute;left:16852;top:1879;width:216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<v:textbox style="mso-fit-shape-to-text:t" inset="0,0,0,0">
                  <w:txbxContent>
                    <w:p w14:paraId="4D6720B5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2" style="position:absolute;left:16852;top:2806;width:216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<v:textbox style="mso-fit-shape-to-text:t" inset="0,0,0,0">
                  <w:txbxContent>
                    <w:p w14:paraId="32287785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3" style="position:absolute;left:16852;top:3702;width:146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<v:textbox style="mso-fit-shape-to-text:t" inset="0,0,0,0">
                  <w:txbxContent>
                    <w:p w14:paraId="5ADF2EA5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4" style="position:absolute;left:16852;top:4248;width:597;height: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<v:textbox style="mso-fit-shape-to-text:t" inset="0,0,0,0">
                  <w:txbxContent>
                    <w:p w14:paraId="0026FD8B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  <v:rect id="Rectangle 11" o:spid="_x0000_s1035" style="position:absolute;left:17468;top:4406;width:4274;height: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<v:textbox style="mso-fit-shape-to-text:t" inset="0,0,0,0">
                  <w:txbxContent>
                    <w:p w14:paraId="18B08A93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RGANISMO DI </w:t>
                      </w:r>
                    </w:p>
                  </w:txbxContent>
                </v:textbox>
              </v:rect>
              <v:rect id="Rectangle 12" o:spid="_x0000_s1036" style="position:absolute;left:21818;top:4248;width:553;height: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<v:textbox style="mso-fit-shape-to-text:t" inset="0,0,0,0">
                  <w:txbxContent>
                    <w:p w14:paraId="50BD892E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D</w:t>
                      </w:r>
                    </w:p>
                  </w:txbxContent>
                </v:textbox>
              </v:rect>
              <v:rect id="Rectangle 13" o:spid="_x0000_s1037" style="position:absolute;left:22402;top:4406;width:2083;height: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<v:textbox style="mso-fit-shape-to-text:t" inset="0,0,0,0">
                  <w:txbxContent>
                    <w:p w14:paraId="6AE77957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IRITTO </w:t>
                      </w:r>
                    </w:p>
                  </w:txbxContent>
                </v:textbox>
              </v:rect>
              <v:rect id="Rectangle 14" o:spid="_x0000_s1038" style="position:absolute;left:24599;top:4248;width:515;height: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<v:textbox style="mso-fit-shape-to-text:t" inset="0,0,0,0">
                  <w:txbxContent>
                    <w:p w14:paraId="67A90F62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P</w:t>
                      </w:r>
                    </w:p>
                  </w:txbxContent>
                </v:textbox>
              </v:rect>
              <v:rect id="Rectangle 15" o:spid="_x0000_s1039" style="position:absolute;left:25133;top:4406;width:2794;height: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<v:textbox style="mso-fit-shape-to-text:t" inset="0,0,0,0">
                  <w:txbxContent>
                    <w:p w14:paraId="6FA32874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UBBLICO </w:t>
                      </w:r>
                    </w:p>
                  </w:txbxContent>
                </v:textbox>
              </v:rect>
              <v:rect id="Rectangle 16" o:spid="_x0000_s1040" style="position:absolute;left:28041;top:4248;width:216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<v:textbox style="mso-fit-shape-to-text:t" inset="0,0,0,0">
                  <w:txbxContent>
                    <w:p w14:paraId="681EC8A5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7" o:spid="_x0000_s1041" style="position:absolute;left:16852;top:5168;width:769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<v:textbox style="mso-fit-shape-to-text:t" inset="0,0,0,0">
                  <w:txbxContent>
                    <w:p w14:paraId="43051950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D.</w:t>
                      </w:r>
                    </w:p>
                  </w:txbxContent>
                </v:textbox>
              </v:rect>
              <v:rect id="Rectangle 18" o:spid="_x0000_s1042" style="position:absolute;left:17653;top:5327;width:17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<v:textbox style="mso-fit-shape-to-text:t" inset="0,0,0,0">
                  <w:txbxContent>
                    <w:p w14:paraId="2B5DC8BD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9" o:spid="_x0000_s1043" style="position:absolute;left:17824;top:5168;width:425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<v:textbox style="mso-fit-shape-to-text:t" inset="0,0,0,0">
                  <w:txbxContent>
                    <w:p w14:paraId="15BC11A0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L</w:t>
                      </w:r>
                    </w:p>
                  </w:txbxContent>
                </v:textbox>
              </v:rect>
              <v:rect id="Rectangle 20" o:spid="_x0000_s1044" style="position:absolute;left:18268;top:5327;width:921;height: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<v:textbox style="mso-fit-shape-to-text:t" inset="0,0,0,0">
                  <w:txbxContent>
                    <w:p w14:paraId="0246CD04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>GS</w:t>
                      </w:r>
                    </w:p>
                  </w:txbxContent>
                </v:textbox>
              </v:rect>
              <v:rect id="Rectangle 21" o:spid="_x0000_s1045" style="position:absolute;left:19164;top:5168;width:216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<v:textbox style="mso-fit-shape-to-text:t" inset="0,0,0,0">
                  <w:txbxContent>
                    <w:p w14:paraId="6B45813C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rect id="Rectangle 22" o:spid="_x0000_s1046" style="position:absolute;left:19386;top:5327;width:1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<v:textbox style="mso-fit-shape-to-text:t" inset="0,0,0,0">
                  <w:txbxContent>
                    <w:p w14:paraId="7CDE3424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7" style="position:absolute;left:19558;top:5168;width:4025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<v:textbox style="mso-fit-shape-to-text:t" inset="0,0,0,0">
                  <w:txbxContent>
                    <w:p w14:paraId="103FEE14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12.04.2006,</w:t>
                      </w:r>
                    </w:p>
                  </w:txbxContent>
                </v:textbox>
              </v:rect>
              <v:rect id="Rectangle 24" o:spid="_x0000_s1048" style="position:absolute;left:23787;top:5327;width:641;height: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<v:textbox style="mso-fit-shape-to-text:t" inset="0,0,0,0">
                  <w:txbxContent>
                    <w:p w14:paraId="4D923747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 N</w:t>
                      </w:r>
                    </w:p>
                  </w:txbxContent>
                </v:textbox>
              </v:rect>
              <v:rect id="Rectangle 25" o:spid="_x0000_s1049" style="position:absolute;left:24403;top:5168;width:1485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<v:textbox style="mso-fit-shape-to-text:t" inset="0,0,0,0">
                  <w:txbxContent>
                    <w:p w14:paraId="53E5A20A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.163</w:t>
                      </w:r>
                    </w:p>
                  </w:txbxContent>
                </v:textbox>
              </v:rect>
              <v:rect id="Rectangle 26" o:spid="_x0000_s1050" style="position:absolute;left:25971;top:5327;width:603;height: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<v:textbox style="mso-fit-shape-to-text:t" inset="0,0,0,0">
                  <w:txbxContent>
                    <w:p w14:paraId="5637FD37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 E </w:t>
                      </w:r>
                    </w:p>
                  </w:txbxContent>
                </v:textbox>
              </v:rect>
              <v:rect id="Rectangle 27" o:spid="_x0000_s1051" style="position:absolute;left:26727;top:5168;width:1613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<v:textbox style="mso-fit-shape-to-text:t" inset="0,0,0,0">
                  <w:txbxContent>
                    <w:p w14:paraId="5EC780E8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D.M.</w:t>
                      </w:r>
                    </w:p>
                  </w:txbxContent>
                </v:textbox>
              </v:rect>
              <v:rect id="Rectangle 28" o:spid="_x0000_s1052" style="position:absolute;left:28403;top:5327;width:1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<v:textbox style="mso-fit-shape-to-text:t" inset="0,0,0,0">
                  <w:txbxContent>
                    <w:p w14:paraId="43A73DE5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3" style="position:absolute;left:28568;top:5168;width:426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<v:textbox style="mso-fit-shape-to-text:t" inset="0,0,0,0">
                  <w:txbxContent>
                    <w:p w14:paraId="161B3ADF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  <v:rect id="Rectangle 30" o:spid="_x0000_s1054" style="position:absolute;left:29019;top:5327;width:1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<v:textbox style="mso-fit-shape-to-text:t" inset="0,0,0,0">
                  <w:txbxContent>
                    <w:p w14:paraId="11FC6C41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31" o:spid="_x0000_s1055" style="position:absolute;left:29190;top:5168;width:470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<v:textbox style="mso-fit-shape-to-text:t" inset="0,0,0,0">
                  <w:txbxContent>
                    <w:p w14:paraId="59BE50ED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F</w:t>
                      </w:r>
                    </w:p>
                  </w:txbxContent>
                </v:textbox>
              </v:rect>
              <v:rect id="Rectangle 32" o:spid="_x0000_s1056" style="position:absolute;left:29679;top:5327;width:2826;height: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<v:textbox style="mso-fit-shape-to-text:t" inset="0,0,0,0">
                  <w:txbxContent>
                    <w:p w14:paraId="531B6A31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EBBRAIO </w:t>
                      </w:r>
                    </w:p>
                  </w:txbxContent>
                </v:textbox>
              </v:rect>
              <v:rect id="Rectangle 33" o:spid="_x0000_s1057" style="position:absolute;left:32607;top:5168;width:1695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<v:textbox style="mso-fit-shape-to-text:t" inset="0,0,0,0">
                  <w:txbxContent>
                    <w:p w14:paraId="06721645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2013</w:t>
                      </w:r>
                    </w:p>
                  </w:txbxContent>
                </v:textbox>
              </v:rect>
              <v:rect id="Rectangle 34" o:spid="_x0000_s1058" style="position:absolute;left:34397;top:5327;width:1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<v:textbox style="mso-fit-shape-to-text:t" inset="0,0,0,0">
                  <w:txbxContent>
                    <w:p w14:paraId="103B2047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35" o:spid="_x0000_s1059" style="position:absolute;left:16852;top:6089;width:1950;height: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<v:textbox style="mso-fit-shape-to-text:t" inset="0,0,0,0">
                  <w:txbxContent>
                    <w:p w14:paraId="2EB021EE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>MIUR</w:t>
                      </w:r>
                    </w:p>
                  </w:txbxContent>
                </v:textbox>
              </v:rect>
              <v:rect id="Rectangle 36" o:spid="_x0000_s1060" style="position:absolute;left:18884;top:6089;width:216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<v:textbox style="mso-fit-shape-to-text:t" inset="0,0,0,0">
                  <w:txbxContent>
                    <w:p w14:paraId="7C005AC8" w14:textId="77777777" w:rsidR="002F7385" w:rsidRDefault="002F7385">
                      <w:r>
                        <w:rPr>
                          <w:rFonts w:ascii="Arial" w:hAnsi="Arial" w:cs="Arial"/>
                          <w:color w:val="2A54A8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7" o:spid="_x0000_s1061" type="#_x0000_t75" style="position:absolute;left:16852;top:6978;width:15044;height:4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XowQAAANsAAAAPAAAAZHJzL2Rvd25yZXYueG1sRE9Ni8Iw&#10;EL0L/ocwghfRVBekVqOosMuCIFg9eByasSk2k9Jkte6vN4eFPT7e92rT2Vo8qPWVYwXTSQKCuHC6&#10;4lLB5fw5TkH4gKyxdkwKXuRhs+73Vphp9+QTPfJQihjCPkMFJoQmk9IXhiz6iWuII3dzrcUQYVtK&#10;3eIzhttazpJkLi1WHBsMNrQ3VNzzH6vg1zi7SOtteUwur9H0K90drrJTajjotksQgbrwL/5zf2sF&#10;H3Fs/BJ/gFy/AQAA//8DAFBLAQItABQABgAIAAAAIQDb4fbL7gAAAIUBAAATAAAAAAAAAAAAAAAA&#10;AAAAAABbQ29udGVudF9UeXBlc10ueG1sUEsBAi0AFAAGAAgAAAAhAFr0LFu/AAAAFQEAAAsAAAAA&#10;AAAAAAAAAAAAHwEAAF9yZWxzLy5yZWxzUEsBAi0AFAAGAAgAAAAhAEQ+BejBAAAA2wAAAA8AAAAA&#10;AAAAAAAAAAAABwIAAGRycy9kb3ducmV2LnhtbFBLBQYAAAAAAwADALcAAAD1AgAAAAA=&#10;">
                <v:imagedata r:id="rId6" o:title=""/>
              </v:shape>
              <v:rect id="Rectangle 38" o:spid="_x0000_s1062" style="position:absolute;left:31896;top:10255;width:22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<v:textbox style="mso-fit-shape-to-text:t" inset="0,0,0,0">
                  <w:txbxContent>
                    <w:p w14:paraId="215234A7" w14:textId="77777777" w:rsidR="002F7385" w:rsidRDefault="002F7385"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39" o:spid="_x0000_s1063" style="position:absolute;left:546;top:11074;width:22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<v:textbox style="mso-fit-shape-to-text:t" inset="0,0,0,0">
                  <w:txbxContent>
                    <w:p w14:paraId="37999FE2" w14:textId="77777777" w:rsidR="002F7385" w:rsidRDefault="002F7385"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Immagine 432114859" o:spid="_x0000_s1064" type="#_x0000_t75" style="position:absolute;width:16512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1uygAAAOIAAAAPAAAAZHJzL2Rvd25yZXYueG1sRI9Ba8JA&#10;FITvQv/D8gpeRDdJbdDUVYq0kps09eLtkX0mwezbkF01/vuuIPQ4zMw3zGozmFZcqXeNZQXxLAJB&#10;XFrdcKXg8Ps9XYBwHllja5kU3MnBZv0yWmGm7Y1/6Fr4SgQIuwwV1N53mZSurMmgm9mOOHgn2xv0&#10;QfaV1D3eAty0MomiVBpsOCzU2NG2pvJcXIyC426yT/dJdy7v6VdepBObH7dWqfHr8PkBwtPg/8PP&#10;dq4VzN+SOJ4v3pfwuBTugFz/AQAA//8DAFBLAQItABQABgAIAAAAIQDb4fbL7gAAAIUBAAATAAAA&#10;AAAAAAAAAAAAAAAAAABbQ29udGVudF9UeXBlc10ueG1sUEsBAi0AFAAGAAgAAAAhAFr0LFu/AAAA&#10;FQEAAAsAAAAAAAAAAAAAAAAAHwEAAF9yZWxzLy5yZWxzUEsBAi0AFAAGAAgAAAAhABpGPW7KAAAA&#10;4gAAAA8AAAAAAAAAAAAAAAAABwIAAGRycy9kb3ducmV2LnhtbFBLBQYAAAAAAwADALcAAAD+AgAA&#10;AAA=&#10;">
                <v:imagedata r:id="rId7" o:title="" croptop="11621f" cropbottom="10217f" cropleft="11163f" cropright="12163f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106" w:type="dxa"/>
      <w:tblLook w:val="01E0" w:firstRow="1" w:lastRow="1" w:firstColumn="1" w:lastColumn="1" w:noHBand="0" w:noVBand="0"/>
    </w:tblPr>
    <w:tblGrid>
      <w:gridCol w:w="3780"/>
      <w:gridCol w:w="4265"/>
    </w:tblGrid>
    <w:tr w:rsidR="003C297D" w14:paraId="400C78D0" w14:textId="77777777" w:rsidTr="0049035F">
      <w:tc>
        <w:tcPr>
          <w:tcW w:w="3780" w:type="dxa"/>
        </w:tcPr>
        <w:p w14:paraId="5428859A" w14:textId="255F4BDD" w:rsidR="003C297D" w:rsidRPr="007B2DB6" w:rsidRDefault="00203E6A" w:rsidP="0049035F">
          <w:pPr>
            <w:pStyle w:val="Intestazione"/>
            <w:tabs>
              <w:tab w:val="clear" w:pos="4819"/>
              <w:tab w:val="clear" w:pos="9638"/>
            </w:tabs>
            <w:rPr>
              <w:szCs w:val="24"/>
            </w:rPr>
          </w:pPr>
          <w:r>
            <w:rPr>
              <w:noProof/>
            </w:rPr>
            <w:drawing>
              <wp:inline distT="0" distB="0" distL="0" distR="0" wp14:anchorId="34272E6C" wp14:editId="5F94EC64">
                <wp:extent cx="1952625" cy="1516917"/>
                <wp:effectExtent l="0" t="0" r="0" b="7620"/>
                <wp:docPr id="90704660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34" t="17733" r="18559" b="15590"/>
                        <a:stretch/>
                      </pic:blipFill>
                      <pic:spPr bwMode="auto">
                        <a:xfrm>
                          <a:off x="0" y="0"/>
                          <a:ext cx="1968251" cy="1529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5" w:type="dxa"/>
        </w:tcPr>
        <w:p w14:paraId="319A544A" w14:textId="77777777" w:rsidR="003C297D" w:rsidRPr="00625356" w:rsidRDefault="003C297D" w:rsidP="0049035F">
          <w:pPr>
            <w:pStyle w:val="Intestazione"/>
            <w:tabs>
              <w:tab w:val="clear" w:pos="4819"/>
              <w:tab w:val="clear" w:pos="9638"/>
            </w:tabs>
            <w:rPr>
              <w:rFonts w:ascii="Arial" w:hAnsi="Arial" w:cs="Arial"/>
              <w:smallCaps/>
              <w:color w:val="2A54A8"/>
              <w:sz w:val="18"/>
              <w:szCs w:val="18"/>
            </w:rPr>
          </w:pPr>
        </w:p>
        <w:p w14:paraId="08A07194" w14:textId="77777777" w:rsidR="003C297D" w:rsidRPr="00625356" w:rsidRDefault="003C297D" w:rsidP="0049035F">
          <w:pPr>
            <w:pStyle w:val="Intestazione"/>
            <w:tabs>
              <w:tab w:val="clear" w:pos="4819"/>
              <w:tab w:val="clear" w:pos="9638"/>
            </w:tabs>
            <w:rPr>
              <w:rFonts w:ascii="Arial" w:hAnsi="Arial" w:cs="Arial"/>
              <w:smallCaps/>
              <w:color w:val="2A54A8"/>
              <w:sz w:val="18"/>
              <w:szCs w:val="18"/>
            </w:rPr>
          </w:pPr>
        </w:p>
        <w:p w14:paraId="0E31F450" w14:textId="77777777" w:rsidR="003C297D" w:rsidRPr="00625356" w:rsidRDefault="003C297D" w:rsidP="0049035F">
          <w:pPr>
            <w:pStyle w:val="Intestazione"/>
            <w:tabs>
              <w:tab w:val="clear" w:pos="4819"/>
              <w:tab w:val="clear" w:pos="9638"/>
            </w:tabs>
            <w:rPr>
              <w:rFonts w:ascii="Arial" w:hAnsi="Arial" w:cs="Arial"/>
              <w:smallCaps/>
              <w:color w:val="2A54A8"/>
              <w:sz w:val="18"/>
              <w:szCs w:val="18"/>
            </w:rPr>
          </w:pPr>
        </w:p>
        <w:p w14:paraId="2D7667B9" w14:textId="77777777" w:rsidR="003C297D" w:rsidRPr="00625356" w:rsidRDefault="003C297D" w:rsidP="0049035F">
          <w:pPr>
            <w:pStyle w:val="Intestazione"/>
            <w:tabs>
              <w:tab w:val="clear" w:pos="4819"/>
              <w:tab w:val="clear" w:pos="9638"/>
            </w:tabs>
            <w:rPr>
              <w:rFonts w:ascii="Arial" w:hAnsi="Arial" w:cs="Arial"/>
              <w:smallCaps/>
              <w:color w:val="2A54A8"/>
              <w:sz w:val="18"/>
              <w:szCs w:val="18"/>
            </w:rPr>
          </w:pPr>
        </w:p>
        <w:p w14:paraId="3275E2B3" w14:textId="77777777" w:rsidR="003C297D" w:rsidRPr="00625356" w:rsidRDefault="003C297D" w:rsidP="0049035F">
          <w:pPr>
            <w:pStyle w:val="Intestazione"/>
            <w:tabs>
              <w:tab w:val="clear" w:pos="4819"/>
              <w:tab w:val="clear" w:pos="9638"/>
            </w:tabs>
            <w:rPr>
              <w:rFonts w:ascii="Arial" w:hAnsi="Arial" w:cs="Arial"/>
              <w:smallCaps/>
              <w:color w:val="2A54A8"/>
              <w:sz w:val="10"/>
              <w:szCs w:val="10"/>
            </w:rPr>
          </w:pPr>
        </w:p>
        <w:p w14:paraId="6F86B33C" w14:textId="77777777" w:rsidR="003C297D" w:rsidRPr="00625356" w:rsidRDefault="003C297D" w:rsidP="0049035F">
          <w:pPr>
            <w:pStyle w:val="Intestazione"/>
            <w:tabs>
              <w:tab w:val="clear" w:pos="4819"/>
              <w:tab w:val="clear" w:pos="9638"/>
            </w:tabs>
            <w:rPr>
              <w:rFonts w:ascii="Arial" w:hAnsi="Arial" w:cs="Arial"/>
              <w:smallCaps/>
              <w:color w:val="2A54A8"/>
              <w:sz w:val="18"/>
              <w:szCs w:val="18"/>
            </w:rPr>
          </w:pPr>
          <w:r w:rsidRPr="00625356">
            <w:rPr>
              <w:rFonts w:ascii="Arial" w:hAnsi="Arial" w:cs="Arial"/>
              <w:smallCaps/>
              <w:color w:val="2A54A8"/>
              <w:sz w:val="18"/>
              <w:szCs w:val="18"/>
            </w:rPr>
            <w:t xml:space="preserve">Organismo di Diritto Pubblico </w:t>
          </w:r>
        </w:p>
        <w:p w14:paraId="1D96E635" w14:textId="77777777" w:rsidR="003C297D" w:rsidRPr="00625356" w:rsidRDefault="003C297D" w:rsidP="0049035F">
          <w:pPr>
            <w:pStyle w:val="Intestazione"/>
            <w:tabs>
              <w:tab w:val="clear" w:pos="4819"/>
              <w:tab w:val="clear" w:pos="9638"/>
            </w:tabs>
            <w:rPr>
              <w:rFonts w:ascii="Arial" w:hAnsi="Arial" w:cs="Arial"/>
              <w:smallCaps/>
              <w:color w:val="2A54A8"/>
              <w:sz w:val="18"/>
              <w:szCs w:val="18"/>
            </w:rPr>
          </w:pPr>
          <w:r w:rsidRPr="00625356">
            <w:rPr>
              <w:rFonts w:ascii="Arial" w:hAnsi="Arial" w:cs="Arial"/>
              <w:smallCaps/>
              <w:color w:val="2A54A8"/>
              <w:sz w:val="18"/>
              <w:szCs w:val="18"/>
            </w:rPr>
            <w:t>D. Lgs. 12.04.2006, n.163 e D.M. 7 Febbraio 2013 MIUR</w:t>
          </w:r>
        </w:p>
        <w:p w14:paraId="410A37D3" w14:textId="77777777" w:rsidR="003C297D" w:rsidRPr="007B2DB6" w:rsidRDefault="00F21D75" w:rsidP="00DA4D51">
          <w:pPr>
            <w:pStyle w:val="Intestazione"/>
            <w:tabs>
              <w:tab w:val="clear" w:pos="4819"/>
              <w:tab w:val="clear" w:pos="9638"/>
            </w:tabs>
            <w:rPr>
              <w:szCs w:val="24"/>
            </w:rPr>
          </w:pPr>
          <w:r>
            <w:rPr>
              <w:rFonts w:ascii="Calibri" w:hAnsi="Calibri" w:cs="Arial"/>
              <w:noProof/>
              <w:color w:val="003366"/>
              <w:sz w:val="22"/>
              <w:szCs w:val="22"/>
            </w:rPr>
            <w:drawing>
              <wp:anchor distT="0" distB="0" distL="114300" distR="114300" simplePos="0" relativeHeight="251668480" behindDoc="0" locked="0" layoutInCell="1" allowOverlap="1" wp14:anchorId="290AC460" wp14:editId="1D1C4D47">
                <wp:simplePos x="0" y="0"/>
                <wp:positionH relativeFrom="column">
                  <wp:posOffset>1450340</wp:posOffset>
                </wp:positionH>
                <wp:positionV relativeFrom="paragraph">
                  <wp:posOffset>96203</wp:posOffset>
                </wp:positionV>
                <wp:extent cx="342900" cy="418465"/>
                <wp:effectExtent l="0" t="0" r="0" b="635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90954">
            <w:rPr>
              <w:noProof/>
            </w:rPr>
            <w:object w:dxaOrig="1440" w:dyaOrig="1440" w14:anchorId="61CD4B5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-2.05pt;margin-top:13.4pt;width:117.4pt;height:25.85pt;z-index:251666432;mso-position-horizontal-relative:text;mso-position-vertical-relative:text">
                <v:imagedata r:id="rId3" o:title=""/>
              </v:shape>
              <o:OLEObject Type="Embed" ProgID="PBrush" ShapeID="_x0000_s2049" DrawAspect="Content" ObjectID="_1745745364" r:id="rId4"/>
            </w:object>
          </w:r>
        </w:p>
      </w:tc>
    </w:tr>
  </w:tbl>
  <w:p w14:paraId="53AA2B75" w14:textId="77777777" w:rsidR="00F21D75" w:rsidRDefault="00F21D75" w:rsidP="00885105">
    <w:pPr>
      <w:pStyle w:val="Intestazione"/>
      <w:rPr>
        <w:rFonts w:ascii="Arial Narrow" w:hAnsi="Arial Narrow" w:cs="Arial"/>
        <w:color w:val="003366"/>
        <w:sz w:val="18"/>
        <w:szCs w:val="18"/>
      </w:rPr>
    </w:pPr>
  </w:p>
  <w:p w14:paraId="425205C4" w14:textId="77777777" w:rsidR="00F21D75" w:rsidRPr="00CC667E" w:rsidRDefault="00F21D75" w:rsidP="00885105">
    <w:pPr>
      <w:pStyle w:val="Intestazione"/>
      <w:rPr>
        <w:rFonts w:ascii="Arial Narrow" w:hAnsi="Arial Narrow" w:cs="Arial"/>
        <w:color w:val="00336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34CD7"/>
    <w:multiLevelType w:val="hybridMultilevel"/>
    <w:tmpl w:val="54280BB2"/>
    <w:lvl w:ilvl="0" w:tplc="14D6C3C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336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646CD4"/>
    <w:multiLevelType w:val="hybridMultilevel"/>
    <w:tmpl w:val="99B41C04"/>
    <w:lvl w:ilvl="0" w:tplc="A1920F9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003366"/>
      </w:rPr>
    </w:lvl>
    <w:lvl w:ilvl="1" w:tplc="0F1ADD30">
      <w:start w:val="1"/>
      <w:numFmt w:val="lowerLetter"/>
      <w:lvlText w:val="%2) "/>
      <w:lvlJc w:val="left"/>
      <w:pPr>
        <w:tabs>
          <w:tab w:val="num" w:pos="1440"/>
        </w:tabs>
        <w:ind w:left="1440" w:hanging="360"/>
      </w:pPr>
      <w:rPr>
        <w:rFonts w:hint="default"/>
        <w:color w:val="003366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796AC5"/>
    <w:multiLevelType w:val="hybridMultilevel"/>
    <w:tmpl w:val="7702E9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F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6E8A2C4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46D09A">
      <w:start w:val="3"/>
      <w:numFmt w:val="bullet"/>
      <w:lvlText w:val="-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DC182A"/>
    <w:multiLevelType w:val="multilevel"/>
    <w:tmpl w:val="81D2FCCE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0B817AB"/>
    <w:multiLevelType w:val="multilevel"/>
    <w:tmpl w:val="81D2FCCE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9615D51"/>
    <w:multiLevelType w:val="multilevel"/>
    <w:tmpl w:val="D4BE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024A94"/>
    <w:multiLevelType w:val="hybridMultilevel"/>
    <w:tmpl w:val="C2A4A0E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8023EA"/>
    <w:multiLevelType w:val="multilevel"/>
    <w:tmpl w:val="17800214"/>
    <w:lvl w:ilvl="0">
      <w:start w:val="1"/>
      <w:numFmt w:val="decimal"/>
      <w:lvlText w:val="Art. 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3366"/>
        <w:sz w:val="21"/>
        <w:u w:val="none" w:color="FF99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2CA314C2"/>
    <w:multiLevelType w:val="hybridMultilevel"/>
    <w:tmpl w:val="3FC4BF8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623254"/>
    <w:multiLevelType w:val="hybridMultilevel"/>
    <w:tmpl w:val="A7366C38"/>
    <w:lvl w:ilvl="0" w:tplc="A3A43792">
      <w:start w:val="1"/>
      <w:numFmt w:val="upperLetter"/>
      <w:lvlText w:val="%1]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77602A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990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E564CD4"/>
    <w:multiLevelType w:val="multilevel"/>
    <w:tmpl w:val="EDAC76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 "/>
      <w:lvlJc w:val="left"/>
      <w:pPr>
        <w:tabs>
          <w:tab w:val="num" w:pos="732"/>
        </w:tabs>
        <w:ind w:left="732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1" w15:restartNumberingAfterBreak="0">
    <w:nsid w:val="33C30504"/>
    <w:multiLevelType w:val="hybridMultilevel"/>
    <w:tmpl w:val="4D0AD49E"/>
    <w:lvl w:ilvl="0" w:tplc="C71E60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2" w15:restartNumberingAfterBreak="0">
    <w:nsid w:val="37C40692"/>
    <w:multiLevelType w:val="hybridMultilevel"/>
    <w:tmpl w:val="1616A7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AF5449"/>
    <w:multiLevelType w:val="hybridMultilevel"/>
    <w:tmpl w:val="723CCB04"/>
    <w:lvl w:ilvl="0" w:tplc="C71E60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4" w15:restartNumberingAfterBreak="0">
    <w:nsid w:val="3F851A35"/>
    <w:multiLevelType w:val="hybridMultilevel"/>
    <w:tmpl w:val="2236D4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8B198C"/>
    <w:multiLevelType w:val="multilevel"/>
    <w:tmpl w:val="84E6D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704CE5"/>
    <w:multiLevelType w:val="hybridMultilevel"/>
    <w:tmpl w:val="1C36A99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A01BE"/>
    <w:multiLevelType w:val="multilevel"/>
    <w:tmpl w:val="4D0AD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8" w15:restartNumberingAfterBreak="0">
    <w:nsid w:val="46585E9D"/>
    <w:multiLevelType w:val="multilevel"/>
    <w:tmpl w:val="17800214"/>
    <w:lvl w:ilvl="0">
      <w:start w:val="1"/>
      <w:numFmt w:val="decimal"/>
      <w:lvlText w:val="Art. 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3366"/>
        <w:sz w:val="21"/>
        <w:u w:val="none" w:color="FF99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4A404DA4"/>
    <w:multiLevelType w:val="hybridMultilevel"/>
    <w:tmpl w:val="BA922A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9038AD"/>
    <w:multiLevelType w:val="hybridMultilevel"/>
    <w:tmpl w:val="C95A0610"/>
    <w:lvl w:ilvl="0" w:tplc="49C68352">
      <w:start w:val="1"/>
      <w:numFmt w:val="lowerLetter"/>
      <w:lvlText w:val="%1)"/>
      <w:lvlJc w:val="left"/>
      <w:pPr>
        <w:tabs>
          <w:tab w:val="num" w:pos="57"/>
        </w:tabs>
        <w:ind w:left="284" w:hanging="227"/>
      </w:pPr>
      <w:rPr>
        <w:rFonts w:hint="default"/>
        <w:color w:val="auto"/>
        <w:sz w:val="20"/>
      </w:rPr>
    </w:lvl>
    <w:lvl w:ilvl="1" w:tplc="E84893D6">
      <w:start w:val="1"/>
      <w:numFmt w:val="decimal"/>
      <w:lvlText w:val="Art. %2"/>
      <w:lvlJc w:val="left"/>
      <w:pPr>
        <w:tabs>
          <w:tab w:val="num" w:pos="567"/>
        </w:tabs>
        <w:ind w:left="0" w:firstLine="0"/>
      </w:pPr>
      <w:rPr>
        <w:rFonts w:hint="default"/>
        <w:b/>
        <w:i w:val="0"/>
        <w:color w:val="auto"/>
        <w:sz w:val="20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DB609A"/>
    <w:multiLevelType w:val="hybridMultilevel"/>
    <w:tmpl w:val="7CA66F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FB2615"/>
    <w:multiLevelType w:val="hybridMultilevel"/>
    <w:tmpl w:val="E2AC6E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965044"/>
    <w:multiLevelType w:val="multilevel"/>
    <w:tmpl w:val="81D2FCCE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8E04BB3"/>
    <w:multiLevelType w:val="hybridMultilevel"/>
    <w:tmpl w:val="CDF49D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F477D2"/>
    <w:multiLevelType w:val="hybridMultilevel"/>
    <w:tmpl w:val="FCAAD396"/>
    <w:lvl w:ilvl="0" w:tplc="C71E60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6" w15:restartNumberingAfterBreak="0">
    <w:nsid w:val="5CCB230B"/>
    <w:multiLevelType w:val="hybridMultilevel"/>
    <w:tmpl w:val="2EC6A8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304E8E"/>
    <w:multiLevelType w:val="hybridMultilevel"/>
    <w:tmpl w:val="BC3239B2"/>
    <w:lvl w:ilvl="0" w:tplc="DECA8D9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14D6C3CA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  <w:b/>
        <w:color w:val="003366"/>
      </w:rPr>
    </w:lvl>
    <w:lvl w:ilvl="2" w:tplc="B2B8AED6">
      <w:start w:val="14"/>
      <w:numFmt w:val="bullet"/>
      <w:lvlText w:val="-"/>
      <w:lvlJc w:val="left"/>
      <w:pPr>
        <w:tabs>
          <w:tab w:val="num" w:pos="1875"/>
        </w:tabs>
        <w:ind w:left="1875" w:hanging="435"/>
      </w:pPr>
      <w:rPr>
        <w:rFonts w:ascii="Times New Roman" w:eastAsia="Times New Roman" w:hAnsi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243208"/>
    <w:multiLevelType w:val="hybridMultilevel"/>
    <w:tmpl w:val="26AE61EA"/>
    <w:lvl w:ilvl="0" w:tplc="292016B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003366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AC1D8B"/>
    <w:multiLevelType w:val="hybridMultilevel"/>
    <w:tmpl w:val="487AFC14"/>
    <w:lvl w:ilvl="0" w:tplc="F3D49C68">
      <w:start w:val="1"/>
      <w:numFmt w:val="bullet"/>
      <w:lvlText w:val=""/>
      <w:lvlJc w:val="left"/>
      <w:pPr>
        <w:tabs>
          <w:tab w:val="num" w:pos="-321"/>
        </w:tabs>
        <w:ind w:left="399" w:hanging="360"/>
      </w:pPr>
      <w:rPr>
        <w:rFonts w:ascii="Wingdings" w:hAnsi="Wingdings" w:hint="default"/>
        <w:color w:val="FF6600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79"/>
        </w:tabs>
        <w:ind w:left="147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99"/>
        </w:tabs>
        <w:ind w:left="219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19"/>
        </w:tabs>
        <w:ind w:left="291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39"/>
        </w:tabs>
        <w:ind w:left="363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59"/>
        </w:tabs>
        <w:ind w:left="435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79"/>
        </w:tabs>
        <w:ind w:left="507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99"/>
        </w:tabs>
        <w:ind w:left="579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19"/>
        </w:tabs>
        <w:ind w:left="6519" w:hanging="360"/>
      </w:pPr>
      <w:rPr>
        <w:rFonts w:ascii="Wingdings" w:hAnsi="Wingdings" w:hint="default"/>
      </w:rPr>
    </w:lvl>
  </w:abstractNum>
  <w:abstractNum w:abstractNumId="30" w15:restartNumberingAfterBreak="0">
    <w:nsid w:val="6AE52EEE"/>
    <w:multiLevelType w:val="hybridMultilevel"/>
    <w:tmpl w:val="428435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E33762"/>
    <w:multiLevelType w:val="hybridMultilevel"/>
    <w:tmpl w:val="C5FE41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2F907E7"/>
    <w:multiLevelType w:val="multilevel"/>
    <w:tmpl w:val="EDAC76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 "/>
      <w:lvlJc w:val="left"/>
      <w:pPr>
        <w:tabs>
          <w:tab w:val="num" w:pos="732"/>
        </w:tabs>
        <w:ind w:left="732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33" w15:restartNumberingAfterBreak="0">
    <w:nsid w:val="781101EF"/>
    <w:multiLevelType w:val="hybridMultilevel"/>
    <w:tmpl w:val="EDAC763E"/>
    <w:lvl w:ilvl="0" w:tplc="C71E60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F1ADD30">
      <w:start w:val="1"/>
      <w:numFmt w:val="lowerLetter"/>
      <w:lvlText w:val="%2) "/>
      <w:lvlJc w:val="left"/>
      <w:pPr>
        <w:tabs>
          <w:tab w:val="num" w:pos="732"/>
        </w:tabs>
        <w:ind w:left="732" w:hanging="360"/>
      </w:pPr>
      <w:rPr>
        <w:rFonts w:hint="default"/>
        <w:sz w:val="2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34" w15:restartNumberingAfterBreak="0">
    <w:nsid w:val="7F256FFD"/>
    <w:multiLevelType w:val="multilevel"/>
    <w:tmpl w:val="81D2FCCE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5"/>
  </w:num>
  <w:num w:numId="12">
    <w:abstractNumId w:val="15"/>
  </w:num>
  <w:num w:numId="13">
    <w:abstractNumId w:val="20"/>
  </w:num>
  <w:num w:numId="14">
    <w:abstractNumId w:val="14"/>
  </w:num>
  <w:num w:numId="15">
    <w:abstractNumId w:val="2"/>
  </w:num>
  <w:num w:numId="16">
    <w:abstractNumId w:val="16"/>
  </w:num>
  <w:num w:numId="17">
    <w:abstractNumId w:val="1"/>
  </w:num>
  <w:num w:numId="18">
    <w:abstractNumId w:val="29"/>
  </w:num>
  <w:num w:numId="19">
    <w:abstractNumId w:val="11"/>
  </w:num>
  <w:num w:numId="20">
    <w:abstractNumId w:val="12"/>
  </w:num>
  <w:num w:numId="21">
    <w:abstractNumId w:val="17"/>
  </w:num>
  <w:num w:numId="22">
    <w:abstractNumId w:val="33"/>
  </w:num>
  <w:num w:numId="23">
    <w:abstractNumId w:val="32"/>
  </w:num>
  <w:num w:numId="24">
    <w:abstractNumId w:val="25"/>
  </w:num>
  <w:num w:numId="25">
    <w:abstractNumId w:val="7"/>
  </w:num>
  <w:num w:numId="26">
    <w:abstractNumId w:val="3"/>
  </w:num>
  <w:num w:numId="27">
    <w:abstractNumId w:val="10"/>
  </w:num>
  <w:num w:numId="28">
    <w:abstractNumId w:val="13"/>
  </w:num>
  <w:num w:numId="29">
    <w:abstractNumId w:val="23"/>
  </w:num>
  <w:num w:numId="30">
    <w:abstractNumId w:val="4"/>
  </w:num>
  <w:num w:numId="31">
    <w:abstractNumId w:val="18"/>
  </w:num>
  <w:num w:numId="32">
    <w:abstractNumId w:val="34"/>
  </w:num>
  <w:num w:numId="33">
    <w:abstractNumId w:val="19"/>
  </w:num>
  <w:num w:numId="34">
    <w:abstractNumId w:val="9"/>
  </w:num>
  <w:num w:numId="35">
    <w:abstractNumId w:val="28"/>
  </w:num>
  <w:num w:numId="36">
    <w:abstractNumId w:val="27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D34"/>
    <w:rsid w:val="00001A46"/>
    <w:rsid w:val="00001C03"/>
    <w:rsid w:val="000020A0"/>
    <w:rsid w:val="00002C93"/>
    <w:rsid w:val="0000364D"/>
    <w:rsid w:val="00007EC6"/>
    <w:rsid w:val="00023531"/>
    <w:rsid w:val="00026439"/>
    <w:rsid w:val="00027656"/>
    <w:rsid w:val="00027771"/>
    <w:rsid w:val="00034DB7"/>
    <w:rsid w:val="00035CC8"/>
    <w:rsid w:val="00041AE7"/>
    <w:rsid w:val="0004618C"/>
    <w:rsid w:val="00046874"/>
    <w:rsid w:val="00046967"/>
    <w:rsid w:val="000519D1"/>
    <w:rsid w:val="000611ED"/>
    <w:rsid w:val="0006133B"/>
    <w:rsid w:val="00080A40"/>
    <w:rsid w:val="000813CB"/>
    <w:rsid w:val="00082157"/>
    <w:rsid w:val="000822E2"/>
    <w:rsid w:val="00090548"/>
    <w:rsid w:val="000926E5"/>
    <w:rsid w:val="00096F8C"/>
    <w:rsid w:val="0009727E"/>
    <w:rsid w:val="000A3029"/>
    <w:rsid w:val="000A65CA"/>
    <w:rsid w:val="000B1671"/>
    <w:rsid w:val="000B19F2"/>
    <w:rsid w:val="000B5A16"/>
    <w:rsid w:val="000B6B80"/>
    <w:rsid w:val="000C03BA"/>
    <w:rsid w:val="000C0A27"/>
    <w:rsid w:val="000C1ACE"/>
    <w:rsid w:val="000D0994"/>
    <w:rsid w:val="000D126F"/>
    <w:rsid w:val="000D32D3"/>
    <w:rsid w:val="000E025B"/>
    <w:rsid w:val="000E6BC1"/>
    <w:rsid w:val="000F236D"/>
    <w:rsid w:val="000F670A"/>
    <w:rsid w:val="000F74DE"/>
    <w:rsid w:val="001058FD"/>
    <w:rsid w:val="00110C98"/>
    <w:rsid w:val="0011649A"/>
    <w:rsid w:val="001205BF"/>
    <w:rsid w:val="00127A6A"/>
    <w:rsid w:val="00131D3C"/>
    <w:rsid w:val="00134CA1"/>
    <w:rsid w:val="00136D11"/>
    <w:rsid w:val="0013780F"/>
    <w:rsid w:val="00142780"/>
    <w:rsid w:val="001437BB"/>
    <w:rsid w:val="001509C4"/>
    <w:rsid w:val="00151497"/>
    <w:rsid w:val="00154DA4"/>
    <w:rsid w:val="00160B72"/>
    <w:rsid w:val="0016210D"/>
    <w:rsid w:val="00167AED"/>
    <w:rsid w:val="001721F7"/>
    <w:rsid w:val="00180AC0"/>
    <w:rsid w:val="00181CAA"/>
    <w:rsid w:val="001829E2"/>
    <w:rsid w:val="0018519F"/>
    <w:rsid w:val="00185850"/>
    <w:rsid w:val="00185AE0"/>
    <w:rsid w:val="001870EF"/>
    <w:rsid w:val="001A09D5"/>
    <w:rsid w:val="001B2EAC"/>
    <w:rsid w:val="001B62F0"/>
    <w:rsid w:val="001B6772"/>
    <w:rsid w:val="001D28F1"/>
    <w:rsid w:val="001D3949"/>
    <w:rsid w:val="001E18B4"/>
    <w:rsid w:val="001E4DFD"/>
    <w:rsid w:val="001F19E3"/>
    <w:rsid w:val="001F5979"/>
    <w:rsid w:val="00200D34"/>
    <w:rsid w:val="00203E6A"/>
    <w:rsid w:val="0020534F"/>
    <w:rsid w:val="00207951"/>
    <w:rsid w:val="00213F24"/>
    <w:rsid w:val="00217629"/>
    <w:rsid w:val="00224360"/>
    <w:rsid w:val="00224885"/>
    <w:rsid w:val="0022670A"/>
    <w:rsid w:val="00226FB6"/>
    <w:rsid w:val="002304E6"/>
    <w:rsid w:val="00233C94"/>
    <w:rsid w:val="00233E96"/>
    <w:rsid w:val="00235229"/>
    <w:rsid w:val="00236E60"/>
    <w:rsid w:val="0023724F"/>
    <w:rsid w:val="00237C00"/>
    <w:rsid w:val="0024135A"/>
    <w:rsid w:val="00243773"/>
    <w:rsid w:val="00252881"/>
    <w:rsid w:val="0026056C"/>
    <w:rsid w:val="002639BC"/>
    <w:rsid w:val="00264FF9"/>
    <w:rsid w:val="00270AB7"/>
    <w:rsid w:val="002742D4"/>
    <w:rsid w:val="00280910"/>
    <w:rsid w:val="00285B3F"/>
    <w:rsid w:val="0028678B"/>
    <w:rsid w:val="002867BB"/>
    <w:rsid w:val="00290892"/>
    <w:rsid w:val="00294724"/>
    <w:rsid w:val="0029791B"/>
    <w:rsid w:val="002A1751"/>
    <w:rsid w:val="002A37AE"/>
    <w:rsid w:val="002A52C7"/>
    <w:rsid w:val="002A5B9A"/>
    <w:rsid w:val="002A7710"/>
    <w:rsid w:val="002B437C"/>
    <w:rsid w:val="002B618E"/>
    <w:rsid w:val="002C146B"/>
    <w:rsid w:val="002C4A99"/>
    <w:rsid w:val="002C63AE"/>
    <w:rsid w:val="002D3391"/>
    <w:rsid w:val="002D3521"/>
    <w:rsid w:val="002E7EC1"/>
    <w:rsid w:val="002F022A"/>
    <w:rsid w:val="002F46A9"/>
    <w:rsid w:val="002F65C7"/>
    <w:rsid w:val="002F7385"/>
    <w:rsid w:val="003048EE"/>
    <w:rsid w:val="00304FEF"/>
    <w:rsid w:val="003061F1"/>
    <w:rsid w:val="0031324D"/>
    <w:rsid w:val="00314AB7"/>
    <w:rsid w:val="003249CF"/>
    <w:rsid w:val="00324D15"/>
    <w:rsid w:val="00336300"/>
    <w:rsid w:val="00341246"/>
    <w:rsid w:val="003419D0"/>
    <w:rsid w:val="00342266"/>
    <w:rsid w:val="003518FB"/>
    <w:rsid w:val="003542A0"/>
    <w:rsid w:val="00355DB6"/>
    <w:rsid w:val="00370365"/>
    <w:rsid w:val="0037082C"/>
    <w:rsid w:val="003712D1"/>
    <w:rsid w:val="003720FA"/>
    <w:rsid w:val="00372715"/>
    <w:rsid w:val="00373701"/>
    <w:rsid w:val="00376C51"/>
    <w:rsid w:val="00384619"/>
    <w:rsid w:val="00384E4D"/>
    <w:rsid w:val="003857D5"/>
    <w:rsid w:val="0038671C"/>
    <w:rsid w:val="003877DD"/>
    <w:rsid w:val="003B0219"/>
    <w:rsid w:val="003B342F"/>
    <w:rsid w:val="003B3F68"/>
    <w:rsid w:val="003B3F6F"/>
    <w:rsid w:val="003B4558"/>
    <w:rsid w:val="003B57DB"/>
    <w:rsid w:val="003C092C"/>
    <w:rsid w:val="003C297D"/>
    <w:rsid w:val="003C35A4"/>
    <w:rsid w:val="003D2C09"/>
    <w:rsid w:val="003D3BF7"/>
    <w:rsid w:val="003D4A44"/>
    <w:rsid w:val="003D53E8"/>
    <w:rsid w:val="003E0163"/>
    <w:rsid w:val="003E0CAC"/>
    <w:rsid w:val="003E580D"/>
    <w:rsid w:val="00401566"/>
    <w:rsid w:val="00403A63"/>
    <w:rsid w:val="004102FC"/>
    <w:rsid w:val="00421DA3"/>
    <w:rsid w:val="00425827"/>
    <w:rsid w:val="004261F5"/>
    <w:rsid w:val="00426CCB"/>
    <w:rsid w:val="0042747F"/>
    <w:rsid w:val="00434BDA"/>
    <w:rsid w:val="0044026B"/>
    <w:rsid w:val="0044084B"/>
    <w:rsid w:val="00440ADF"/>
    <w:rsid w:val="00441893"/>
    <w:rsid w:val="00446762"/>
    <w:rsid w:val="00455BBB"/>
    <w:rsid w:val="00457925"/>
    <w:rsid w:val="00457A4C"/>
    <w:rsid w:val="0046301C"/>
    <w:rsid w:val="00464485"/>
    <w:rsid w:val="00466FD5"/>
    <w:rsid w:val="004726C1"/>
    <w:rsid w:val="004755E4"/>
    <w:rsid w:val="00475EF0"/>
    <w:rsid w:val="004762B0"/>
    <w:rsid w:val="00476A96"/>
    <w:rsid w:val="0049035F"/>
    <w:rsid w:val="00491E5C"/>
    <w:rsid w:val="00496401"/>
    <w:rsid w:val="004A0B11"/>
    <w:rsid w:val="004A2A00"/>
    <w:rsid w:val="004B561C"/>
    <w:rsid w:val="004B61B6"/>
    <w:rsid w:val="004B6AE7"/>
    <w:rsid w:val="004B6B85"/>
    <w:rsid w:val="004B7C6F"/>
    <w:rsid w:val="004C1696"/>
    <w:rsid w:val="004C1AA5"/>
    <w:rsid w:val="004C2A2B"/>
    <w:rsid w:val="004C42F4"/>
    <w:rsid w:val="004C55D7"/>
    <w:rsid w:val="004D5173"/>
    <w:rsid w:val="004E047C"/>
    <w:rsid w:val="004E07C0"/>
    <w:rsid w:val="004E2BAD"/>
    <w:rsid w:val="004E354D"/>
    <w:rsid w:val="004E5170"/>
    <w:rsid w:val="004E5E86"/>
    <w:rsid w:val="004F362E"/>
    <w:rsid w:val="004F6D43"/>
    <w:rsid w:val="005017BE"/>
    <w:rsid w:val="0050402D"/>
    <w:rsid w:val="00504967"/>
    <w:rsid w:val="005071F1"/>
    <w:rsid w:val="0051063E"/>
    <w:rsid w:val="00510A26"/>
    <w:rsid w:val="00511B32"/>
    <w:rsid w:val="005127C8"/>
    <w:rsid w:val="00517528"/>
    <w:rsid w:val="0051760C"/>
    <w:rsid w:val="0052353C"/>
    <w:rsid w:val="00525399"/>
    <w:rsid w:val="00531630"/>
    <w:rsid w:val="00536A2A"/>
    <w:rsid w:val="00543CBE"/>
    <w:rsid w:val="0055559F"/>
    <w:rsid w:val="00562C63"/>
    <w:rsid w:val="005659B7"/>
    <w:rsid w:val="00567C0E"/>
    <w:rsid w:val="00572191"/>
    <w:rsid w:val="0057785A"/>
    <w:rsid w:val="00580936"/>
    <w:rsid w:val="00590DF2"/>
    <w:rsid w:val="00595AB6"/>
    <w:rsid w:val="0059796A"/>
    <w:rsid w:val="005A024B"/>
    <w:rsid w:val="005A4633"/>
    <w:rsid w:val="005A47CE"/>
    <w:rsid w:val="005A77C4"/>
    <w:rsid w:val="005B1707"/>
    <w:rsid w:val="005B425A"/>
    <w:rsid w:val="005C2349"/>
    <w:rsid w:val="005C27D6"/>
    <w:rsid w:val="005C392C"/>
    <w:rsid w:val="005C42F3"/>
    <w:rsid w:val="005C7BA3"/>
    <w:rsid w:val="005C7FEB"/>
    <w:rsid w:val="005D0B8E"/>
    <w:rsid w:val="005D3DDF"/>
    <w:rsid w:val="005D4773"/>
    <w:rsid w:val="005D5AEA"/>
    <w:rsid w:val="005E0C94"/>
    <w:rsid w:val="005E10A8"/>
    <w:rsid w:val="005E1502"/>
    <w:rsid w:val="005E2037"/>
    <w:rsid w:val="005E2FBA"/>
    <w:rsid w:val="005E5AD0"/>
    <w:rsid w:val="005F11D6"/>
    <w:rsid w:val="005F22FC"/>
    <w:rsid w:val="005F5D3E"/>
    <w:rsid w:val="005F72BA"/>
    <w:rsid w:val="00601588"/>
    <w:rsid w:val="00602F3C"/>
    <w:rsid w:val="00604846"/>
    <w:rsid w:val="006064D8"/>
    <w:rsid w:val="00613F69"/>
    <w:rsid w:val="00616C64"/>
    <w:rsid w:val="0061794E"/>
    <w:rsid w:val="00620100"/>
    <w:rsid w:val="006207FA"/>
    <w:rsid w:val="00631CF7"/>
    <w:rsid w:val="006323D9"/>
    <w:rsid w:val="006333B5"/>
    <w:rsid w:val="0063396C"/>
    <w:rsid w:val="00640D79"/>
    <w:rsid w:val="00641A56"/>
    <w:rsid w:val="00650250"/>
    <w:rsid w:val="00651068"/>
    <w:rsid w:val="00651FBF"/>
    <w:rsid w:val="0065738B"/>
    <w:rsid w:val="0066660B"/>
    <w:rsid w:val="00666A73"/>
    <w:rsid w:val="00674F1F"/>
    <w:rsid w:val="00676CFB"/>
    <w:rsid w:val="00681966"/>
    <w:rsid w:val="006833C4"/>
    <w:rsid w:val="00684C5B"/>
    <w:rsid w:val="006A0A06"/>
    <w:rsid w:val="006A161A"/>
    <w:rsid w:val="006A4C67"/>
    <w:rsid w:val="006A6889"/>
    <w:rsid w:val="006B01B7"/>
    <w:rsid w:val="006B7558"/>
    <w:rsid w:val="006C5F4D"/>
    <w:rsid w:val="006D4A29"/>
    <w:rsid w:val="006D5183"/>
    <w:rsid w:val="006D6DD1"/>
    <w:rsid w:val="006E04B1"/>
    <w:rsid w:val="006E2639"/>
    <w:rsid w:val="006E73EB"/>
    <w:rsid w:val="006F0324"/>
    <w:rsid w:val="006F2651"/>
    <w:rsid w:val="006F28DD"/>
    <w:rsid w:val="006F39EC"/>
    <w:rsid w:val="007033FA"/>
    <w:rsid w:val="00703F54"/>
    <w:rsid w:val="007043BC"/>
    <w:rsid w:val="00707646"/>
    <w:rsid w:val="00707882"/>
    <w:rsid w:val="00720687"/>
    <w:rsid w:val="007217F9"/>
    <w:rsid w:val="007221E9"/>
    <w:rsid w:val="0072233C"/>
    <w:rsid w:val="00725323"/>
    <w:rsid w:val="0073015B"/>
    <w:rsid w:val="00730FFD"/>
    <w:rsid w:val="00735B0B"/>
    <w:rsid w:val="007363BF"/>
    <w:rsid w:val="00736D03"/>
    <w:rsid w:val="00742348"/>
    <w:rsid w:val="00742785"/>
    <w:rsid w:val="00752632"/>
    <w:rsid w:val="0075263E"/>
    <w:rsid w:val="00753D08"/>
    <w:rsid w:val="00755C50"/>
    <w:rsid w:val="00756FB2"/>
    <w:rsid w:val="00775F3F"/>
    <w:rsid w:val="00776E0E"/>
    <w:rsid w:val="007818F2"/>
    <w:rsid w:val="0078357F"/>
    <w:rsid w:val="007837DF"/>
    <w:rsid w:val="00786046"/>
    <w:rsid w:val="00786FD4"/>
    <w:rsid w:val="00791E88"/>
    <w:rsid w:val="00791EE0"/>
    <w:rsid w:val="0079435E"/>
    <w:rsid w:val="007951AE"/>
    <w:rsid w:val="00797C77"/>
    <w:rsid w:val="007A1022"/>
    <w:rsid w:val="007A3E86"/>
    <w:rsid w:val="007B2DC1"/>
    <w:rsid w:val="007B307A"/>
    <w:rsid w:val="007B5C07"/>
    <w:rsid w:val="007B66C6"/>
    <w:rsid w:val="007C1452"/>
    <w:rsid w:val="007C1ACC"/>
    <w:rsid w:val="007C326E"/>
    <w:rsid w:val="007C601A"/>
    <w:rsid w:val="007D2B61"/>
    <w:rsid w:val="007D443D"/>
    <w:rsid w:val="007E4C74"/>
    <w:rsid w:val="007E765F"/>
    <w:rsid w:val="007F5375"/>
    <w:rsid w:val="007F5E6D"/>
    <w:rsid w:val="00801429"/>
    <w:rsid w:val="00801450"/>
    <w:rsid w:val="00803EAE"/>
    <w:rsid w:val="008134C9"/>
    <w:rsid w:val="0081525A"/>
    <w:rsid w:val="00820D11"/>
    <w:rsid w:val="008232AE"/>
    <w:rsid w:val="0082354E"/>
    <w:rsid w:val="00823F04"/>
    <w:rsid w:val="00832DC0"/>
    <w:rsid w:val="0083729D"/>
    <w:rsid w:val="00842272"/>
    <w:rsid w:val="00842C0C"/>
    <w:rsid w:val="0085002D"/>
    <w:rsid w:val="00851CFF"/>
    <w:rsid w:val="00852C66"/>
    <w:rsid w:val="00852C86"/>
    <w:rsid w:val="008546BE"/>
    <w:rsid w:val="00855574"/>
    <w:rsid w:val="00855FD0"/>
    <w:rsid w:val="008705F6"/>
    <w:rsid w:val="00880693"/>
    <w:rsid w:val="00884DF9"/>
    <w:rsid w:val="00885105"/>
    <w:rsid w:val="0088670A"/>
    <w:rsid w:val="00892050"/>
    <w:rsid w:val="00897771"/>
    <w:rsid w:val="008A58C0"/>
    <w:rsid w:val="008A59A0"/>
    <w:rsid w:val="008B1344"/>
    <w:rsid w:val="008B1669"/>
    <w:rsid w:val="008B3B8C"/>
    <w:rsid w:val="008B5F17"/>
    <w:rsid w:val="008B6F42"/>
    <w:rsid w:val="008C0E50"/>
    <w:rsid w:val="008C6B7F"/>
    <w:rsid w:val="008D3152"/>
    <w:rsid w:val="008D7D5C"/>
    <w:rsid w:val="008E1747"/>
    <w:rsid w:val="008E7005"/>
    <w:rsid w:val="008F7796"/>
    <w:rsid w:val="00905870"/>
    <w:rsid w:val="00910AA5"/>
    <w:rsid w:val="00910E69"/>
    <w:rsid w:val="00911EC1"/>
    <w:rsid w:val="00914C2F"/>
    <w:rsid w:val="00917863"/>
    <w:rsid w:val="009211B6"/>
    <w:rsid w:val="00923094"/>
    <w:rsid w:val="009234C3"/>
    <w:rsid w:val="0093301D"/>
    <w:rsid w:val="00945232"/>
    <w:rsid w:val="009527F5"/>
    <w:rsid w:val="009532F9"/>
    <w:rsid w:val="00953A5F"/>
    <w:rsid w:val="00962567"/>
    <w:rsid w:val="0096266E"/>
    <w:rsid w:val="00962672"/>
    <w:rsid w:val="00962C70"/>
    <w:rsid w:val="00966BF5"/>
    <w:rsid w:val="00967D6E"/>
    <w:rsid w:val="009748D4"/>
    <w:rsid w:val="00975880"/>
    <w:rsid w:val="00977B53"/>
    <w:rsid w:val="00982D31"/>
    <w:rsid w:val="00984AA8"/>
    <w:rsid w:val="0098597F"/>
    <w:rsid w:val="00986413"/>
    <w:rsid w:val="009901A2"/>
    <w:rsid w:val="009A0450"/>
    <w:rsid w:val="009A693A"/>
    <w:rsid w:val="009B31C1"/>
    <w:rsid w:val="009C6633"/>
    <w:rsid w:val="009C6692"/>
    <w:rsid w:val="009C6783"/>
    <w:rsid w:val="009E16C2"/>
    <w:rsid w:val="009E4B17"/>
    <w:rsid w:val="009F08A7"/>
    <w:rsid w:val="009F1A2E"/>
    <w:rsid w:val="009F22AA"/>
    <w:rsid w:val="009F4DDA"/>
    <w:rsid w:val="009F5095"/>
    <w:rsid w:val="009F6B6D"/>
    <w:rsid w:val="00A028C7"/>
    <w:rsid w:val="00A0415C"/>
    <w:rsid w:val="00A05EAD"/>
    <w:rsid w:val="00A15938"/>
    <w:rsid w:val="00A17F42"/>
    <w:rsid w:val="00A20184"/>
    <w:rsid w:val="00A2307C"/>
    <w:rsid w:val="00A26D50"/>
    <w:rsid w:val="00A26FA4"/>
    <w:rsid w:val="00A32A20"/>
    <w:rsid w:val="00A436A7"/>
    <w:rsid w:val="00A43E8A"/>
    <w:rsid w:val="00A51518"/>
    <w:rsid w:val="00A52779"/>
    <w:rsid w:val="00A558FF"/>
    <w:rsid w:val="00A62E5E"/>
    <w:rsid w:val="00A6411D"/>
    <w:rsid w:val="00A646A5"/>
    <w:rsid w:val="00A66608"/>
    <w:rsid w:val="00A84D96"/>
    <w:rsid w:val="00A84DF6"/>
    <w:rsid w:val="00A86853"/>
    <w:rsid w:val="00A86D06"/>
    <w:rsid w:val="00A90038"/>
    <w:rsid w:val="00A90954"/>
    <w:rsid w:val="00A953B3"/>
    <w:rsid w:val="00A97656"/>
    <w:rsid w:val="00AA57B7"/>
    <w:rsid w:val="00AA7154"/>
    <w:rsid w:val="00AB2794"/>
    <w:rsid w:val="00AB351A"/>
    <w:rsid w:val="00AB3D8C"/>
    <w:rsid w:val="00AB6D20"/>
    <w:rsid w:val="00AB705B"/>
    <w:rsid w:val="00AC0BB3"/>
    <w:rsid w:val="00AC1345"/>
    <w:rsid w:val="00AC301E"/>
    <w:rsid w:val="00AC4FC7"/>
    <w:rsid w:val="00AD545C"/>
    <w:rsid w:val="00AD555A"/>
    <w:rsid w:val="00AD604C"/>
    <w:rsid w:val="00AD6606"/>
    <w:rsid w:val="00AE20C5"/>
    <w:rsid w:val="00AE7EF3"/>
    <w:rsid w:val="00AF13E8"/>
    <w:rsid w:val="00AF1581"/>
    <w:rsid w:val="00AF2383"/>
    <w:rsid w:val="00AF5F80"/>
    <w:rsid w:val="00B00B26"/>
    <w:rsid w:val="00B026A5"/>
    <w:rsid w:val="00B0479E"/>
    <w:rsid w:val="00B048E1"/>
    <w:rsid w:val="00B07D74"/>
    <w:rsid w:val="00B15EAF"/>
    <w:rsid w:val="00B17814"/>
    <w:rsid w:val="00B21F32"/>
    <w:rsid w:val="00B23B05"/>
    <w:rsid w:val="00B26FE7"/>
    <w:rsid w:val="00B32C7F"/>
    <w:rsid w:val="00B3657A"/>
    <w:rsid w:val="00B448E4"/>
    <w:rsid w:val="00B50EFB"/>
    <w:rsid w:val="00B522DA"/>
    <w:rsid w:val="00B64F88"/>
    <w:rsid w:val="00B67FF6"/>
    <w:rsid w:val="00B720FC"/>
    <w:rsid w:val="00B7583A"/>
    <w:rsid w:val="00B7594B"/>
    <w:rsid w:val="00B77684"/>
    <w:rsid w:val="00B8100D"/>
    <w:rsid w:val="00B829AA"/>
    <w:rsid w:val="00B82F25"/>
    <w:rsid w:val="00B83041"/>
    <w:rsid w:val="00B83DC4"/>
    <w:rsid w:val="00B84CAD"/>
    <w:rsid w:val="00B859D3"/>
    <w:rsid w:val="00B8641F"/>
    <w:rsid w:val="00B86680"/>
    <w:rsid w:val="00B95DB0"/>
    <w:rsid w:val="00BA2DAA"/>
    <w:rsid w:val="00BA312A"/>
    <w:rsid w:val="00BA4331"/>
    <w:rsid w:val="00BA4743"/>
    <w:rsid w:val="00BA4FEB"/>
    <w:rsid w:val="00BA60BF"/>
    <w:rsid w:val="00BB1F80"/>
    <w:rsid w:val="00BB5F02"/>
    <w:rsid w:val="00BB63EB"/>
    <w:rsid w:val="00BB730C"/>
    <w:rsid w:val="00BC1797"/>
    <w:rsid w:val="00BC4A66"/>
    <w:rsid w:val="00BC76ED"/>
    <w:rsid w:val="00BD0738"/>
    <w:rsid w:val="00BD30ED"/>
    <w:rsid w:val="00BD686A"/>
    <w:rsid w:val="00BE06CA"/>
    <w:rsid w:val="00BE1E8D"/>
    <w:rsid w:val="00BE53C8"/>
    <w:rsid w:val="00BE7C68"/>
    <w:rsid w:val="00BF4149"/>
    <w:rsid w:val="00BF425F"/>
    <w:rsid w:val="00BF6212"/>
    <w:rsid w:val="00BF6B18"/>
    <w:rsid w:val="00BF73D2"/>
    <w:rsid w:val="00BF7F5F"/>
    <w:rsid w:val="00C032D8"/>
    <w:rsid w:val="00C120C0"/>
    <w:rsid w:val="00C136D3"/>
    <w:rsid w:val="00C140B6"/>
    <w:rsid w:val="00C16660"/>
    <w:rsid w:val="00C16FAC"/>
    <w:rsid w:val="00C17F90"/>
    <w:rsid w:val="00C233A8"/>
    <w:rsid w:val="00C27F8E"/>
    <w:rsid w:val="00C355D4"/>
    <w:rsid w:val="00C35978"/>
    <w:rsid w:val="00C40B4E"/>
    <w:rsid w:val="00C46D0D"/>
    <w:rsid w:val="00C530A1"/>
    <w:rsid w:val="00C5797D"/>
    <w:rsid w:val="00C60BDB"/>
    <w:rsid w:val="00C60E48"/>
    <w:rsid w:val="00C63A11"/>
    <w:rsid w:val="00C6433D"/>
    <w:rsid w:val="00C67FA0"/>
    <w:rsid w:val="00C7001D"/>
    <w:rsid w:val="00C728DA"/>
    <w:rsid w:val="00C737D3"/>
    <w:rsid w:val="00C73D5D"/>
    <w:rsid w:val="00C76737"/>
    <w:rsid w:val="00C8241F"/>
    <w:rsid w:val="00C83B35"/>
    <w:rsid w:val="00C84258"/>
    <w:rsid w:val="00C86527"/>
    <w:rsid w:val="00C92113"/>
    <w:rsid w:val="00C95AEA"/>
    <w:rsid w:val="00C97E5C"/>
    <w:rsid w:val="00CA0292"/>
    <w:rsid w:val="00CA0D64"/>
    <w:rsid w:val="00CA1581"/>
    <w:rsid w:val="00CA1DA7"/>
    <w:rsid w:val="00CA709B"/>
    <w:rsid w:val="00CB0208"/>
    <w:rsid w:val="00CB57BF"/>
    <w:rsid w:val="00CB65DB"/>
    <w:rsid w:val="00CC0DD4"/>
    <w:rsid w:val="00CC552C"/>
    <w:rsid w:val="00CC667E"/>
    <w:rsid w:val="00CD39A0"/>
    <w:rsid w:val="00CD6939"/>
    <w:rsid w:val="00CD78BC"/>
    <w:rsid w:val="00CE474E"/>
    <w:rsid w:val="00CE6BCD"/>
    <w:rsid w:val="00CE6E52"/>
    <w:rsid w:val="00CF3674"/>
    <w:rsid w:val="00CF47D4"/>
    <w:rsid w:val="00D00F81"/>
    <w:rsid w:val="00D044D9"/>
    <w:rsid w:val="00D0486C"/>
    <w:rsid w:val="00D07CF1"/>
    <w:rsid w:val="00D139A6"/>
    <w:rsid w:val="00D1415B"/>
    <w:rsid w:val="00D177AF"/>
    <w:rsid w:val="00D334BC"/>
    <w:rsid w:val="00D36D4A"/>
    <w:rsid w:val="00D4396B"/>
    <w:rsid w:val="00D526B1"/>
    <w:rsid w:val="00D52B7A"/>
    <w:rsid w:val="00D53B0F"/>
    <w:rsid w:val="00D54F12"/>
    <w:rsid w:val="00D62E31"/>
    <w:rsid w:val="00D62F77"/>
    <w:rsid w:val="00D640A7"/>
    <w:rsid w:val="00D66792"/>
    <w:rsid w:val="00D71D7B"/>
    <w:rsid w:val="00D736F6"/>
    <w:rsid w:val="00D736F9"/>
    <w:rsid w:val="00D74B50"/>
    <w:rsid w:val="00D80FDA"/>
    <w:rsid w:val="00D86373"/>
    <w:rsid w:val="00D9331C"/>
    <w:rsid w:val="00DA02AC"/>
    <w:rsid w:val="00DA0ECE"/>
    <w:rsid w:val="00DA353E"/>
    <w:rsid w:val="00DA35CD"/>
    <w:rsid w:val="00DA4D51"/>
    <w:rsid w:val="00DA6AF0"/>
    <w:rsid w:val="00DA7BE7"/>
    <w:rsid w:val="00DB2FD8"/>
    <w:rsid w:val="00DB40CE"/>
    <w:rsid w:val="00DB589F"/>
    <w:rsid w:val="00DB68DE"/>
    <w:rsid w:val="00DC179B"/>
    <w:rsid w:val="00DC17FC"/>
    <w:rsid w:val="00DC264A"/>
    <w:rsid w:val="00DC3DEC"/>
    <w:rsid w:val="00DC4723"/>
    <w:rsid w:val="00DD08B0"/>
    <w:rsid w:val="00DD08D3"/>
    <w:rsid w:val="00DD0CD6"/>
    <w:rsid w:val="00DD0E1E"/>
    <w:rsid w:val="00DD102A"/>
    <w:rsid w:val="00DD7031"/>
    <w:rsid w:val="00DE1273"/>
    <w:rsid w:val="00DE3097"/>
    <w:rsid w:val="00DE60C9"/>
    <w:rsid w:val="00DE6E04"/>
    <w:rsid w:val="00DF3AD7"/>
    <w:rsid w:val="00DF7C9F"/>
    <w:rsid w:val="00E00923"/>
    <w:rsid w:val="00E0297B"/>
    <w:rsid w:val="00E04A28"/>
    <w:rsid w:val="00E05EB3"/>
    <w:rsid w:val="00E1008D"/>
    <w:rsid w:val="00E122D6"/>
    <w:rsid w:val="00E12870"/>
    <w:rsid w:val="00E17632"/>
    <w:rsid w:val="00E20D8B"/>
    <w:rsid w:val="00E21678"/>
    <w:rsid w:val="00E247ED"/>
    <w:rsid w:val="00E25D81"/>
    <w:rsid w:val="00E26C71"/>
    <w:rsid w:val="00E3656C"/>
    <w:rsid w:val="00E413E1"/>
    <w:rsid w:val="00E41C13"/>
    <w:rsid w:val="00E4524B"/>
    <w:rsid w:val="00E45A2B"/>
    <w:rsid w:val="00E460F0"/>
    <w:rsid w:val="00E501A1"/>
    <w:rsid w:val="00E5339B"/>
    <w:rsid w:val="00E6012F"/>
    <w:rsid w:val="00E61805"/>
    <w:rsid w:val="00E64FDA"/>
    <w:rsid w:val="00E835B4"/>
    <w:rsid w:val="00E94655"/>
    <w:rsid w:val="00E94D9C"/>
    <w:rsid w:val="00EA075F"/>
    <w:rsid w:val="00EA26DF"/>
    <w:rsid w:val="00EA3002"/>
    <w:rsid w:val="00EA333E"/>
    <w:rsid w:val="00EA54B1"/>
    <w:rsid w:val="00EA6208"/>
    <w:rsid w:val="00EA729C"/>
    <w:rsid w:val="00EA73CF"/>
    <w:rsid w:val="00EB0921"/>
    <w:rsid w:val="00EB3D5A"/>
    <w:rsid w:val="00EB420D"/>
    <w:rsid w:val="00EC17AC"/>
    <w:rsid w:val="00EC2AEB"/>
    <w:rsid w:val="00EC70F0"/>
    <w:rsid w:val="00ED08A1"/>
    <w:rsid w:val="00ED0A44"/>
    <w:rsid w:val="00ED0EF5"/>
    <w:rsid w:val="00ED1CAC"/>
    <w:rsid w:val="00ED61E8"/>
    <w:rsid w:val="00ED6238"/>
    <w:rsid w:val="00EE520C"/>
    <w:rsid w:val="00EF4A9B"/>
    <w:rsid w:val="00EF59FB"/>
    <w:rsid w:val="00F001C7"/>
    <w:rsid w:val="00F04ACF"/>
    <w:rsid w:val="00F05324"/>
    <w:rsid w:val="00F21D75"/>
    <w:rsid w:val="00F30501"/>
    <w:rsid w:val="00F35E41"/>
    <w:rsid w:val="00F37F63"/>
    <w:rsid w:val="00F4141A"/>
    <w:rsid w:val="00F42769"/>
    <w:rsid w:val="00F43656"/>
    <w:rsid w:val="00F44412"/>
    <w:rsid w:val="00F46788"/>
    <w:rsid w:val="00F538EF"/>
    <w:rsid w:val="00F5392A"/>
    <w:rsid w:val="00F53F37"/>
    <w:rsid w:val="00F5537B"/>
    <w:rsid w:val="00F557B4"/>
    <w:rsid w:val="00F57CCB"/>
    <w:rsid w:val="00F60498"/>
    <w:rsid w:val="00F61FE5"/>
    <w:rsid w:val="00F63BBC"/>
    <w:rsid w:val="00F6653E"/>
    <w:rsid w:val="00F74347"/>
    <w:rsid w:val="00F75812"/>
    <w:rsid w:val="00F829DF"/>
    <w:rsid w:val="00F83A81"/>
    <w:rsid w:val="00F8728B"/>
    <w:rsid w:val="00F91C62"/>
    <w:rsid w:val="00F93763"/>
    <w:rsid w:val="00F9489B"/>
    <w:rsid w:val="00F94D14"/>
    <w:rsid w:val="00F96085"/>
    <w:rsid w:val="00F97BF5"/>
    <w:rsid w:val="00FA4CD1"/>
    <w:rsid w:val="00FA506A"/>
    <w:rsid w:val="00FA7F39"/>
    <w:rsid w:val="00FB0C74"/>
    <w:rsid w:val="00FB154E"/>
    <w:rsid w:val="00FB159D"/>
    <w:rsid w:val="00FB201E"/>
    <w:rsid w:val="00FB23FF"/>
    <w:rsid w:val="00FB6C01"/>
    <w:rsid w:val="00FB70DB"/>
    <w:rsid w:val="00FC1513"/>
    <w:rsid w:val="00FC3EF8"/>
    <w:rsid w:val="00FD1796"/>
    <w:rsid w:val="00FD4F9D"/>
    <w:rsid w:val="00FD62D9"/>
    <w:rsid w:val="00FE318C"/>
    <w:rsid w:val="00FE3A75"/>
    <w:rsid w:val="00FE5345"/>
    <w:rsid w:val="00FE6548"/>
    <w:rsid w:val="00FF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43DCCE8"/>
  <w15:docId w15:val="{F697F4F5-C2F5-4AC7-8125-F9D33341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17629"/>
    <w:rPr>
      <w:sz w:val="24"/>
    </w:r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753D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AC4F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753D0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AC4FC7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olo9">
    <w:name w:val="heading 9"/>
    <w:basedOn w:val="Normale"/>
    <w:next w:val="Normale"/>
    <w:qFormat/>
    <w:rsid w:val="00EA075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046874"/>
    <w:rPr>
      <w:rFonts w:ascii="Tahoma" w:hAnsi="Tahoma" w:cs="Tahoma"/>
      <w:sz w:val="16"/>
      <w:szCs w:val="16"/>
    </w:rPr>
  </w:style>
  <w:style w:type="paragraph" w:styleId="Rientrocorpodeltesto3">
    <w:name w:val="Body Text Indent 3"/>
    <w:basedOn w:val="Normale"/>
    <w:rsid w:val="00753D08"/>
    <w:pPr>
      <w:ind w:left="567" w:hanging="567"/>
      <w:jc w:val="both"/>
    </w:pPr>
    <w:rPr>
      <w:rFonts w:ascii="Times New Roman" w:eastAsia="Times New Roman" w:hAnsi="Times New Roman"/>
    </w:rPr>
  </w:style>
  <w:style w:type="paragraph" w:styleId="Corpotesto">
    <w:name w:val="Body Text"/>
    <w:basedOn w:val="Normale"/>
    <w:rsid w:val="00EA075F"/>
    <w:pPr>
      <w:spacing w:after="120"/>
    </w:pPr>
  </w:style>
  <w:style w:type="paragraph" w:styleId="Rientrocorpodeltesto">
    <w:name w:val="Body Text Indent"/>
    <w:basedOn w:val="Normale"/>
    <w:rsid w:val="00EA075F"/>
    <w:pPr>
      <w:spacing w:after="120"/>
      <w:ind w:left="283"/>
    </w:pPr>
  </w:style>
  <w:style w:type="paragraph" w:styleId="Rientrocorpodeltesto2">
    <w:name w:val="Body Text Indent 2"/>
    <w:basedOn w:val="Normale"/>
    <w:rsid w:val="005C2349"/>
    <w:pPr>
      <w:spacing w:after="120" w:line="480" w:lineRule="auto"/>
      <w:ind w:left="283"/>
    </w:pPr>
  </w:style>
  <w:style w:type="paragraph" w:styleId="NormaleWeb">
    <w:name w:val="Normal (Web)"/>
    <w:basedOn w:val="Normale"/>
    <w:rsid w:val="00D139A6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styleId="Corpodeltesto2">
    <w:name w:val="Body Text 2"/>
    <w:basedOn w:val="Normale"/>
    <w:rsid w:val="00001C03"/>
    <w:pPr>
      <w:spacing w:after="120" w:line="480" w:lineRule="auto"/>
    </w:pPr>
  </w:style>
  <w:style w:type="character" w:styleId="Collegamentoipertestuale">
    <w:name w:val="Hyperlink"/>
    <w:rsid w:val="00001C03"/>
    <w:rPr>
      <w:color w:val="0000FF"/>
      <w:u w:val="single"/>
    </w:rPr>
  </w:style>
  <w:style w:type="paragraph" w:styleId="Testonotaapidipagina">
    <w:name w:val="footnote text"/>
    <w:basedOn w:val="Normale"/>
    <w:semiHidden/>
    <w:rsid w:val="00EA729C"/>
    <w:rPr>
      <w:rFonts w:ascii="Times New Roman" w:eastAsia="Times New Roman" w:hAnsi="Times New Roman"/>
      <w:sz w:val="20"/>
    </w:rPr>
  </w:style>
  <w:style w:type="paragraph" w:styleId="Titolo">
    <w:name w:val="Title"/>
    <w:basedOn w:val="Normale"/>
    <w:qFormat/>
    <w:rsid w:val="00EA729C"/>
    <w:pPr>
      <w:spacing w:after="120"/>
      <w:jc w:val="center"/>
    </w:pPr>
    <w:rPr>
      <w:rFonts w:ascii="Times New Roman" w:eastAsia="Times New Roman" w:hAnsi="Times New Roman"/>
      <w:b/>
      <w:smallCaps/>
      <w:sz w:val="28"/>
      <w:szCs w:val="28"/>
    </w:rPr>
  </w:style>
  <w:style w:type="character" w:styleId="Rimandonotaapidipagina">
    <w:name w:val="footnote reference"/>
    <w:semiHidden/>
    <w:rsid w:val="00EA729C"/>
    <w:rPr>
      <w:vertAlign w:val="superscript"/>
    </w:rPr>
  </w:style>
  <w:style w:type="table" w:styleId="Grigliatabella">
    <w:name w:val="Table Grid"/>
    <w:basedOn w:val="Tabellanormale"/>
    <w:rsid w:val="00EA729C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rsid w:val="00AC4FC7"/>
    <w:pPr>
      <w:ind w:left="1410" w:right="1133" w:hanging="1410"/>
      <w:jc w:val="both"/>
    </w:pPr>
    <w:rPr>
      <w:rFonts w:ascii="Arial" w:eastAsia="Times New Roman" w:hAnsi="Arial"/>
      <w:sz w:val="22"/>
    </w:rPr>
  </w:style>
  <w:style w:type="character" w:styleId="Enfasigrassetto">
    <w:name w:val="Strong"/>
    <w:qFormat/>
    <w:rsid w:val="00C16FAC"/>
    <w:rPr>
      <w:b/>
      <w:bCs/>
    </w:rPr>
  </w:style>
  <w:style w:type="character" w:styleId="Enfasicorsivo">
    <w:name w:val="Emphasis"/>
    <w:qFormat/>
    <w:rsid w:val="000822E2"/>
    <w:rPr>
      <w:i/>
      <w:iCs/>
    </w:rPr>
  </w:style>
  <w:style w:type="paragraph" w:customStyle="1" w:styleId="copyright">
    <w:name w:val="copyright"/>
    <w:basedOn w:val="Normale"/>
    <w:rsid w:val="00C355D4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7D443D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IntestazioneCarattere">
    <w:name w:val="Intestazione Carattere"/>
    <w:link w:val="Intestazione"/>
    <w:locked/>
    <w:rsid w:val="00885105"/>
    <w:rPr>
      <w:rFonts w:ascii="Times" w:eastAsia="Times" w:hAnsi="Times"/>
      <w:sz w:val="24"/>
      <w:lang w:val="it-IT" w:eastAsia="it-IT" w:bidi="ar-SA"/>
    </w:rPr>
  </w:style>
  <w:style w:type="character" w:customStyle="1" w:styleId="PidipaginaCarattere">
    <w:name w:val="Piè di pagina Carattere"/>
    <w:link w:val="Pidipagina"/>
    <w:semiHidden/>
    <w:locked/>
    <w:rsid w:val="00885105"/>
    <w:rPr>
      <w:rFonts w:ascii="Times" w:eastAsia="Times" w:hAnsi="Times"/>
      <w:sz w:val="24"/>
      <w:lang w:val="it-IT" w:eastAsia="it-IT" w:bidi="ar-SA"/>
    </w:rPr>
  </w:style>
  <w:style w:type="paragraph" w:styleId="Paragrafoelenco">
    <w:name w:val="List Paragraph"/>
    <w:basedOn w:val="Normale"/>
    <w:uiPriority w:val="34"/>
    <w:qFormat/>
    <w:rsid w:val="006207FA"/>
    <w:pPr>
      <w:ind w:left="708"/>
    </w:pPr>
  </w:style>
  <w:style w:type="character" w:customStyle="1" w:styleId="apple-converted-space">
    <w:name w:val="apple-converted-space"/>
    <w:basedOn w:val="Carpredefinitoparagrafo"/>
    <w:rsid w:val="009F08A7"/>
  </w:style>
  <w:style w:type="character" w:styleId="Testosegnaposto">
    <w:name w:val="Placeholder Text"/>
    <w:basedOn w:val="Carpredefinitoparagrafo"/>
    <w:uiPriority w:val="99"/>
    <w:semiHidden/>
    <w:rsid w:val="00601588"/>
    <w:rPr>
      <w:color w:val="808080"/>
    </w:rPr>
  </w:style>
  <w:style w:type="paragraph" w:customStyle="1" w:styleId="Paragrafoelenco1">
    <w:name w:val="Paragrafo elenco1"/>
    <w:basedOn w:val="Normale"/>
    <w:rsid w:val="00D044D9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4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05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06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1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49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52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72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915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7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24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364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4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7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ariatogenerale@pec.itsturismopuglia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4.jpe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silvana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0</TotalTime>
  <Pages>1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Facsimile</vt:lpstr>
    </vt:vector>
  </TitlesOfParts>
  <Company>Hewlett-Packard Company</Company>
  <LinksUpToDate>false</LinksUpToDate>
  <CharactersWithSpaces>3572</CharactersWithSpaces>
  <SharedDoc>false</SharedDoc>
  <HLinks>
    <vt:vector size="6" baseType="variant">
      <vt:variant>
        <vt:i4>1900600</vt:i4>
      </vt:variant>
      <vt:variant>
        <vt:i4>9</vt:i4>
      </vt:variant>
      <vt:variant>
        <vt:i4>0</vt:i4>
      </vt:variant>
      <vt:variant>
        <vt:i4>5</vt:i4>
      </vt:variant>
      <vt:variant>
        <vt:lpwstr>mailto:segretariatogenerale@pec.itsturismopuglia.gov.it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Facsimile</dc:title>
  <dc:creator>Margiotta prof. Walter</dc:creator>
  <cp:lastModifiedBy>39333</cp:lastModifiedBy>
  <cp:revision>6</cp:revision>
  <cp:lastPrinted>2023-05-05T09:05:00Z</cp:lastPrinted>
  <dcterms:created xsi:type="dcterms:W3CDTF">2023-05-16T09:47:00Z</dcterms:created>
  <dcterms:modified xsi:type="dcterms:W3CDTF">2023-05-16T10:30:00Z</dcterms:modified>
</cp:coreProperties>
</file>